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7AF3E741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43528">
        <w:rPr>
          <w:b/>
          <w:bCs/>
          <w:i/>
          <w:iCs/>
        </w:rPr>
        <w:t>25.10.2021</w:t>
      </w:r>
      <w:r>
        <w:rPr>
          <w:b/>
          <w:bCs/>
          <w:i/>
          <w:iCs/>
        </w:rPr>
        <w:t xml:space="preserve">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33FC1499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543528">
        <w:rPr>
          <w:b/>
          <w:bCs/>
          <w:i/>
          <w:iCs/>
        </w:rPr>
        <w:t>26.10.2021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566C2879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BF0697">
        <w:rPr>
          <w:bCs/>
        </w:rPr>
        <w:t>4</w:t>
      </w:r>
      <w:r w:rsidR="00276D75">
        <w:rPr>
          <w:bCs/>
        </w:rPr>
        <w:t>/2021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1CEB0639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BF0697">
        <w:t>4</w:t>
      </w:r>
      <w:r w:rsidR="00276D75">
        <w:t>/2021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0B286B37" w14:textId="77777777" w:rsidR="00543528" w:rsidRDefault="00B92CA8" w:rsidP="00B92CA8">
      <w:pPr>
        <w:jc w:val="both"/>
        <w:rPr>
          <w:b/>
        </w:rPr>
      </w:pPr>
      <w:r>
        <w:rPr>
          <w:b/>
        </w:rPr>
        <w:t>I.</w:t>
      </w:r>
      <w:r w:rsidRPr="005A1B42">
        <w:rPr>
          <w:b/>
        </w:rPr>
        <w:t>odporúča MsZ</w:t>
      </w:r>
    </w:p>
    <w:p w14:paraId="7131AD50" w14:textId="79E96DDB" w:rsidR="00B92CA8" w:rsidRPr="00543528" w:rsidRDefault="00B92CA8" w:rsidP="00B92CA8">
      <w:pPr>
        <w:jc w:val="both"/>
        <w:rPr>
          <w:bCs/>
        </w:rPr>
      </w:pPr>
      <w:r w:rsidRPr="005A1B42">
        <w:rPr>
          <w:b/>
        </w:rPr>
        <w:t xml:space="preserve"> </w:t>
      </w:r>
      <w:r w:rsidR="00BF0697" w:rsidRPr="00543528">
        <w:rPr>
          <w:bCs/>
        </w:rPr>
        <w:t>zobrať na vedomie</w:t>
      </w:r>
      <w:r w:rsidR="00543528" w:rsidRPr="00543528">
        <w:rPr>
          <w:bCs/>
        </w:rPr>
        <w:t xml:space="preserve"> rozpočtové opatrenie č.4/2021</w:t>
      </w:r>
    </w:p>
    <w:p w14:paraId="19D2CC60" w14:textId="381E3524" w:rsidR="00B92CA8" w:rsidRPr="00543528" w:rsidRDefault="00B92CA8" w:rsidP="00B92CA8">
      <w:pPr>
        <w:jc w:val="both"/>
        <w:rPr>
          <w:bCs/>
        </w:rPr>
      </w:pPr>
      <w:r w:rsidRPr="00543528">
        <w:rPr>
          <w:bCs/>
        </w:rPr>
        <w:t xml:space="preserve">   </w:t>
      </w:r>
    </w:p>
    <w:p w14:paraId="46F75185" w14:textId="77777777" w:rsidR="00B92CA8" w:rsidRPr="00436C16" w:rsidRDefault="00B92CA8" w:rsidP="00B92CA8">
      <w:pPr>
        <w:jc w:val="both"/>
        <w:rPr>
          <w:bCs/>
        </w:rPr>
      </w:pPr>
    </w:p>
    <w:p w14:paraId="54194536" w14:textId="77777777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0411535C" w:rsidR="00B92CA8" w:rsidRDefault="00B92CA8" w:rsidP="00B92CA8">
      <w:pPr>
        <w:jc w:val="both"/>
        <w:rPr>
          <w:b/>
        </w:rPr>
      </w:pPr>
      <w:r>
        <w:rPr>
          <w:b/>
        </w:rPr>
        <w:t xml:space="preserve">I. </w:t>
      </w:r>
      <w:r w:rsidR="00BF0697">
        <w:rPr>
          <w:b/>
        </w:rPr>
        <w:t>berie na vedomie</w:t>
      </w:r>
    </w:p>
    <w:p w14:paraId="39C942D9" w14:textId="486B5F02" w:rsidR="00B92CA8" w:rsidRDefault="00B92CA8" w:rsidP="00B92CA8">
      <w:pPr>
        <w:jc w:val="both"/>
      </w:pPr>
      <w:r>
        <w:t>Rozpočtové opatrenie č.</w:t>
      </w:r>
      <w:r w:rsidR="00BF0697">
        <w:t>4</w:t>
      </w:r>
      <w:r w:rsidR="00276D75">
        <w:t>/2021</w:t>
      </w:r>
    </w:p>
    <w:p w14:paraId="62F0F047" w14:textId="503EC755" w:rsidR="00436C16" w:rsidRDefault="00436C16" w:rsidP="00B92CA8">
      <w:pPr>
        <w:jc w:val="both"/>
      </w:pPr>
    </w:p>
    <w:p w14:paraId="1637C1F4" w14:textId="74186430" w:rsidR="00436C16" w:rsidRDefault="00436C16" w:rsidP="00436C16">
      <w:pPr>
        <w:jc w:val="both"/>
        <w:rPr>
          <w:bCs/>
        </w:rPr>
      </w:pPr>
    </w:p>
    <w:p w14:paraId="66C86844" w14:textId="3154E906" w:rsidR="00436C16" w:rsidRDefault="00436C16" w:rsidP="00436C16">
      <w:pPr>
        <w:jc w:val="both"/>
        <w:rPr>
          <w:bCs/>
        </w:rPr>
      </w:pPr>
    </w:p>
    <w:p w14:paraId="217C495F" w14:textId="38179236" w:rsidR="00436C16" w:rsidRDefault="00436C16" w:rsidP="00436C16">
      <w:pPr>
        <w:jc w:val="both"/>
        <w:rPr>
          <w:bCs/>
        </w:rPr>
      </w:pPr>
    </w:p>
    <w:p w14:paraId="7B50ED24" w14:textId="77777777" w:rsidR="00436C16" w:rsidRPr="00436C16" w:rsidRDefault="00436C16" w:rsidP="00436C16">
      <w:pPr>
        <w:jc w:val="both"/>
        <w:rPr>
          <w:bCs/>
        </w:rPr>
      </w:pPr>
    </w:p>
    <w:p w14:paraId="2E1A67B4" w14:textId="61A07B50" w:rsidR="00B92CA8" w:rsidRDefault="00B92CA8" w:rsidP="00B92CA8">
      <w:pPr>
        <w:jc w:val="both"/>
      </w:pPr>
      <w:r>
        <w:t xml:space="preserve">Vo Vrútkach, dňa </w:t>
      </w:r>
      <w:r w:rsidR="00BF0697">
        <w:t>25.10.2021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>Ing. Lívia Komínová, ved. fin.odboru</w:t>
      </w:r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>Ing. Lívia Komínová, ved. finančného odboru</w:t>
      </w:r>
    </w:p>
    <w:p w14:paraId="3E0003D4" w14:textId="77777777" w:rsidR="00436C16" w:rsidRDefault="00436C16" w:rsidP="00436C16"/>
    <w:p w14:paraId="058975D3" w14:textId="77777777" w:rsidR="00436C16" w:rsidRDefault="00436C16" w:rsidP="00436C16"/>
    <w:p w14:paraId="2B55454E" w14:textId="77777777" w:rsidR="00436C16" w:rsidRDefault="00436C16" w:rsidP="00436C16"/>
    <w:p w14:paraId="074A997B" w14:textId="77777777" w:rsidR="00436C16" w:rsidRDefault="00436C16" w:rsidP="00436C16"/>
    <w:p w14:paraId="0554DB56" w14:textId="77777777" w:rsidR="00436C16" w:rsidRDefault="00436C16" w:rsidP="00436C16"/>
    <w:p w14:paraId="772F963B" w14:textId="77777777" w:rsidR="00436C16" w:rsidRDefault="00436C16" w:rsidP="00436C16"/>
    <w:p w14:paraId="510D74E5" w14:textId="77777777" w:rsidR="00436C16" w:rsidRDefault="00436C16" w:rsidP="00436C16"/>
    <w:p w14:paraId="18F7C0E4" w14:textId="4A456C89" w:rsidR="00436C16" w:rsidRDefault="001C3765" w:rsidP="00436C16">
      <w:r>
        <w:t xml:space="preserve">                                                                                         --------------------------------------</w:t>
      </w:r>
    </w:p>
    <w:p w14:paraId="6461978A" w14:textId="6932FB89" w:rsidR="001C3765" w:rsidRDefault="001C3765" w:rsidP="00436C16">
      <w:r>
        <w:t xml:space="preserve">                                                                                                   predkladateľ</w:t>
      </w:r>
    </w:p>
    <w:p w14:paraId="37807828" w14:textId="64A7A3DF" w:rsidR="00436C16" w:rsidRDefault="00436C16" w:rsidP="00436C16"/>
    <w:p w14:paraId="0E468CDD" w14:textId="4396AE83" w:rsidR="00BF0697" w:rsidRDefault="00BF0697" w:rsidP="00436C16"/>
    <w:p w14:paraId="06B1A239" w14:textId="67A914E2" w:rsidR="00BF0697" w:rsidRDefault="00BF0697" w:rsidP="00436C16"/>
    <w:p w14:paraId="5C931A6F" w14:textId="126A0997" w:rsidR="00BF0697" w:rsidRDefault="00BF0697" w:rsidP="00436C16"/>
    <w:p w14:paraId="08FEA39A" w14:textId="2BD6F1D6" w:rsidR="00BF0697" w:rsidRDefault="00BF0697" w:rsidP="00436C16"/>
    <w:p w14:paraId="70085CA1" w14:textId="0BD68E0B" w:rsidR="00BF0697" w:rsidRDefault="00BF0697" w:rsidP="00436C16"/>
    <w:p w14:paraId="4113F1B8" w14:textId="77777777" w:rsidR="00BF0697" w:rsidRDefault="00BF0697" w:rsidP="00436C16"/>
    <w:p w14:paraId="5BFED1D3" w14:textId="77777777" w:rsidR="00436C16" w:rsidRDefault="00436C16" w:rsidP="00436C16">
      <w:pPr>
        <w:rPr>
          <w:sz w:val="36"/>
          <w:szCs w:val="36"/>
        </w:rPr>
      </w:pPr>
      <w:r>
        <w:t xml:space="preserve">                                                </w:t>
      </w:r>
      <w:r w:rsidR="00C64C12"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</w:t>
      </w:r>
      <w:r>
        <w:rPr>
          <w:sz w:val="36"/>
          <w:szCs w:val="36"/>
        </w:rPr>
        <w:t>práva</w:t>
      </w:r>
    </w:p>
    <w:p w14:paraId="33390CF1" w14:textId="1ACF509A" w:rsidR="00232A80" w:rsidRPr="00436C16" w:rsidRDefault="00436C16" w:rsidP="00436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2A80">
        <w:rPr>
          <w:rFonts w:ascii="Cambria" w:hAnsi="Cambria"/>
          <w:b/>
        </w:rPr>
        <w:t xml:space="preserve">           Rozpočtové opatrenie č.</w:t>
      </w:r>
      <w:r w:rsidR="00BF0697">
        <w:rPr>
          <w:rFonts w:ascii="Cambria" w:hAnsi="Cambria"/>
          <w:b/>
        </w:rPr>
        <w:t>4</w:t>
      </w:r>
      <w:r w:rsidR="00276D75">
        <w:rPr>
          <w:rFonts w:ascii="Cambria" w:hAnsi="Cambria"/>
          <w:b/>
        </w:rPr>
        <w:t>/2021</w:t>
      </w:r>
    </w:p>
    <w:p w14:paraId="5F33256D" w14:textId="63D19499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7A3EA02C" w14:textId="4F93BC15" w:rsidR="00BF0697" w:rsidRDefault="00BF0697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1EBFCC0" w14:textId="735B672B" w:rsidR="00BF0697" w:rsidRPr="00AD3D87" w:rsidRDefault="00BF0697" w:rsidP="00BF0697">
      <w:r w:rsidRPr="00AD3D87">
        <w:t>Na základe vnútorného predpisu č.2/2007 bolo uskutočnené k</w:t>
      </w:r>
      <w:r>
        <w:t> 25.10.2021</w:t>
      </w:r>
      <w:r w:rsidRPr="00AD3D87">
        <w:t xml:space="preserve"> rozpočtové opatrenie č. </w:t>
      </w:r>
      <w:r>
        <w:t>4/2021</w:t>
      </w:r>
      <w:r w:rsidRPr="00AD3D87">
        <w:t xml:space="preserve"> za účelom presunu medzi jednotlivými položkami </w:t>
      </w:r>
      <w:r>
        <w:t>nasledovne:</w:t>
      </w:r>
    </w:p>
    <w:p w14:paraId="754C091E" w14:textId="77777777" w:rsidR="00BF0697" w:rsidRPr="00AD3D87" w:rsidRDefault="00BF0697" w:rsidP="00BF0697"/>
    <w:p w14:paraId="71A35475" w14:textId="77777777" w:rsidR="00BF0697" w:rsidRDefault="00BF0697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843"/>
        <w:gridCol w:w="2126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D30D" w14:textId="77777777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Program/</w:t>
            </w:r>
          </w:p>
          <w:p w14:paraId="6EED813D" w14:textId="6311E032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6CFE" w14:textId="77777777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</w:t>
            </w:r>
          </w:p>
          <w:p w14:paraId="3AD3828B" w14:textId="3D70CBF6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7096659B" w:rsidR="003264F4" w:rsidRPr="002A68BB" w:rsidRDefault="003264F4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40CF6D06" w:rsidR="003264F4" w:rsidRPr="002A68BB" w:rsidRDefault="003264F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7BA33FB1" w:rsidR="003264F4" w:rsidRPr="002A68BB" w:rsidRDefault="003264F4" w:rsidP="00224DE9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5F27" w14:textId="1451F8A2" w:rsidR="00113249" w:rsidRPr="002A68BB" w:rsidRDefault="00BF0697" w:rsidP="008A2B42">
            <w:pPr>
              <w:rPr>
                <w:bCs/>
              </w:rPr>
            </w:pPr>
            <w:r>
              <w:rPr>
                <w:bCs/>
              </w:rPr>
              <w:t>0451 635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2400" w14:textId="1D355D04" w:rsidR="00113249" w:rsidRPr="002A68BB" w:rsidRDefault="00BF0697" w:rsidP="008A2B42">
            <w:pPr>
              <w:rPr>
                <w:bCs/>
              </w:rPr>
            </w:pPr>
            <w:r>
              <w:rPr>
                <w:bCs/>
              </w:rPr>
              <w:t>Oprava chodník Lesná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CC2" w14:textId="75F103B5" w:rsidR="004C55C4" w:rsidRPr="002A68BB" w:rsidRDefault="00BF0697" w:rsidP="00224DE9">
            <w:pPr>
              <w:jc w:val="right"/>
              <w:rPr>
                <w:bCs/>
              </w:rPr>
            </w:pPr>
            <w:r>
              <w:rPr>
                <w:bCs/>
              </w:rPr>
              <w:t>+42000</w:t>
            </w:r>
          </w:p>
        </w:tc>
      </w:tr>
      <w:tr w:rsidR="008B6CF4" w:rsidRPr="0051341C" w14:paraId="1EA8D95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614E926B" w:rsidR="00BC02B3" w:rsidRPr="007E095B" w:rsidRDefault="00BC02B3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52069352" w:rsidR="00BC02B3" w:rsidRPr="007E095B" w:rsidRDefault="00BC02B3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5A1E288D" w:rsidR="00BC02B3" w:rsidRPr="007E095B" w:rsidRDefault="00BC02B3" w:rsidP="00224DE9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17D7" w14:textId="7EB245E2" w:rsidR="00113249" w:rsidRPr="007E095B" w:rsidRDefault="00BF0697" w:rsidP="008A2B42">
            <w:pPr>
              <w:rPr>
                <w:bCs/>
              </w:rPr>
            </w:pPr>
            <w:r>
              <w:rPr>
                <w:bCs/>
              </w:rPr>
              <w:t>0451 644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6048" w14:textId="782E481A" w:rsidR="00113249" w:rsidRPr="007E095B" w:rsidRDefault="00BF0697" w:rsidP="008A2B42">
            <w:pPr>
              <w:rPr>
                <w:bCs/>
              </w:rPr>
            </w:pPr>
            <w:r>
              <w:rPr>
                <w:bCs/>
              </w:rPr>
              <w:t>Transfer MHD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772" w14:textId="61B154C4" w:rsidR="002A3F21" w:rsidRPr="007E095B" w:rsidRDefault="00BF0697" w:rsidP="00224DE9">
            <w:pPr>
              <w:jc w:val="right"/>
              <w:rPr>
                <w:bCs/>
              </w:rPr>
            </w:pPr>
            <w:r>
              <w:rPr>
                <w:bCs/>
              </w:rPr>
              <w:t>-40000</w:t>
            </w:r>
          </w:p>
        </w:tc>
      </w:tr>
      <w:tr w:rsidR="00C9599F" w:rsidRPr="0051341C" w14:paraId="542F541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4F347208" w:rsidR="00C9599F" w:rsidRPr="007E095B" w:rsidRDefault="00C9599F" w:rsidP="00C9599F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24D9B654" w:rsidR="00C9599F" w:rsidRPr="007E095B" w:rsidRDefault="00C9599F" w:rsidP="00C9599F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1931C184" w:rsidR="00C9599F" w:rsidRPr="007E095B" w:rsidRDefault="00C9599F" w:rsidP="00C9599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486B" w14:textId="6FB3D259" w:rsidR="00113249" w:rsidRPr="007E095B" w:rsidRDefault="00BF0697" w:rsidP="00C9599F">
            <w:pPr>
              <w:rPr>
                <w:bCs/>
              </w:rPr>
            </w:pPr>
            <w:r>
              <w:rPr>
                <w:bCs/>
              </w:rPr>
              <w:t>0160 637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30C7" w14:textId="3B7C4097" w:rsidR="00113249" w:rsidRPr="007E095B" w:rsidRDefault="00BF0697" w:rsidP="00C9599F">
            <w:pPr>
              <w:rPr>
                <w:bCs/>
              </w:rPr>
            </w:pPr>
            <w:r>
              <w:rPr>
                <w:bCs/>
              </w:rPr>
              <w:t>príspevky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2C" w14:textId="0AD3266F" w:rsidR="00C9599F" w:rsidRPr="007E095B" w:rsidRDefault="00BF0697" w:rsidP="00C9599F">
            <w:pPr>
              <w:jc w:val="right"/>
              <w:rPr>
                <w:bCs/>
              </w:rPr>
            </w:pPr>
            <w:r>
              <w:rPr>
                <w:bCs/>
              </w:rPr>
              <w:t>-2000</w:t>
            </w:r>
          </w:p>
        </w:tc>
      </w:tr>
      <w:tr w:rsidR="00E875DA" w:rsidRPr="0051341C" w14:paraId="077E407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34CEF888" w:rsidR="00E875DA" w:rsidRPr="007E095B" w:rsidRDefault="00E875DA" w:rsidP="00E875DA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3F6F885C" w:rsidR="00E875DA" w:rsidRDefault="00E875DA" w:rsidP="00E875DA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26E522AA" w:rsidR="00E875DA" w:rsidRDefault="00E875DA" w:rsidP="00E875DA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2C6D" w14:textId="0EC66470" w:rsidR="00E875DA" w:rsidRDefault="00E875DA" w:rsidP="00E875DA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7C1E26A6" w:rsidR="00E875DA" w:rsidRDefault="00E875DA" w:rsidP="00E875DA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6176346F" w:rsidR="00E875DA" w:rsidRDefault="00E875DA" w:rsidP="00E875DA">
            <w:pPr>
              <w:jc w:val="right"/>
              <w:rPr>
                <w:bCs/>
              </w:rPr>
            </w:pPr>
          </w:p>
        </w:tc>
      </w:tr>
      <w:tr w:rsidR="002C1414" w:rsidRPr="0051341C" w14:paraId="1611C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CAFA" w14:textId="77777777" w:rsidR="002C1414" w:rsidRDefault="002C1414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DF17" w14:textId="77777777" w:rsidR="002C1414" w:rsidRDefault="002C1414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6260" w14:textId="77777777" w:rsidR="002C1414" w:rsidRDefault="002C1414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E1CD" w14:textId="395DBD35" w:rsidR="002C1414" w:rsidRDefault="002C1414" w:rsidP="009D59A5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16903" w14:textId="2499BFBF" w:rsidR="002C1414" w:rsidRDefault="002C1414" w:rsidP="009D59A5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560" w14:textId="2A414250" w:rsidR="002C1414" w:rsidRDefault="002C1414" w:rsidP="009D59A5">
            <w:pPr>
              <w:jc w:val="right"/>
              <w:rPr>
                <w:bCs/>
              </w:rPr>
            </w:pPr>
          </w:p>
        </w:tc>
      </w:tr>
      <w:tr w:rsidR="00C53160" w:rsidRPr="0051341C" w14:paraId="3EE8185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06AE" w14:textId="1C372576" w:rsidR="00C53160" w:rsidRDefault="00C53160" w:rsidP="009D59A5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02A1" w14:textId="77777777" w:rsidR="00C53160" w:rsidRDefault="00C53160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7D8E" w14:textId="2F7424CA" w:rsidR="00C53160" w:rsidRDefault="00C53160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8AB9" w14:textId="478409AE" w:rsidR="00C53160" w:rsidRDefault="00C53160" w:rsidP="009D59A5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3C8C0" w14:textId="77777777" w:rsidR="00C53160" w:rsidRDefault="00C53160" w:rsidP="009D59A5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5D2C" w14:textId="28C6C543" w:rsidR="00C53160" w:rsidRDefault="00BF0697" w:rsidP="009D59A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6B680227" w14:textId="59AAD9FC" w:rsidR="00093EAE" w:rsidRDefault="00093EAE"/>
    <w:p w14:paraId="376EEBD3" w14:textId="0FCA70F9" w:rsidR="001C3765" w:rsidRDefault="00BF0697" w:rsidP="00BF0697">
      <w:pPr>
        <w:pStyle w:val="Odsekzoznamu"/>
        <w:numPr>
          <w:ilvl w:val="0"/>
          <w:numId w:val="21"/>
        </w:numPr>
      </w:pPr>
      <w:r>
        <w:t>Oprava chodníka na ul. Lesná</w:t>
      </w:r>
      <w:r w:rsidR="0009611E">
        <w:t xml:space="preserve"> po pokládke káblov z dôvodu zvýšenia bezpečnosti chodcov</w:t>
      </w: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45CF491C" w:rsidR="008B0892" w:rsidRPr="00260AB1" w:rsidRDefault="00FB164A" w:rsidP="00EF29EE">
            <w:pPr>
              <w:jc w:val="right"/>
            </w:pPr>
            <w:r>
              <w:t>7973960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5D4ED6B2" w:rsidR="008B0892" w:rsidRPr="00260AB1" w:rsidRDefault="00EF29EE" w:rsidP="008B0892">
            <w:r>
              <w:t>Rozpočtové opatrenie 1/2021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0F156CBA" w:rsidR="008B0892" w:rsidRPr="00260AB1" w:rsidRDefault="00E70CF1" w:rsidP="008B0892">
            <w:pPr>
              <w:jc w:val="right"/>
            </w:pPr>
            <w:r>
              <w:t>363984</w:t>
            </w:r>
          </w:p>
        </w:tc>
      </w:tr>
      <w:tr w:rsidR="00992ABD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6E359380" w:rsidR="00992ABD" w:rsidRDefault="00992ABD" w:rsidP="008B0892">
            <w:r>
              <w:t>Rozpočtové opatrenie 2/2021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43ADFC20" w:rsidR="00992ABD" w:rsidRDefault="00AC647B" w:rsidP="00833792">
            <w:pPr>
              <w:jc w:val="right"/>
            </w:pPr>
            <w:r>
              <w:t>296715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3FBA0E12" w:rsidR="008B0892" w:rsidRPr="00260AB1" w:rsidRDefault="00EF29EE" w:rsidP="008B0892">
            <w:r>
              <w:t>Rozpoč</w:t>
            </w:r>
            <w:r w:rsidR="002C1414">
              <w:t>tové opatrenie 3/2021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177839A5" w:rsidR="008B0892" w:rsidRDefault="002C1414" w:rsidP="00833792">
            <w:pPr>
              <w:jc w:val="right"/>
            </w:pPr>
            <w:r>
              <w:t>32</w:t>
            </w:r>
            <w:r w:rsidR="00565ECF">
              <w:t>390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5EE435F4" w:rsidR="0019557D" w:rsidRPr="00517B09" w:rsidRDefault="002C1414" w:rsidP="008B0892">
            <w:pPr>
              <w:rPr>
                <w:bCs/>
              </w:rPr>
            </w:pPr>
            <w:r>
              <w:rPr>
                <w:bCs/>
              </w:rPr>
              <w:t xml:space="preserve">Rozpočet </w:t>
            </w:r>
            <w:r w:rsidR="00BF0697">
              <w:rPr>
                <w:bCs/>
              </w:rPr>
              <w:t>opatrenie 4/2021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645DCEF1" w:rsidR="0019557D" w:rsidRPr="00517B09" w:rsidRDefault="00BF0697" w:rsidP="008B089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4D30066E" w:rsidR="008B0892" w:rsidRPr="00517B09" w:rsidRDefault="00BF0697" w:rsidP="008B0892">
            <w:pPr>
              <w:rPr>
                <w:bCs/>
              </w:rPr>
            </w:pPr>
            <w:r>
              <w:rPr>
                <w:bCs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7E825E94" w:rsidR="008B0892" w:rsidRPr="00517B09" w:rsidRDefault="00BF0697" w:rsidP="008B0892">
            <w:pPr>
              <w:jc w:val="right"/>
              <w:rPr>
                <w:bCs/>
              </w:rPr>
            </w:pPr>
            <w:r>
              <w:rPr>
                <w:bCs/>
              </w:rPr>
              <w:t>8667049</w:t>
            </w: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5988904F" w:rsidR="0051341C" w:rsidRPr="0051341C" w:rsidRDefault="0051341C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2C0CF494" w:rsidR="0051341C" w:rsidRPr="0051341C" w:rsidRDefault="0051341C" w:rsidP="008B0892">
            <w:pPr>
              <w:jc w:val="right"/>
              <w:rPr>
                <w:bCs/>
              </w:rPr>
            </w:pP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65436A4F" w:rsidR="0019557D" w:rsidRPr="00517B09" w:rsidRDefault="0019557D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70B89B14" w:rsidR="0019557D" w:rsidRPr="00517B09" w:rsidRDefault="0019557D" w:rsidP="008B0892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1019" w14:textId="77777777" w:rsidR="00BD1E95" w:rsidRDefault="00BD1E95" w:rsidP="005617E4">
      <w:r>
        <w:separator/>
      </w:r>
    </w:p>
  </w:endnote>
  <w:endnote w:type="continuationSeparator" w:id="0">
    <w:p w14:paraId="74540F25" w14:textId="77777777" w:rsidR="00BD1E95" w:rsidRDefault="00BD1E95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B282" w14:textId="77777777" w:rsidR="00BD1E95" w:rsidRDefault="00BD1E95" w:rsidP="005617E4">
      <w:r>
        <w:separator/>
      </w:r>
    </w:p>
  </w:footnote>
  <w:footnote w:type="continuationSeparator" w:id="0">
    <w:p w14:paraId="69D60E77" w14:textId="77777777" w:rsidR="00BD1E95" w:rsidRDefault="00BD1E95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C33DF4"/>
    <w:multiLevelType w:val="hybridMultilevel"/>
    <w:tmpl w:val="92486DC2"/>
    <w:lvl w:ilvl="0" w:tplc="9C48FA9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E3577"/>
    <w:multiLevelType w:val="hybridMultilevel"/>
    <w:tmpl w:val="F522B0B8"/>
    <w:lvl w:ilvl="0" w:tplc="D8689AA4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930FF"/>
    <w:multiLevelType w:val="hybridMultilevel"/>
    <w:tmpl w:val="3A5C62FC"/>
    <w:lvl w:ilvl="0" w:tplc="F20C5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9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  <w:num w:numId="18">
    <w:abstractNumId w:val="0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065E"/>
    <w:rsid w:val="0003368A"/>
    <w:rsid w:val="00053035"/>
    <w:rsid w:val="00054025"/>
    <w:rsid w:val="00070798"/>
    <w:rsid w:val="00072C31"/>
    <w:rsid w:val="00090874"/>
    <w:rsid w:val="00093EAE"/>
    <w:rsid w:val="0009611E"/>
    <w:rsid w:val="000A3418"/>
    <w:rsid w:val="000A55B7"/>
    <w:rsid w:val="000B50F7"/>
    <w:rsid w:val="000C0B7A"/>
    <w:rsid w:val="000D3AD1"/>
    <w:rsid w:val="000E5718"/>
    <w:rsid w:val="00102669"/>
    <w:rsid w:val="001075F7"/>
    <w:rsid w:val="00113249"/>
    <w:rsid w:val="00131FF7"/>
    <w:rsid w:val="00185A83"/>
    <w:rsid w:val="0019557D"/>
    <w:rsid w:val="001C3765"/>
    <w:rsid w:val="001F1E32"/>
    <w:rsid w:val="0020344F"/>
    <w:rsid w:val="00210A0E"/>
    <w:rsid w:val="0021762C"/>
    <w:rsid w:val="00224DE9"/>
    <w:rsid w:val="00226812"/>
    <w:rsid w:val="00232A80"/>
    <w:rsid w:val="00264A95"/>
    <w:rsid w:val="00276D75"/>
    <w:rsid w:val="002807F4"/>
    <w:rsid w:val="002A3F21"/>
    <w:rsid w:val="002A68BB"/>
    <w:rsid w:val="002B32DE"/>
    <w:rsid w:val="002B375A"/>
    <w:rsid w:val="002C1414"/>
    <w:rsid w:val="002C15FB"/>
    <w:rsid w:val="002D0C89"/>
    <w:rsid w:val="002D5D41"/>
    <w:rsid w:val="002E0445"/>
    <w:rsid w:val="002E1ADD"/>
    <w:rsid w:val="002F54DE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B28"/>
    <w:rsid w:val="00371D03"/>
    <w:rsid w:val="00381D02"/>
    <w:rsid w:val="00387858"/>
    <w:rsid w:val="00395961"/>
    <w:rsid w:val="003A42D6"/>
    <w:rsid w:val="003C5542"/>
    <w:rsid w:val="003D6184"/>
    <w:rsid w:val="00402261"/>
    <w:rsid w:val="00436C16"/>
    <w:rsid w:val="00450E5E"/>
    <w:rsid w:val="00453962"/>
    <w:rsid w:val="004632E9"/>
    <w:rsid w:val="00467FFD"/>
    <w:rsid w:val="00473102"/>
    <w:rsid w:val="00476830"/>
    <w:rsid w:val="00481D95"/>
    <w:rsid w:val="004B33C5"/>
    <w:rsid w:val="004C1D5E"/>
    <w:rsid w:val="004C2766"/>
    <w:rsid w:val="004C55C4"/>
    <w:rsid w:val="004C6B55"/>
    <w:rsid w:val="004D2598"/>
    <w:rsid w:val="004E0667"/>
    <w:rsid w:val="004F1977"/>
    <w:rsid w:val="00506F4C"/>
    <w:rsid w:val="0051341C"/>
    <w:rsid w:val="00517B09"/>
    <w:rsid w:val="0053112A"/>
    <w:rsid w:val="00533625"/>
    <w:rsid w:val="005345FD"/>
    <w:rsid w:val="005415EE"/>
    <w:rsid w:val="00543528"/>
    <w:rsid w:val="005617E4"/>
    <w:rsid w:val="00565ECF"/>
    <w:rsid w:val="00574F7B"/>
    <w:rsid w:val="00575041"/>
    <w:rsid w:val="005A06AA"/>
    <w:rsid w:val="005A1B42"/>
    <w:rsid w:val="005C1D62"/>
    <w:rsid w:val="005C2D52"/>
    <w:rsid w:val="005C5AD9"/>
    <w:rsid w:val="005C74EA"/>
    <w:rsid w:val="005E2BA0"/>
    <w:rsid w:val="005E7457"/>
    <w:rsid w:val="005F2308"/>
    <w:rsid w:val="0060473E"/>
    <w:rsid w:val="0062013F"/>
    <w:rsid w:val="006358E1"/>
    <w:rsid w:val="00655A91"/>
    <w:rsid w:val="006802E4"/>
    <w:rsid w:val="0068245A"/>
    <w:rsid w:val="0069011F"/>
    <w:rsid w:val="006A512A"/>
    <w:rsid w:val="006C322D"/>
    <w:rsid w:val="006E119D"/>
    <w:rsid w:val="006E4B67"/>
    <w:rsid w:val="0070284A"/>
    <w:rsid w:val="00706E0A"/>
    <w:rsid w:val="00717A71"/>
    <w:rsid w:val="00734364"/>
    <w:rsid w:val="007474D0"/>
    <w:rsid w:val="007955BD"/>
    <w:rsid w:val="007B1C58"/>
    <w:rsid w:val="007C10CE"/>
    <w:rsid w:val="007C2946"/>
    <w:rsid w:val="007D0102"/>
    <w:rsid w:val="007E095B"/>
    <w:rsid w:val="007F4AD2"/>
    <w:rsid w:val="00816FF4"/>
    <w:rsid w:val="0082377E"/>
    <w:rsid w:val="00833792"/>
    <w:rsid w:val="0085256A"/>
    <w:rsid w:val="00860A02"/>
    <w:rsid w:val="00863503"/>
    <w:rsid w:val="008902B0"/>
    <w:rsid w:val="008933B3"/>
    <w:rsid w:val="008B0892"/>
    <w:rsid w:val="008B6CF4"/>
    <w:rsid w:val="008D7BF9"/>
    <w:rsid w:val="008F731B"/>
    <w:rsid w:val="00917D47"/>
    <w:rsid w:val="00934460"/>
    <w:rsid w:val="00957D09"/>
    <w:rsid w:val="00965298"/>
    <w:rsid w:val="00976DE6"/>
    <w:rsid w:val="00983F2C"/>
    <w:rsid w:val="00992ABD"/>
    <w:rsid w:val="009A5AE4"/>
    <w:rsid w:val="009C1670"/>
    <w:rsid w:val="009C27D4"/>
    <w:rsid w:val="009C65CC"/>
    <w:rsid w:val="009D59A5"/>
    <w:rsid w:val="009D74A8"/>
    <w:rsid w:val="009E5B1F"/>
    <w:rsid w:val="00A11F2B"/>
    <w:rsid w:val="00A30976"/>
    <w:rsid w:val="00A3275A"/>
    <w:rsid w:val="00A34C64"/>
    <w:rsid w:val="00A352A2"/>
    <w:rsid w:val="00A372CD"/>
    <w:rsid w:val="00A51712"/>
    <w:rsid w:val="00A66D05"/>
    <w:rsid w:val="00A74E75"/>
    <w:rsid w:val="00A80CB9"/>
    <w:rsid w:val="00AC647B"/>
    <w:rsid w:val="00AC7FC5"/>
    <w:rsid w:val="00AE0F69"/>
    <w:rsid w:val="00AE4B19"/>
    <w:rsid w:val="00AF6763"/>
    <w:rsid w:val="00B0454F"/>
    <w:rsid w:val="00B63785"/>
    <w:rsid w:val="00B76D7C"/>
    <w:rsid w:val="00B81AE8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D1E95"/>
    <w:rsid w:val="00BD3A92"/>
    <w:rsid w:val="00BF0697"/>
    <w:rsid w:val="00BF641D"/>
    <w:rsid w:val="00C024CE"/>
    <w:rsid w:val="00C15707"/>
    <w:rsid w:val="00C15DDF"/>
    <w:rsid w:val="00C31E90"/>
    <w:rsid w:val="00C35ED6"/>
    <w:rsid w:val="00C3673D"/>
    <w:rsid w:val="00C378BF"/>
    <w:rsid w:val="00C502BF"/>
    <w:rsid w:val="00C50B79"/>
    <w:rsid w:val="00C50CD7"/>
    <w:rsid w:val="00C51279"/>
    <w:rsid w:val="00C53160"/>
    <w:rsid w:val="00C64C12"/>
    <w:rsid w:val="00C72442"/>
    <w:rsid w:val="00C9599F"/>
    <w:rsid w:val="00CE1746"/>
    <w:rsid w:val="00D20E0F"/>
    <w:rsid w:val="00D319A2"/>
    <w:rsid w:val="00D432ED"/>
    <w:rsid w:val="00D877F2"/>
    <w:rsid w:val="00D94129"/>
    <w:rsid w:val="00DB1347"/>
    <w:rsid w:val="00DD1EAE"/>
    <w:rsid w:val="00DD4A6D"/>
    <w:rsid w:val="00DD641E"/>
    <w:rsid w:val="00E21C9C"/>
    <w:rsid w:val="00E2361A"/>
    <w:rsid w:val="00E443A4"/>
    <w:rsid w:val="00E46D18"/>
    <w:rsid w:val="00E55317"/>
    <w:rsid w:val="00E70CF1"/>
    <w:rsid w:val="00E875DA"/>
    <w:rsid w:val="00E90191"/>
    <w:rsid w:val="00EA1A1C"/>
    <w:rsid w:val="00EA47D9"/>
    <w:rsid w:val="00EA68A0"/>
    <w:rsid w:val="00EB2569"/>
    <w:rsid w:val="00EB7E62"/>
    <w:rsid w:val="00EE5C46"/>
    <w:rsid w:val="00EF2940"/>
    <w:rsid w:val="00EF29EE"/>
    <w:rsid w:val="00EF648B"/>
    <w:rsid w:val="00F4600E"/>
    <w:rsid w:val="00F53158"/>
    <w:rsid w:val="00F67A0D"/>
    <w:rsid w:val="00F73A03"/>
    <w:rsid w:val="00F80246"/>
    <w:rsid w:val="00F83359"/>
    <w:rsid w:val="00FA1707"/>
    <w:rsid w:val="00FB15D8"/>
    <w:rsid w:val="00FB164A"/>
    <w:rsid w:val="00FB3103"/>
    <w:rsid w:val="00FD376C"/>
    <w:rsid w:val="00FE0251"/>
    <w:rsid w:val="00FE248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1E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1E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100</cp:revision>
  <cp:lastPrinted>2021-10-25T10:55:00Z</cp:lastPrinted>
  <dcterms:created xsi:type="dcterms:W3CDTF">2019-02-27T09:52:00Z</dcterms:created>
  <dcterms:modified xsi:type="dcterms:W3CDTF">2021-10-25T10:56:00Z</dcterms:modified>
</cp:coreProperties>
</file>