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226FE" w14:textId="4EFEA455" w:rsidR="00DE4A05" w:rsidRDefault="00DE4A05"/>
    <w:p w14:paraId="65A2B48D" w14:textId="0BE6804B" w:rsidR="00DE4A05" w:rsidRPr="00D35D97" w:rsidRDefault="00DE4A05" w:rsidP="00DE4A05">
      <w:pPr>
        <w:outlineLvl w:val="0"/>
        <w:rPr>
          <w:b/>
          <w:bCs/>
          <w:u w:val="single"/>
        </w:rPr>
      </w:pPr>
      <w:r w:rsidRPr="00D35D97">
        <w:rPr>
          <w:b/>
          <w:bCs/>
          <w:u w:val="single"/>
        </w:rPr>
        <w:t>Príloha č. 1a</w:t>
      </w:r>
    </w:p>
    <w:p w14:paraId="2DF56A4D" w14:textId="77777777" w:rsidR="00DE4A05" w:rsidRPr="00A22CE8" w:rsidRDefault="00DE4A05" w:rsidP="00DE4A05">
      <w:pPr>
        <w:jc w:val="center"/>
        <w:outlineLvl w:val="0"/>
        <w:rPr>
          <w:b/>
          <w:bCs/>
        </w:rPr>
      </w:pPr>
    </w:p>
    <w:p w14:paraId="3AFBE716" w14:textId="77777777" w:rsidR="00DE4A05" w:rsidRPr="00A22CE8" w:rsidRDefault="00DE4A05" w:rsidP="00DE4A05">
      <w:pPr>
        <w:jc w:val="center"/>
        <w:outlineLvl w:val="0"/>
        <w:rPr>
          <w:b/>
          <w:bCs/>
        </w:rPr>
      </w:pPr>
    </w:p>
    <w:p w14:paraId="6CDD0C09" w14:textId="77777777" w:rsidR="00DE4A05" w:rsidRPr="00A22CE8" w:rsidRDefault="00DE4A05" w:rsidP="00DE4A05">
      <w:pPr>
        <w:jc w:val="center"/>
        <w:outlineLvl w:val="0"/>
        <w:rPr>
          <w:b/>
          <w:bCs/>
          <w:sz w:val="28"/>
          <w:szCs w:val="28"/>
        </w:rPr>
      </w:pPr>
      <w:r w:rsidRPr="00A22CE8">
        <w:rPr>
          <w:b/>
          <w:bCs/>
          <w:sz w:val="28"/>
          <w:szCs w:val="28"/>
        </w:rPr>
        <w:t xml:space="preserve">Návrh uchádzača na plnenie kritérií na vyhodnotenie ponúk </w:t>
      </w:r>
    </w:p>
    <w:p w14:paraId="77239553" w14:textId="77777777" w:rsidR="00DE4A05" w:rsidRPr="00A22CE8" w:rsidRDefault="00DE4A05" w:rsidP="00DE4A05">
      <w:pPr>
        <w:jc w:val="center"/>
        <w:outlineLvl w:val="0"/>
        <w:rPr>
          <w:b/>
          <w:bCs/>
        </w:rPr>
      </w:pPr>
    </w:p>
    <w:p w14:paraId="2B248C43" w14:textId="77777777" w:rsidR="00DE4A05" w:rsidRPr="00A22CE8" w:rsidRDefault="00DE4A05" w:rsidP="00DE4A05">
      <w:pPr>
        <w:jc w:val="center"/>
        <w:outlineLvl w:val="0"/>
        <w:rPr>
          <w:b/>
          <w:bCs/>
        </w:rPr>
      </w:pPr>
    </w:p>
    <w:p w14:paraId="3425AA9A" w14:textId="77777777" w:rsidR="00DE4A05" w:rsidRPr="00A22CE8" w:rsidRDefault="00DE4A05" w:rsidP="00DE4A05">
      <w:pPr>
        <w:outlineLvl w:val="0"/>
        <w:rPr>
          <w:b/>
          <w:bCs/>
          <w:sz w:val="28"/>
          <w:szCs w:val="28"/>
        </w:rPr>
      </w:pPr>
    </w:p>
    <w:p w14:paraId="64EB66D8" w14:textId="0F152BE9" w:rsidR="00DE4A05" w:rsidRP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A22CE8">
        <w:t xml:space="preserve">Názov zákazky: </w:t>
      </w:r>
      <w:bookmarkStart w:id="0" w:name="_Hlk49171167"/>
      <w:r w:rsidRPr="00DE4A05">
        <w:rPr>
          <w:b/>
          <w:bCs/>
        </w:rPr>
        <w:t>„</w:t>
      </w:r>
      <w:r w:rsidRPr="00DE4A05">
        <w:rPr>
          <w:b/>
          <w:bCs/>
          <w:i/>
          <w:iCs/>
          <w:color w:val="000000"/>
        </w:rPr>
        <w:t>Wi</w:t>
      </w:r>
      <w:r w:rsidR="001D74DF">
        <w:rPr>
          <w:b/>
          <w:bCs/>
          <w:i/>
          <w:iCs/>
          <w:color w:val="000000"/>
        </w:rPr>
        <w:t>F</w:t>
      </w:r>
      <w:r w:rsidRPr="00DE4A05">
        <w:rPr>
          <w:b/>
          <w:bCs/>
          <w:i/>
          <w:iCs/>
          <w:color w:val="000000"/>
        </w:rPr>
        <w:t>i pre Teba v meste Vrútky</w:t>
      </w:r>
      <w:r>
        <w:rPr>
          <w:b/>
          <w:bCs/>
          <w:color w:val="000000"/>
        </w:rPr>
        <w:t>“</w:t>
      </w:r>
    </w:p>
    <w:bookmarkEnd w:id="0"/>
    <w:p w14:paraId="240E9BA1" w14:textId="35D56268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14:paraId="311DB21A" w14:textId="77777777" w:rsidR="00DE4A05" w:rsidRPr="00A22CE8" w:rsidRDefault="00DE4A05" w:rsidP="00DE4A05">
      <w:pPr>
        <w:jc w:val="both"/>
      </w:pPr>
    </w:p>
    <w:p w14:paraId="5B466BFB" w14:textId="77777777" w:rsidR="00DE4A05" w:rsidRPr="00A22CE8" w:rsidRDefault="00DE4A05" w:rsidP="00DE4A05">
      <w:pPr>
        <w:jc w:val="both"/>
      </w:pPr>
      <w:r w:rsidRPr="00A22CE8">
        <w:t xml:space="preserve">Identifikačné údaje uchádzača: </w:t>
      </w:r>
    </w:p>
    <w:p w14:paraId="37A96289" w14:textId="77777777" w:rsidR="00DE4A05" w:rsidRPr="00A22CE8" w:rsidRDefault="00DE4A05" w:rsidP="00DE4A05">
      <w:r w:rsidRPr="00A22CE8">
        <w:t>Názov uchádzača: .........................................................</w:t>
      </w:r>
    </w:p>
    <w:p w14:paraId="78360040" w14:textId="77777777" w:rsidR="00DE4A05" w:rsidRPr="00A22CE8" w:rsidRDefault="00DE4A05" w:rsidP="00DE4A05">
      <w:r w:rsidRPr="00A22CE8">
        <w:t>Sídlo uchádzača: ...........................................................</w:t>
      </w:r>
    </w:p>
    <w:p w14:paraId="4AB49953" w14:textId="77777777" w:rsidR="00DE4A05" w:rsidRPr="00A22CE8" w:rsidRDefault="00DE4A05" w:rsidP="00DE4A05">
      <w:r w:rsidRPr="00A22CE8">
        <w:t xml:space="preserve">IČO uchádzača: ............................................................ </w:t>
      </w:r>
    </w:p>
    <w:p w14:paraId="0D6AEB95" w14:textId="77777777" w:rsidR="00DE4A05" w:rsidRPr="00A22CE8" w:rsidRDefault="00DE4A05" w:rsidP="00DE4A05">
      <w:r w:rsidRPr="00A22CE8">
        <w:t xml:space="preserve">E-mail kont. osoby: ...................................................... </w:t>
      </w:r>
    </w:p>
    <w:p w14:paraId="59DC7238" w14:textId="77777777" w:rsidR="00DE4A05" w:rsidRPr="00A22CE8" w:rsidRDefault="00DE4A05" w:rsidP="00DE4A05">
      <w:r w:rsidRPr="00A22CE8">
        <w:t>Telefón kont. osoby:</w:t>
      </w:r>
      <w:r w:rsidRPr="00A22CE8">
        <w:tab/>
        <w:t>....................................................</w:t>
      </w:r>
    </w:p>
    <w:p w14:paraId="7916A5EF" w14:textId="6A56B6C8" w:rsidR="00DE4A05" w:rsidRDefault="00DE4A05" w:rsidP="00DE4A05">
      <w:pPr>
        <w:jc w:val="both"/>
      </w:pPr>
    </w:p>
    <w:tbl>
      <w:tblPr>
        <w:tblW w:w="962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7"/>
        <w:gridCol w:w="1489"/>
        <w:gridCol w:w="1371"/>
        <w:gridCol w:w="1695"/>
      </w:tblGrid>
      <w:tr w:rsidR="00DE4A05" w:rsidRPr="00C30C83" w14:paraId="76748BB7" w14:textId="77777777" w:rsidTr="00563CE3">
        <w:trPr>
          <w:trHeight w:val="859"/>
          <w:jc w:val="center"/>
        </w:trPr>
        <w:tc>
          <w:tcPr>
            <w:tcW w:w="506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E6E6E6"/>
          </w:tcPr>
          <w:p w14:paraId="360E26E8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rPr>
                <w:b/>
                <w:bCs/>
              </w:rPr>
              <w:t>Názov zákazky</w:t>
            </w:r>
          </w:p>
        </w:tc>
        <w:tc>
          <w:tcPr>
            <w:tcW w:w="148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14:paraId="57F770EA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t xml:space="preserve">Celkom </w:t>
            </w:r>
          </w:p>
          <w:p w14:paraId="4AB3AAA8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t>bez DPH</w:t>
            </w:r>
          </w:p>
        </w:tc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14:paraId="69A6CD37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t>výška DPH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E6"/>
          </w:tcPr>
          <w:p w14:paraId="3F1B9D2F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t>Cena celkom</w:t>
            </w:r>
          </w:p>
          <w:p w14:paraId="2169E4A0" w14:textId="77777777" w:rsidR="00DE4A05" w:rsidRPr="00C30C83" w:rsidRDefault="00DE4A05" w:rsidP="00563CE3">
            <w:pPr>
              <w:pStyle w:val="Obsahtabuky"/>
              <w:snapToGrid w:val="0"/>
            </w:pPr>
            <w:r w:rsidRPr="00C30C83">
              <w:t>s DPH</w:t>
            </w:r>
          </w:p>
        </w:tc>
      </w:tr>
      <w:tr w:rsidR="00DE4A05" w:rsidRPr="0017514E" w14:paraId="66910B09" w14:textId="77777777" w:rsidTr="00563CE3">
        <w:trPr>
          <w:trHeight w:val="403"/>
          <w:jc w:val="center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20D128" w14:textId="1C014AFC" w:rsidR="00DE4A05" w:rsidRPr="0017514E" w:rsidRDefault="00DE4A05" w:rsidP="00563CE3">
            <w:pPr>
              <w:pStyle w:val="Obsahtabuky"/>
              <w:snapToGrid w:val="0"/>
              <w:rPr>
                <w:b/>
                <w:bCs/>
              </w:rPr>
            </w:pPr>
            <w:r w:rsidRPr="0017514E">
              <w:rPr>
                <w:b/>
              </w:rPr>
              <w:t>Wi</w:t>
            </w:r>
            <w:r w:rsidR="001D74DF">
              <w:rPr>
                <w:b/>
              </w:rPr>
              <w:t>F</w:t>
            </w:r>
            <w:r w:rsidRPr="0017514E">
              <w:rPr>
                <w:b/>
              </w:rPr>
              <w:t>i pre Teba v</w:t>
            </w:r>
            <w:r>
              <w:rPr>
                <w:b/>
              </w:rPr>
              <w:t> meste Vrútky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604D81A" w14:textId="77777777" w:rsidR="00DE4A05" w:rsidRPr="0017514E" w:rsidRDefault="00DE4A05" w:rsidP="00563CE3">
            <w:pPr>
              <w:jc w:val="center"/>
              <w:rPr>
                <w:b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E33EED" w14:textId="77777777" w:rsidR="00DE4A05" w:rsidRPr="0017514E" w:rsidRDefault="00DE4A05" w:rsidP="00563CE3">
            <w:pPr>
              <w:jc w:val="center"/>
              <w:rPr>
                <w:b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vAlign w:val="center"/>
          </w:tcPr>
          <w:p w14:paraId="12F1F001" w14:textId="77777777" w:rsidR="00DE4A05" w:rsidRPr="0017514E" w:rsidRDefault="00DE4A05" w:rsidP="00563CE3">
            <w:pPr>
              <w:jc w:val="center"/>
              <w:rPr>
                <w:b/>
              </w:rPr>
            </w:pPr>
          </w:p>
        </w:tc>
      </w:tr>
    </w:tbl>
    <w:p w14:paraId="1BAEF811" w14:textId="226F5CC0" w:rsidR="00DE4A05" w:rsidRDefault="00DE4A05" w:rsidP="00DE4A05">
      <w:pPr>
        <w:jc w:val="both"/>
      </w:pPr>
    </w:p>
    <w:p w14:paraId="2545EA8C" w14:textId="3C984421" w:rsidR="00DE4A05" w:rsidRDefault="00DE4A05" w:rsidP="00DE4A05">
      <w:pPr>
        <w:jc w:val="both"/>
      </w:pPr>
    </w:p>
    <w:p w14:paraId="2AF13349" w14:textId="77777777" w:rsidR="00DE4A05" w:rsidRPr="00A22CE8" w:rsidRDefault="00DE4A05" w:rsidP="00DE4A05">
      <w:pPr>
        <w:ind w:right="-567"/>
      </w:pPr>
    </w:p>
    <w:p w14:paraId="02493EB5" w14:textId="77777777" w:rsidR="00DE4A05" w:rsidRPr="00A22CE8" w:rsidRDefault="00DE4A05" w:rsidP="00DE4A05">
      <w:pPr>
        <w:ind w:right="-567"/>
      </w:pPr>
      <w:r w:rsidRPr="00A22CE8">
        <w:t>Ak je uchádzač platcom DPH uvedie cenu bez DPH a cenu vrátane DPH, ak uchádzač nie platcom DPH v ponuke na to upozorní.</w:t>
      </w:r>
    </w:p>
    <w:p w14:paraId="4EF7484C" w14:textId="77777777" w:rsidR="00DE4A05" w:rsidRPr="00A22CE8" w:rsidRDefault="00DE4A05" w:rsidP="00DE4A05">
      <w:pPr>
        <w:ind w:right="-567"/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5638"/>
      </w:tblGrid>
      <w:tr w:rsidR="00DE4A05" w:rsidRPr="00A22CE8" w14:paraId="086CBC61" w14:textId="77777777" w:rsidTr="00563CE3">
        <w:trPr>
          <w:trHeight w:val="360"/>
        </w:trPr>
        <w:tc>
          <w:tcPr>
            <w:tcW w:w="4765" w:type="dxa"/>
            <w:shd w:val="clear" w:color="auto" w:fill="auto"/>
            <w:vAlign w:val="center"/>
          </w:tcPr>
          <w:p w14:paraId="7F9D5B55" w14:textId="77777777" w:rsidR="00DE4A05" w:rsidRPr="00A22CE8" w:rsidRDefault="00DE4A05" w:rsidP="00563CE3">
            <w:pPr>
              <w:ind w:left="34"/>
              <w:jc w:val="both"/>
            </w:pPr>
            <w:r w:rsidRPr="00A22CE8">
              <w:t>Vyplnené dňa:</w:t>
            </w:r>
          </w:p>
        </w:tc>
        <w:tc>
          <w:tcPr>
            <w:tcW w:w="5638" w:type="dxa"/>
            <w:shd w:val="clear" w:color="auto" w:fill="auto"/>
          </w:tcPr>
          <w:p w14:paraId="52C5C6E9" w14:textId="77777777" w:rsidR="00DE4A05" w:rsidRPr="00A22CE8" w:rsidRDefault="00DE4A05" w:rsidP="00563CE3">
            <w:pPr>
              <w:jc w:val="both"/>
            </w:pPr>
          </w:p>
        </w:tc>
      </w:tr>
    </w:tbl>
    <w:p w14:paraId="4E837FA6" w14:textId="77777777" w:rsidR="00DE4A05" w:rsidRPr="00A22CE8" w:rsidRDefault="00DE4A05" w:rsidP="00DE4A05">
      <w:pPr>
        <w:jc w:val="both"/>
      </w:pPr>
    </w:p>
    <w:p w14:paraId="25C4D5CD" w14:textId="4F264F3D" w:rsidR="00DE4A05" w:rsidRPr="00A22CE8" w:rsidRDefault="00DE4A05" w:rsidP="00DE4A05">
      <w:pPr>
        <w:rPr>
          <w:rFonts w:ascii="Calibri" w:hAnsi="Calibri" w:cs="Calibri"/>
        </w:rPr>
      </w:pPr>
    </w:p>
    <w:p w14:paraId="0B4AF2CA" w14:textId="77777777" w:rsidR="00DE4A05" w:rsidRPr="00A22CE8" w:rsidRDefault="00DE4A05" w:rsidP="00DE4A05">
      <w:pPr>
        <w:jc w:val="center"/>
      </w:pPr>
      <w:r w:rsidRPr="00A22CE8">
        <w:t xml:space="preserve">                                                                                                                                              </w:t>
      </w:r>
    </w:p>
    <w:p w14:paraId="5550F6A3" w14:textId="0BBAC5FC" w:rsidR="00DE4A05" w:rsidRPr="00A22CE8" w:rsidRDefault="001D74DF" w:rsidP="00DE4A05">
      <w:r>
        <w:rPr>
          <w:noProof/>
        </w:rPr>
        <w:pict w14:anchorId="0F8C3E92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316.85pt;margin-top:13.4pt;width:181.4pt;height:9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" stroked="f">
            <v:textbox>
              <w:txbxContent>
                <w:p w14:paraId="1631C6A4" w14:textId="77777777" w:rsidR="00DE4A05" w:rsidRPr="00AE767A" w:rsidRDefault="00DE4A05" w:rsidP="00DE4A05">
                  <w:pPr>
                    <w:pBdr>
                      <w:top w:val="single" w:sz="4" w:space="8" w:color="auto"/>
                    </w:pBdr>
                    <w:jc w:val="center"/>
                  </w:pPr>
                  <w:r w:rsidRPr="00574D27">
                    <w:t>podpis a odtlačok pečiatky uchádzača meno, priezvisko štatutárneho zástupcu uchádzača oprávneného konať v záväzkových vzťahoch</w:t>
                  </w:r>
                </w:p>
              </w:txbxContent>
            </v:textbox>
          </v:shape>
        </w:pict>
      </w:r>
    </w:p>
    <w:p w14:paraId="1E12C174" w14:textId="77777777" w:rsidR="00DE4A05" w:rsidRPr="00A22CE8" w:rsidRDefault="00DE4A05" w:rsidP="00DE4A05"/>
    <w:p w14:paraId="50944ABE" w14:textId="77777777" w:rsidR="00DE4A05" w:rsidRPr="00A22CE8" w:rsidRDefault="00DE4A05" w:rsidP="00DE4A05"/>
    <w:p w14:paraId="64043F6D" w14:textId="77777777" w:rsidR="00DE4A05" w:rsidRPr="00A22CE8" w:rsidRDefault="00DE4A05" w:rsidP="00DE4A05"/>
    <w:p w14:paraId="120221BA" w14:textId="77777777" w:rsidR="00DE4A05" w:rsidRPr="00A22CE8" w:rsidRDefault="00DE4A05" w:rsidP="00DE4A05"/>
    <w:p w14:paraId="76D489F9" w14:textId="77777777" w:rsidR="00DE4A05" w:rsidRPr="00A22CE8" w:rsidRDefault="00DE4A05" w:rsidP="00DE4A05"/>
    <w:p w14:paraId="52BE1881" w14:textId="77777777" w:rsidR="00DE4A05" w:rsidRPr="00A22CE8" w:rsidRDefault="00DE4A05" w:rsidP="00DE4A05"/>
    <w:p w14:paraId="61BF013A" w14:textId="77777777" w:rsidR="00DE4A05" w:rsidRPr="00A22CE8" w:rsidRDefault="00DE4A05" w:rsidP="00DE4A05"/>
    <w:p w14:paraId="779EEB47" w14:textId="77777777" w:rsidR="00DE4A05" w:rsidRPr="00A22CE8" w:rsidRDefault="00DE4A05" w:rsidP="00DE4A05"/>
    <w:p w14:paraId="26B50180" w14:textId="77777777" w:rsidR="00DE4A05" w:rsidRPr="00A22CE8" w:rsidRDefault="00DE4A05" w:rsidP="00DE4A05"/>
    <w:p w14:paraId="090744F9" w14:textId="77777777" w:rsidR="00DE4A05" w:rsidRPr="00A22CE8" w:rsidRDefault="00DE4A05" w:rsidP="00DE4A05"/>
    <w:p w14:paraId="76EDC425" w14:textId="77777777" w:rsidR="00DE4A05" w:rsidRPr="00A22CE8" w:rsidRDefault="00DE4A05" w:rsidP="00DE4A05"/>
    <w:p w14:paraId="1A8AA86B" w14:textId="77777777" w:rsidR="00DE4A05" w:rsidRPr="00A22CE8" w:rsidRDefault="00DE4A05" w:rsidP="00DE4A05"/>
    <w:p w14:paraId="546BD6C7" w14:textId="77777777" w:rsidR="00DE4A05" w:rsidRPr="00A22CE8" w:rsidRDefault="00DE4A05" w:rsidP="00DE4A05"/>
    <w:p w14:paraId="481B7C31" w14:textId="77777777" w:rsidR="00DE4A05" w:rsidRDefault="00DE4A05" w:rsidP="00DE4A05"/>
    <w:p w14:paraId="61782CDB" w14:textId="3F15317E" w:rsidR="00DE4A05" w:rsidRDefault="00DE4A05" w:rsidP="00DE4A05"/>
    <w:p w14:paraId="2B1897E6" w14:textId="69882653" w:rsidR="00DE4A05" w:rsidRDefault="00DE4A05" w:rsidP="00DE4A05"/>
    <w:p w14:paraId="27331AD7" w14:textId="77777777" w:rsidR="00DE4A05" w:rsidRPr="00A22CE8" w:rsidRDefault="00DE4A05" w:rsidP="00DE4A05"/>
    <w:p w14:paraId="49146262" w14:textId="352E2571" w:rsidR="00DE4A05" w:rsidRPr="00D35D97" w:rsidRDefault="00DE4A05" w:rsidP="00DE4A05">
      <w:pPr>
        <w:outlineLvl w:val="0"/>
        <w:rPr>
          <w:b/>
          <w:bCs/>
          <w:u w:val="single"/>
        </w:rPr>
      </w:pPr>
      <w:r w:rsidRPr="00D35D97">
        <w:rPr>
          <w:b/>
          <w:bCs/>
          <w:u w:val="single"/>
        </w:rPr>
        <w:lastRenderedPageBreak/>
        <w:t>Príloha č. 1b</w:t>
      </w:r>
    </w:p>
    <w:p w14:paraId="2E0F2AEF" w14:textId="77777777" w:rsidR="00DE4A05" w:rsidRPr="00A22CE8" w:rsidRDefault="00DE4A05" w:rsidP="00DE4A05">
      <w:pPr>
        <w:jc w:val="center"/>
        <w:rPr>
          <w:b/>
          <w:bCs/>
        </w:rPr>
      </w:pPr>
      <w:r w:rsidRPr="00A22CE8">
        <w:rPr>
          <w:b/>
          <w:bCs/>
        </w:rPr>
        <w:t>ČESTNÉ VYHLÁSENIE UCHÁDZAČA</w:t>
      </w:r>
    </w:p>
    <w:p w14:paraId="16EEEACB" w14:textId="77777777" w:rsidR="00DE4A05" w:rsidRPr="00A22CE8" w:rsidRDefault="00DE4A05" w:rsidP="00DE4A05">
      <w:pPr>
        <w:jc w:val="both"/>
        <w:rPr>
          <w:b/>
          <w:bCs/>
        </w:rPr>
      </w:pPr>
    </w:p>
    <w:p w14:paraId="66B22AA9" w14:textId="77777777" w:rsidR="00DE4A05" w:rsidRPr="00A22CE8" w:rsidRDefault="00DE4A05" w:rsidP="00DE4A05">
      <w:pPr>
        <w:jc w:val="both"/>
        <w:rPr>
          <w:b/>
          <w:bCs/>
        </w:rPr>
      </w:pPr>
      <w:r w:rsidRPr="00A22CE8">
        <w:rPr>
          <w:b/>
          <w:bCs/>
        </w:rPr>
        <w:t xml:space="preserve">Uchádzač:  ......................................................................................................... </w:t>
      </w:r>
    </w:p>
    <w:p w14:paraId="5C1B8915" w14:textId="77777777" w:rsidR="00DE4A05" w:rsidRPr="00A22CE8" w:rsidRDefault="00DE4A05" w:rsidP="00DE4A05">
      <w:pPr>
        <w:jc w:val="both"/>
        <w:rPr>
          <w:b/>
          <w:bCs/>
        </w:rPr>
      </w:pPr>
    </w:p>
    <w:p w14:paraId="2766D5DA" w14:textId="77777777" w:rsidR="00DE4A05" w:rsidRPr="00A22CE8" w:rsidRDefault="00DE4A05" w:rsidP="00DE4A05">
      <w:pPr>
        <w:spacing w:line="276" w:lineRule="auto"/>
        <w:jc w:val="both"/>
        <w:rPr>
          <w:b/>
          <w:bCs/>
        </w:rPr>
      </w:pPr>
      <w:r w:rsidRPr="00A22CE8">
        <w:rPr>
          <w:b/>
          <w:bCs/>
        </w:rPr>
        <w:t>Vyhlásenie uchádzača:</w:t>
      </w:r>
    </w:p>
    <w:p w14:paraId="2F26E343" w14:textId="77777777" w:rsidR="00DE4A05" w:rsidRPr="00A22CE8" w:rsidRDefault="00DE4A05" w:rsidP="00DE4A05">
      <w:pPr>
        <w:spacing w:line="276" w:lineRule="auto"/>
        <w:jc w:val="both"/>
        <w:rPr>
          <w:b/>
          <w:bCs/>
        </w:rPr>
      </w:pPr>
    </w:p>
    <w:p w14:paraId="01E95DBB" w14:textId="2410660E" w:rsidR="00DE4A05" w:rsidRP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A22CE8">
        <w:t xml:space="preserve">Vyhlasujeme, že súhlasíme s podmienkami verejného obstarávania na predmet zákazky pod názvom: </w:t>
      </w:r>
      <w:r w:rsidRPr="00DE4A05">
        <w:rPr>
          <w:b/>
          <w:bCs/>
        </w:rPr>
        <w:t>„</w:t>
      </w:r>
      <w:r w:rsidRPr="00DE4A05">
        <w:rPr>
          <w:b/>
          <w:bCs/>
          <w:i/>
          <w:iCs/>
          <w:color w:val="000000"/>
        </w:rPr>
        <w:t>Wi</w:t>
      </w:r>
      <w:r w:rsidR="001D74DF">
        <w:rPr>
          <w:b/>
          <w:bCs/>
          <w:i/>
          <w:iCs/>
          <w:color w:val="000000"/>
        </w:rPr>
        <w:t>F</w:t>
      </w:r>
      <w:r w:rsidRPr="00DE4A05">
        <w:rPr>
          <w:b/>
          <w:bCs/>
          <w:i/>
          <w:iCs/>
          <w:color w:val="000000"/>
        </w:rPr>
        <w:t>i pre Teba v meste Vrútky</w:t>
      </w:r>
      <w:r>
        <w:rPr>
          <w:b/>
          <w:bCs/>
          <w:color w:val="000000"/>
        </w:rPr>
        <w:t>“</w:t>
      </w:r>
      <w:r w:rsidRPr="00DE4A05">
        <w:rPr>
          <w:color w:val="000000"/>
        </w:rPr>
        <w:t xml:space="preserve">, </w:t>
      </w:r>
      <w:r w:rsidRPr="00A22CE8">
        <w:t>ktoré určil verejný obstarávateľ.</w:t>
      </w:r>
    </w:p>
    <w:p w14:paraId="70BD80FC" w14:textId="77777777" w:rsidR="00DE4A05" w:rsidRPr="00A22CE8" w:rsidRDefault="00DE4A05" w:rsidP="00DE4A05">
      <w:pPr>
        <w:numPr>
          <w:ilvl w:val="0"/>
          <w:numId w:val="3"/>
        </w:numPr>
        <w:autoSpaceDE w:val="0"/>
        <w:autoSpaceDN w:val="0"/>
        <w:spacing w:line="276" w:lineRule="auto"/>
        <w:ind w:hanging="357"/>
        <w:jc w:val="both"/>
      </w:pPr>
      <w:r w:rsidRPr="00A22CE8">
        <w:t xml:space="preserve">Vyhlasujeme, že všetky predložené doklady a údaje uvedené v ponuke sú pravdivé a úplné. </w:t>
      </w:r>
    </w:p>
    <w:p w14:paraId="310A2A47" w14:textId="77777777" w:rsidR="00DE4A05" w:rsidRPr="00A22CE8" w:rsidRDefault="00DE4A05" w:rsidP="00DE4A05">
      <w:pPr>
        <w:numPr>
          <w:ilvl w:val="0"/>
          <w:numId w:val="3"/>
        </w:numPr>
        <w:autoSpaceDE w:val="0"/>
        <w:autoSpaceDN w:val="0"/>
        <w:spacing w:line="276" w:lineRule="auto"/>
        <w:ind w:hanging="357"/>
        <w:jc w:val="both"/>
      </w:pPr>
      <w:r w:rsidRPr="00A22CE8">
        <w:t>Nemáme uložený zákaz účasti vo verejnom obstarávaní potvrdený konečným rozhodnutím v Slovenskej republike alebo v štáte sídla, miesta podnikania alebo obvyklého pobytu,</w:t>
      </w:r>
    </w:p>
    <w:p w14:paraId="6E04B165" w14:textId="77777777" w:rsidR="00DE4A05" w:rsidRPr="00A22CE8" w:rsidRDefault="00DE4A05" w:rsidP="00DE4A05">
      <w:pPr>
        <w:numPr>
          <w:ilvl w:val="0"/>
          <w:numId w:val="3"/>
        </w:numPr>
        <w:autoSpaceDE w:val="0"/>
        <w:autoSpaceDN w:val="0"/>
        <w:spacing w:line="276" w:lineRule="auto"/>
        <w:ind w:hanging="357"/>
        <w:jc w:val="both"/>
      </w:pPr>
      <w:r w:rsidRPr="00A22CE8"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45165418" w14:textId="77777777" w:rsidR="00DE4A05" w:rsidRPr="00A22CE8" w:rsidRDefault="00DE4A05" w:rsidP="00DE4A05">
      <w:pPr>
        <w:numPr>
          <w:ilvl w:val="0"/>
          <w:numId w:val="3"/>
        </w:numPr>
        <w:autoSpaceDE w:val="0"/>
        <w:autoSpaceDN w:val="0"/>
        <w:spacing w:line="276" w:lineRule="auto"/>
        <w:ind w:hanging="357"/>
        <w:jc w:val="both"/>
      </w:pPr>
      <w:r w:rsidRPr="00A22CE8">
        <w:t>Nedopustili sme sa v predchádzajúcich troch rokoch od vyhlásenia alebo preukázateľného začatia verejného obstarávania závažného porušenia profesijných povinností.</w:t>
      </w:r>
    </w:p>
    <w:p w14:paraId="04A505D9" w14:textId="77777777" w:rsidR="00DE4A05" w:rsidRPr="00A22CE8" w:rsidRDefault="00DE4A05" w:rsidP="00DE4A05">
      <w:pPr>
        <w:numPr>
          <w:ilvl w:val="0"/>
          <w:numId w:val="3"/>
        </w:numPr>
        <w:autoSpaceDE w:val="0"/>
        <w:autoSpaceDN w:val="0"/>
        <w:spacing w:line="276" w:lineRule="auto"/>
        <w:jc w:val="both"/>
      </w:pPr>
      <w:r w:rsidRPr="00A22CE8"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49DE033D" w14:textId="77777777" w:rsidR="00DE4A05" w:rsidRPr="00A22CE8" w:rsidRDefault="00DE4A05" w:rsidP="00DE4A05">
      <w:pPr>
        <w:jc w:val="both"/>
      </w:pPr>
    </w:p>
    <w:p w14:paraId="652F17D8" w14:textId="77777777" w:rsidR="00DE4A05" w:rsidRPr="00A22CE8" w:rsidRDefault="00DE4A05" w:rsidP="00DE4A05">
      <w:pPr>
        <w:jc w:val="both"/>
      </w:pPr>
    </w:p>
    <w:p w14:paraId="5AB2ADC2" w14:textId="77777777" w:rsidR="00DE4A05" w:rsidRPr="00A22CE8" w:rsidRDefault="00DE4A05" w:rsidP="00DE4A05">
      <w:pPr>
        <w:jc w:val="both"/>
      </w:pPr>
    </w:p>
    <w:p w14:paraId="13C0C1B9" w14:textId="77777777" w:rsidR="00DE4A05" w:rsidRPr="00A22CE8" w:rsidRDefault="00DE4A05" w:rsidP="00DE4A05">
      <w:pPr>
        <w:jc w:val="both"/>
      </w:pPr>
    </w:p>
    <w:p w14:paraId="64D48C4E" w14:textId="77777777" w:rsidR="00DE4A05" w:rsidRPr="00A22CE8" w:rsidRDefault="00DE4A05" w:rsidP="00DE4A05">
      <w:pPr>
        <w:jc w:val="both"/>
      </w:pPr>
    </w:p>
    <w:p w14:paraId="49176BB8" w14:textId="77777777" w:rsidR="00DE4A05" w:rsidRPr="00A22CE8" w:rsidRDefault="00DE4A05" w:rsidP="00DE4A05">
      <w:pPr>
        <w:jc w:val="both"/>
      </w:pPr>
    </w:p>
    <w:p w14:paraId="228C5474" w14:textId="77777777" w:rsidR="00DE4A05" w:rsidRPr="00A22CE8" w:rsidRDefault="00DE4A05" w:rsidP="00DE4A05">
      <w:pPr>
        <w:jc w:val="both"/>
      </w:pPr>
      <w:r w:rsidRPr="00A22CE8">
        <w:t xml:space="preserve">Dátum: .........................................                             Podpis: ............................................ </w:t>
      </w:r>
    </w:p>
    <w:p w14:paraId="7C909B1D" w14:textId="77777777" w:rsidR="00DE4A05" w:rsidRPr="00A22CE8" w:rsidRDefault="00DE4A05" w:rsidP="00DE4A05">
      <w:pPr>
        <w:ind w:left="357"/>
        <w:jc w:val="both"/>
        <w:rPr>
          <w:i/>
          <w:iCs/>
        </w:rPr>
      </w:pPr>
      <w:r w:rsidRPr="00A22CE8">
        <w:rPr>
          <w:i/>
          <w:iCs/>
        </w:rPr>
        <w:t xml:space="preserve">                                                                                      ( vypísať meno, priezvisko a funkciu </w:t>
      </w:r>
    </w:p>
    <w:p w14:paraId="529B917C" w14:textId="77777777" w:rsidR="00DE4A05" w:rsidRPr="00A22CE8" w:rsidRDefault="00DE4A05" w:rsidP="00DE4A05">
      <w:pPr>
        <w:ind w:left="357"/>
        <w:jc w:val="both"/>
        <w:rPr>
          <w:i/>
          <w:iCs/>
        </w:rPr>
      </w:pPr>
      <w:r w:rsidRPr="00A22CE8">
        <w:rPr>
          <w:i/>
          <w:iCs/>
        </w:rPr>
        <w:t xml:space="preserve">                                                                                          oprávnenej osoby uchádzača)</w:t>
      </w:r>
    </w:p>
    <w:p w14:paraId="352915E5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0439AF7D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14:paraId="109EA127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A54EEF4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AA59633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F2FF449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47DF68A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3CE0682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8F2576B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477FC31E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65A3C81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D754A42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E44C87B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E9A8D8E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FC8EC15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C503897" w14:textId="5112A0C3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52AE2AE3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14AF088B" w14:textId="77777777" w:rsid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40DF1DA" w14:textId="4453C369" w:rsidR="00DE4A05" w:rsidRPr="00D35D97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u w:val="single"/>
        </w:rPr>
      </w:pPr>
      <w:r w:rsidRPr="00D35D97">
        <w:rPr>
          <w:b/>
          <w:bCs/>
          <w:color w:val="000000"/>
          <w:u w:val="single"/>
        </w:rPr>
        <w:t>Príloha č. 1c</w:t>
      </w:r>
    </w:p>
    <w:p w14:paraId="16040ED1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32"/>
          <w:szCs w:val="32"/>
        </w:rPr>
      </w:pPr>
      <w:r w:rsidRPr="00A22CE8">
        <w:rPr>
          <w:b/>
          <w:bCs/>
          <w:color w:val="000000"/>
          <w:sz w:val="32"/>
          <w:szCs w:val="32"/>
        </w:rPr>
        <w:t>Čestné vyhlásenie „Konflikt záujmov“</w:t>
      </w:r>
    </w:p>
    <w:p w14:paraId="34B91A81" w14:textId="7A0B8E74" w:rsidR="00DE4A05" w:rsidRDefault="00DE4A05" w:rsidP="00DE4A05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A22CE8">
        <w:rPr>
          <w:color w:val="000000"/>
        </w:rPr>
        <w:t>Zákazka podľa zákona č. 343/2015 Z. z. o verejnom obstarávaní a o zmene a doplnení niektorých zákonov,</w:t>
      </w:r>
    </w:p>
    <w:p w14:paraId="2864E550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2E544788" w14:textId="2C5F654A" w:rsidR="00DE4A05" w:rsidRPr="00DE4A05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A22CE8">
        <w:t>Názov zákazky:</w:t>
      </w:r>
      <w:r w:rsidRPr="00A22CE8">
        <w:rPr>
          <w:rFonts w:ascii="Calibri" w:hAnsi="Calibri" w:cs="Calibri"/>
        </w:rPr>
        <w:t xml:space="preserve"> </w:t>
      </w:r>
      <w:r w:rsidRPr="00DE4A05">
        <w:rPr>
          <w:b/>
          <w:bCs/>
        </w:rPr>
        <w:t>„</w:t>
      </w:r>
      <w:r w:rsidRPr="00DE4A05">
        <w:rPr>
          <w:b/>
          <w:bCs/>
          <w:i/>
          <w:iCs/>
          <w:color w:val="000000"/>
        </w:rPr>
        <w:t>Wi</w:t>
      </w:r>
      <w:r w:rsidR="001D74DF">
        <w:rPr>
          <w:b/>
          <w:bCs/>
          <w:i/>
          <w:iCs/>
          <w:color w:val="000000"/>
        </w:rPr>
        <w:t>F</w:t>
      </w:r>
      <w:r w:rsidRPr="00DE4A05">
        <w:rPr>
          <w:b/>
          <w:bCs/>
          <w:i/>
          <w:iCs/>
          <w:color w:val="000000"/>
        </w:rPr>
        <w:t>i pre Teba v meste Vrútky</w:t>
      </w:r>
      <w:r>
        <w:rPr>
          <w:b/>
          <w:bCs/>
          <w:color w:val="000000"/>
        </w:rPr>
        <w:t>“</w:t>
      </w:r>
    </w:p>
    <w:p w14:paraId="2DF2250F" w14:textId="77777777" w:rsidR="00DE4A05" w:rsidRPr="00A22CE8" w:rsidRDefault="00DE4A05" w:rsidP="00DE4A05">
      <w:pPr>
        <w:rPr>
          <w:b/>
          <w:bCs/>
        </w:rPr>
      </w:pPr>
    </w:p>
    <w:p w14:paraId="3D847A2E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i/>
          <w:iCs/>
          <w:color w:val="000000"/>
        </w:rPr>
        <w:t xml:space="preserve">doplniť názov uchádzača], </w:t>
      </w:r>
      <w:r w:rsidRPr="00A22CE8">
        <w:rPr>
          <w:color w:val="000000"/>
        </w:rPr>
        <w:t xml:space="preserve">zastúpený </w:t>
      </w:r>
      <w:r w:rsidRPr="00A22CE8">
        <w:rPr>
          <w:i/>
          <w:iCs/>
          <w:color w:val="000000"/>
        </w:rPr>
        <w:t xml:space="preserve">[doplniť meno a priezvisko štatutárneho zástupcu] </w:t>
      </w:r>
      <w:r w:rsidRPr="00A22CE8">
        <w:rPr>
          <w:color w:val="000000"/>
        </w:rPr>
        <w:t>ako uchádzač, ktorý predložil ponuku v rámci postupu zadávania zákazky (ďalej len „</w:t>
      </w:r>
      <w:r w:rsidRPr="00A22CE8">
        <w:rPr>
          <w:b/>
          <w:bCs/>
          <w:color w:val="000000"/>
        </w:rPr>
        <w:t>súťaž</w:t>
      </w:r>
      <w:r w:rsidRPr="00A22CE8">
        <w:rPr>
          <w:color w:val="000000"/>
        </w:rPr>
        <w:t>“) vyhláseného na obstaranie vyššie uvedeného predmetu zákazky (ďalej len „</w:t>
      </w:r>
      <w:r w:rsidRPr="00A22CE8">
        <w:rPr>
          <w:b/>
          <w:bCs/>
          <w:color w:val="000000"/>
        </w:rPr>
        <w:t>zákazka</w:t>
      </w:r>
      <w:r w:rsidRPr="00A22CE8">
        <w:rPr>
          <w:color w:val="000000"/>
        </w:rPr>
        <w:t xml:space="preserve">“) výzvou na predkladanie ponúk zo dňa </w:t>
      </w:r>
      <w:r w:rsidRPr="00A22CE8">
        <w:rPr>
          <w:i/>
          <w:iCs/>
          <w:color w:val="000000"/>
        </w:rPr>
        <w:t xml:space="preserve">[doplniť dátum], </w:t>
      </w:r>
      <w:r w:rsidRPr="00A22CE8">
        <w:rPr>
          <w:color w:val="000000"/>
        </w:rPr>
        <w:t xml:space="preserve">týmto </w:t>
      </w:r>
    </w:p>
    <w:p w14:paraId="1E50065D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A22CE8">
        <w:rPr>
          <w:b/>
          <w:bCs/>
          <w:color w:val="000000"/>
        </w:rPr>
        <w:t>čestne vyhlasujem, že</w:t>
      </w:r>
    </w:p>
    <w:p w14:paraId="7F10D47B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A22CE8">
        <w:rPr>
          <w:color w:val="000000"/>
        </w:rPr>
        <w:t>v súvislosti s uvedeným postupom zadávania zákazky:</w:t>
      </w:r>
    </w:p>
    <w:p w14:paraId="43B46373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A22CE8">
        <w:rPr>
          <w:b/>
          <w:bCs/>
          <w:color w:val="000000"/>
        </w:rPr>
        <w:t>zainteresovaná osoba</w:t>
      </w:r>
      <w:r w:rsidRPr="00A22CE8">
        <w:rPr>
          <w:color w:val="000000"/>
        </w:rPr>
        <w:t xml:space="preserve">“) akékoľvek aktivity, ktoré by mohli viesť k zvýhodneniu nášho postavenia v súťaži, </w:t>
      </w:r>
    </w:p>
    <w:p w14:paraId="7A581AD9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210B0280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3E6BB228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 xml:space="preserve"> poskytnem verejnému obstarávateľovi v postupe tohto verejného obstarávania presné, pravdivé a úplné informácie. </w:t>
      </w:r>
    </w:p>
    <w:p w14:paraId="449E7136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D6A05CD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76D5381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 xml:space="preserve">V </w:t>
      </w:r>
      <w:r w:rsidRPr="00A22CE8">
        <w:rPr>
          <w:i/>
          <w:iCs/>
          <w:color w:val="000000"/>
        </w:rPr>
        <w:t xml:space="preserve">[doplniť miesto] </w:t>
      </w:r>
      <w:r w:rsidRPr="00A22CE8">
        <w:rPr>
          <w:color w:val="000000"/>
        </w:rPr>
        <w:t xml:space="preserve">dňa </w:t>
      </w:r>
      <w:r w:rsidRPr="00A22CE8">
        <w:rPr>
          <w:i/>
          <w:iCs/>
          <w:color w:val="000000"/>
        </w:rPr>
        <w:t xml:space="preserve">[doplniť dátum] </w:t>
      </w:r>
    </w:p>
    <w:p w14:paraId="78294105" w14:textId="77777777" w:rsidR="00DE4A05" w:rsidRPr="00A22CE8" w:rsidRDefault="00DE4A05" w:rsidP="00DE4A0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A22CE8">
        <w:rPr>
          <w:color w:val="000000"/>
        </w:rPr>
        <w:t xml:space="preserve">–––––––––––––––––––––––––- </w:t>
      </w:r>
    </w:p>
    <w:p w14:paraId="61B04FC1" w14:textId="77777777" w:rsidR="00DE4A05" w:rsidRPr="00A22CE8" w:rsidRDefault="00DE4A05" w:rsidP="00DE4A05">
      <w:pPr>
        <w:spacing w:line="276" w:lineRule="auto"/>
        <w:jc w:val="both"/>
        <w:rPr>
          <w:rFonts w:eastAsia="Calibri"/>
          <w:lang w:eastAsia="cs-CZ"/>
        </w:rPr>
      </w:pPr>
      <w:r w:rsidRPr="00A22CE8">
        <w:rPr>
          <w:rFonts w:eastAsia="Calibri"/>
          <w:i/>
          <w:iCs/>
          <w:color w:val="000000"/>
        </w:rPr>
        <w:t>[doplniť podpis</w:t>
      </w:r>
      <w:r w:rsidRPr="00A22CE8">
        <w:rPr>
          <w:rFonts w:eastAsia="Calibri"/>
          <w:i/>
          <w:iCs/>
          <w:color w:val="000000"/>
          <w:lang w:eastAsia="cs-CZ"/>
        </w:rPr>
        <w:t>]</w:t>
      </w:r>
    </w:p>
    <w:p w14:paraId="43F09187" w14:textId="77777777" w:rsidR="00DE4A05" w:rsidRPr="00A22CE8" w:rsidRDefault="00DE4A05" w:rsidP="00DE4A05">
      <w:pPr>
        <w:rPr>
          <w:rFonts w:ascii="Calibri" w:hAnsi="Calibri" w:cs="Calibri"/>
        </w:rPr>
      </w:pPr>
    </w:p>
    <w:p w14:paraId="7F0BCFE4" w14:textId="77777777" w:rsidR="00DE4A05" w:rsidRPr="00A22CE8" w:rsidRDefault="00DE4A05" w:rsidP="00DE4A05">
      <w:pPr>
        <w:rPr>
          <w:rFonts w:ascii="Calibri" w:hAnsi="Calibri" w:cs="Calibri"/>
        </w:rPr>
      </w:pPr>
    </w:p>
    <w:p w14:paraId="03335498" w14:textId="77777777" w:rsidR="00DE4A05" w:rsidRPr="00A22CE8" w:rsidRDefault="00DE4A05" w:rsidP="00DE4A05">
      <w:pPr>
        <w:rPr>
          <w:rFonts w:ascii="Calibri" w:hAnsi="Calibri" w:cs="Calibri"/>
        </w:rPr>
      </w:pPr>
    </w:p>
    <w:p w14:paraId="19F3245A" w14:textId="77777777" w:rsidR="00DE4A05" w:rsidRDefault="00DE4A05"/>
    <w:sectPr w:rsidR="00DE4A05" w:rsidSect="00A83AD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68C1E" w14:textId="77777777" w:rsidR="001B029A" w:rsidRDefault="001B029A">
      <w:r>
        <w:separator/>
      </w:r>
    </w:p>
  </w:endnote>
  <w:endnote w:type="continuationSeparator" w:id="0">
    <w:p w14:paraId="4FA4B267" w14:textId="77777777" w:rsidR="001B029A" w:rsidRDefault="001B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E82F2" w14:textId="77777777" w:rsidR="001B029A" w:rsidRDefault="001B029A">
      <w:r>
        <w:separator/>
      </w:r>
    </w:p>
  </w:footnote>
  <w:footnote w:type="continuationSeparator" w:id="0">
    <w:p w14:paraId="3B9AE07D" w14:textId="77777777" w:rsidR="001B029A" w:rsidRDefault="001B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8FD9" w14:textId="77777777" w:rsidR="00AE3A0F" w:rsidRPr="00DE4A05" w:rsidRDefault="00AE3A0F" w:rsidP="00AE3A0F">
    <w:pPr>
      <w:pStyle w:val="Hlavika"/>
      <w:jc w:val="center"/>
      <w:rPr>
        <w:b/>
        <w:sz w:val="28"/>
        <w:szCs w:val="28"/>
      </w:rPr>
    </w:pPr>
    <w:r w:rsidRPr="00DE4A05">
      <w:rPr>
        <w:b/>
        <w:sz w:val="28"/>
        <w:szCs w:val="28"/>
      </w:rPr>
      <w:t>Mesto Vrútky, Námestie S. Zachara 4, 038 61 Vrútky</w:t>
    </w:r>
  </w:p>
  <w:p w14:paraId="07E038F3" w14:textId="77777777" w:rsidR="002D4D20" w:rsidRPr="000975D3" w:rsidRDefault="001D74DF" w:rsidP="00607CD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03979"/>
    <w:multiLevelType w:val="hybridMultilevel"/>
    <w:tmpl w:val="15AA7D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9A6"/>
    <w:rsid w:val="0016654B"/>
    <w:rsid w:val="001B029A"/>
    <w:rsid w:val="001D74DF"/>
    <w:rsid w:val="002B7C00"/>
    <w:rsid w:val="00354FF6"/>
    <w:rsid w:val="00393A73"/>
    <w:rsid w:val="003F771D"/>
    <w:rsid w:val="00864C51"/>
    <w:rsid w:val="008D06CA"/>
    <w:rsid w:val="0097026C"/>
    <w:rsid w:val="009F244C"/>
    <w:rsid w:val="00A70641"/>
    <w:rsid w:val="00AE3A0F"/>
    <w:rsid w:val="00D35D97"/>
    <w:rsid w:val="00DE4A05"/>
    <w:rsid w:val="00E369A6"/>
    <w:rsid w:val="00E40B82"/>
    <w:rsid w:val="00E54693"/>
    <w:rsid w:val="00E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D9059"/>
  <w15:docId w15:val="{2AD8BF56-68E7-4071-A214-7611489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369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69A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E369A6"/>
    <w:pPr>
      <w:suppressLineNumbers/>
      <w:suppressAutoHyphens/>
    </w:pPr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AE3A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3A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3A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A0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pc</cp:keywords>
  <cp:lastModifiedBy>lkosutova</cp:lastModifiedBy>
  <cp:revision>7</cp:revision>
  <cp:lastPrinted>2020-08-25T08:09:00Z</cp:lastPrinted>
  <dcterms:created xsi:type="dcterms:W3CDTF">2020-02-20T08:28:00Z</dcterms:created>
  <dcterms:modified xsi:type="dcterms:W3CDTF">2020-08-25T08:38:00Z</dcterms:modified>
</cp:coreProperties>
</file>