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2ADD7" w14:textId="77777777" w:rsidR="00263C84" w:rsidRPr="00862586" w:rsidRDefault="00263C84" w:rsidP="00866EC1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14:paraId="1683E853" w14:textId="77777777" w:rsidR="00263C84" w:rsidRPr="00862586" w:rsidRDefault="00263C84" w:rsidP="00866EC1">
      <w:pPr>
        <w:pBdr>
          <w:bottom w:val="single" w:sz="4" w:space="3" w:color="000000"/>
        </w:pBdr>
      </w:pPr>
      <w:r w:rsidRPr="00862586">
        <w:t> </w:t>
      </w:r>
    </w:p>
    <w:p w14:paraId="5D747C1C" w14:textId="77777777" w:rsidR="00263C84" w:rsidRPr="00862586" w:rsidRDefault="00263C84" w:rsidP="00866EC1">
      <w:r w:rsidRPr="00862586">
        <w:t> </w:t>
      </w:r>
    </w:p>
    <w:p w14:paraId="58CA34B5" w14:textId="77777777" w:rsidR="00263C84" w:rsidRPr="00862586" w:rsidRDefault="00263C84" w:rsidP="00866EC1">
      <w:r w:rsidRPr="00862586">
        <w:t> Predkladacia správa</w:t>
      </w:r>
    </w:p>
    <w:p w14:paraId="6054EB3A" w14:textId="77777777" w:rsidR="00263C84" w:rsidRPr="00862586" w:rsidRDefault="00263C84" w:rsidP="00866EC1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34D10A5B" w14:textId="77777777" w:rsidR="00263C84" w:rsidRPr="00862586" w:rsidRDefault="00263C84" w:rsidP="00866EC1">
      <w:pPr>
        <w:tabs>
          <w:tab w:val="left" w:pos="1080"/>
        </w:tabs>
      </w:pPr>
      <w:r w:rsidRPr="00862586">
        <w:rPr>
          <w:bCs/>
          <w:iCs/>
        </w:rPr>
        <w:t>Určené:</w:t>
      </w:r>
    </w:p>
    <w:p w14:paraId="52870951" w14:textId="77777777" w:rsidR="00263C84" w:rsidRDefault="00263C84" w:rsidP="00BC6DC8">
      <w:pPr>
        <w:tabs>
          <w:tab w:val="left" w:pos="1080"/>
        </w:tabs>
        <w:jc w:val="both"/>
        <w:rPr>
          <w:b/>
          <w:bCs/>
          <w:i/>
          <w:iCs/>
        </w:rPr>
      </w:pPr>
      <w:r w:rsidRPr="00862586">
        <w:t> </w:t>
      </w:r>
      <w:r>
        <w:t> </w:t>
      </w:r>
      <w:r>
        <w:rPr>
          <w:b/>
          <w:bCs/>
          <w:i/>
          <w:iCs/>
        </w:rPr>
        <w:t xml:space="preserve">na zasadnutie Mestskej rady vo Vrútkach dňa 02.12.2020 a </w:t>
      </w:r>
    </w:p>
    <w:p w14:paraId="217D5479" w14:textId="77777777" w:rsidR="00263C84" w:rsidRDefault="00263C84" w:rsidP="00BC6DC8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08.12.2020</w:t>
      </w:r>
    </w:p>
    <w:p w14:paraId="601E7CF2" w14:textId="77777777" w:rsidR="00263C84" w:rsidRPr="00862586" w:rsidRDefault="00263C84" w:rsidP="00BC6DC8">
      <w:pPr>
        <w:tabs>
          <w:tab w:val="left" w:pos="1080"/>
        </w:tabs>
        <w:jc w:val="both"/>
      </w:pPr>
    </w:p>
    <w:p w14:paraId="0CAC4BB3" w14:textId="77777777" w:rsidR="00263C84" w:rsidRPr="00862586" w:rsidRDefault="00263C84" w:rsidP="00866EC1">
      <w:pPr>
        <w:tabs>
          <w:tab w:val="left" w:pos="1080"/>
        </w:tabs>
        <w:jc w:val="both"/>
      </w:pPr>
      <w:r w:rsidRPr="00862586">
        <w:t> </w:t>
      </w:r>
    </w:p>
    <w:p w14:paraId="48E0C833" w14:textId="77777777" w:rsidR="00263C84" w:rsidRPr="00862586" w:rsidRDefault="00263C84" w:rsidP="00866EC1">
      <w:pPr>
        <w:tabs>
          <w:tab w:val="left" w:pos="1080"/>
        </w:tabs>
        <w:jc w:val="both"/>
      </w:pPr>
      <w:r w:rsidRPr="00862586">
        <w:t> </w:t>
      </w:r>
    </w:p>
    <w:p w14:paraId="726D32E0" w14:textId="77777777" w:rsidR="00263C84" w:rsidRPr="00862586" w:rsidRDefault="00263C84" w:rsidP="00866EC1">
      <w:pPr>
        <w:tabs>
          <w:tab w:val="left" w:pos="525"/>
          <w:tab w:val="left" w:pos="1635"/>
        </w:tabs>
      </w:pPr>
      <w:r w:rsidRPr="00862586">
        <w:rPr>
          <w:bCs/>
        </w:rPr>
        <w:t>Názov materiálu:</w:t>
      </w:r>
      <w:r w:rsidRPr="00862586">
        <w:rPr>
          <w:b/>
          <w:bCs/>
        </w:rPr>
        <w:t xml:space="preserve"> </w:t>
      </w:r>
    </w:p>
    <w:p w14:paraId="6245C039" w14:textId="77777777" w:rsidR="00263C84" w:rsidRPr="00862586" w:rsidRDefault="00263C84" w:rsidP="00866EC1">
      <w:pPr>
        <w:tabs>
          <w:tab w:val="left" w:pos="525"/>
          <w:tab w:val="left" w:pos="1635"/>
        </w:tabs>
        <w:rPr>
          <w:b/>
          <w:bCs/>
        </w:rPr>
      </w:pPr>
    </w:p>
    <w:p w14:paraId="28EC267F" w14:textId="77777777" w:rsidR="00263C84" w:rsidRPr="00862586" w:rsidRDefault="00263C84" w:rsidP="00866EC1">
      <w:pPr>
        <w:tabs>
          <w:tab w:val="left" w:pos="525"/>
          <w:tab w:val="left" w:pos="1635"/>
        </w:tabs>
        <w:rPr>
          <w:b/>
          <w:bCs/>
        </w:rPr>
      </w:pPr>
    </w:p>
    <w:p w14:paraId="068D9D2C" w14:textId="77777777" w:rsidR="00263C84" w:rsidRDefault="00263C84" w:rsidP="00866EC1">
      <w:pPr>
        <w:tabs>
          <w:tab w:val="left" w:pos="525"/>
          <w:tab w:val="left" w:pos="1635"/>
        </w:tabs>
        <w:rPr>
          <w:b/>
          <w:bCs/>
        </w:rPr>
      </w:pPr>
    </w:p>
    <w:p w14:paraId="01D35BF5" w14:textId="77777777" w:rsidR="00263C84" w:rsidRDefault="00263C84" w:rsidP="00866EC1">
      <w:pPr>
        <w:tabs>
          <w:tab w:val="left" w:pos="525"/>
          <w:tab w:val="left" w:pos="1635"/>
        </w:tabs>
        <w:rPr>
          <w:b/>
          <w:bCs/>
        </w:rPr>
      </w:pPr>
    </w:p>
    <w:p w14:paraId="247B779C" w14:textId="77777777" w:rsidR="00263C84" w:rsidRPr="00862586" w:rsidRDefault="00263C84" w:rsidP="00866EC1">
      <w:pPr>
        <w:tabs>
          <w:tab w:val="left" w:pos="525"/>
          <w:tab w:val="left" w:pos="1635"/>
        </w:tabs>
        <w:rPr>
          <w:b/>
          <w:bCs/>
        </w:rPr>
      </w:pPr>
    </w:p>
    <w:p w14:paraId="2FA85898" w14:textId="77777777" w:rsidR="00263C84" w:rsidRPr="00866EC1" w:rsidRDefault="00263C84" w:rsidP="00866EC1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</w:p>
    <w:p w14:paraId="685B7D2F" w14:textId="77777777" w:rsidR="00263C84" w:rsidRPr="00866EC1" w:rsidRDefault="00263C84" w:rsidP="006408FA">
      <w:pPr>
        <w:jc w:val="center"/>
        <w:rPr>
          <w:b/>
          <w:sz w:val="28"/>
          <w:szCs w:val="28"/>
        </w:rPr>
      </w:pPr>
      <w:r w:rsidRPr="00866EC1">
        <w:rPr>
          <w:b/>
          <w:sz w:val="28"/>
          <w:szCs w:val="28"/>
        </w:rPr>
        <w:t xml:space="preserve">Návrh na zmenu </w:t>
      </w:r>
      <w:r>
        <w:rPr>
          <w:b/>
          <w:sz w:val="28"/>
          <w:szCs w:val="28"/>
        </w:rPr>
        <w:t>účinnosti uznesenia 36/2020</w:t>
      </w:r>
    </w:p>
    <w:p w14:paraId="18DE563C" w14:textId="77777777" w:rsidR="00263C84" w:rsidRDefault="00263C84" w:rsidP="00866EC1">
      <w:pPr>
        <w:jc w:val="both"/>
        <w:rPr>
          <w:u w:val="single"/>
        </w:rPr>
      </w:pPr>
    </w:p>
    <w:p w14:paraId="249EED54" w14:textId="77777777" w:rsidR="00263C84" w:rsidRDefault="00263C84" w:rsidP="00866EC1">
      <w:pPr>
        <w:jc w:val="both"/>
        <w:rPr>
          <w:u w:val="single"/>
        </w:rPr>
      </w:pPr>
    </w:p>
    <w:p w14:paraId="00036578" w14:textId="77777777" w:rsidR="00263C84" w:rsidRPr="00862586" w:rsidRDefault="00263C84" w:rsidP="00866EC1">
      <w:pPr>
        <w:jc w:val="both"/>
      </w:pPr>
    </w:p>
    <w:p w14:paraId="1D5857AE" w14:textId="77777777" w:rsidR="00263C84" w:rsidRPr="00862586" w:rsidRDefault="00263C84" w:rsidP="00866EC1">
      <w:pPr>
        <w:jc w:val="both"/>
      </w:pPr>
    </w:p>
    <w:p w14:paraId="612872B2" w14:textId="77777777" w:rsidR="00263C84" w:rsidRDefault="00263C84" w:rsidP="00866EC1">
      <w:pPr>
        <w:jc w:val="both"/>
      </w:pPr>
      <w:r>
        <w:rPr>
          <w:b/>
        </w:rPr>
        <w:t>Návrh na uznesenie</w:t>
      </w:r>
      <w:r>
        <w:t>:</w:t>
      </w:r>
    </w:p>
    <w:p w14:paraId="67C4FF13" w14:textId="77777777" w:rsidR="00263C84" w:rsidRDefault="00263C84" w:rsidP="00866EC1">
      <w:pPr>
        <w:jc w:val="both"/>
      </w:pPr>
    </w:p>
    <w:p w14:paraId="0B7A6D59" w14:textId="77777777" w:rsidR="00263C84" w:rsidRDefault="00263C84" w:rsidP="00866EC1">
      <w:pPr>
        <w:jc w:val="both"/>
      </w:pPr>
      <w:r>
        <w:rPr>
          <w:b/>
        </w:rPr>
        <w:t>Mestská rada Vrútky</w:t>
      </w:r>
    </w:p>
    <w:p w14:paraId="72C1A2F4" w14:textId="77777777" w:rsidR="00263C84" w:rsidRDefault="00263C84" w:rsidP="00866EC1">
      <w:pPr>
        <w:jc w:val="both"/>
      </w:pPr>
      <w:r>
        <w:rPr>
          <w:b/>
        </w:rPr>
        <w:t>I. odporúča MsZ schváliť uznesenie</w:t>
      </w:r>
    </w:p>
    <w:p w14:paraId="0995709E" w14:textId="77777777" w:rsidR="00263C84" w:rsidRDefault="00263C84" w:rsidP="00866EC1">
      <w:pPr>
        <w:jc w:val="both"/>
      </w:pPr>
      <w:r>
        <w:t>ktorým sa predlžuje účinnosť uznesenia 36/2020 do 31.12.2021</w:t>
      </w:r>
    </w:p>
    <w:p w14:paraId="450E082F" w14:textId="77777777" w:rsidR="00263C84" w:rsidRDefault="00263C84" w:rsidP="00866EC1">
      <w:pPr>
        <w:jc w:val="both"/>
      </w:pPr>
    </w:p>
    <w:p w14:paraId="465CC20C" w14:textId="77777777" w:rsidR="00263C84" w:rsidRDefault="00263C84" w:rsidP="00866EC1">
      <w:pPr>
        <w:jc w:val="both"/>
      </w:pPr>
      <w:r>
        <w:rPr>
          <w:b/>
        </w:rPr>
        <w:t>Mestské zastupiteľstvo Vrútky</w:t>
      </w:r>
    </w:p>
    <w:p w14:paraId="6F8D316E" w14:textId="77777777" w:rsidR="00263C84" w:rsidRDefault="00263C84" w:rsidP="00866EC1">
      <w:pPr>
        <w:jc w:val="both"/>
        <w:rPr>
          <w:b/>
        </w:rPr>
      </w:pPr>
      <w:r>
        <w:rPr>
          <w:b/>
        </w:rPr>
        <w:t>I. schvaľuje</w:t>
      </w:r>
    </w:p>
    <w:p w14:paraId="16AE3875" w14:textId="77777777" w:rsidR="00263C84" w:rsidRDefault="00263C84" w:rsidP="00866EC1">
      <w:pPr>
        <w:jc w:val="both"/>
      </w:pPr>
      <w:r>
        <w:t>zmenu účinnosti uznesenia 36/2020 do 31.12.2021</w:t>
      </w:r>
    </w:p>
    <w:p w14:paraId="34B89EC5" w14:textId="77777777" w:rsidR="00263C84" w:rsidRDefault="00263C84" w:rsidP="00866EC1">
      <w:pPr>
        <w:jc w:val="both"/>
      </w:pPr>
    </w:p>
    <w:p w14:paraId="29AFC33C" w14:textId="77777777" w:rsidR="00263C84" w:rsidRDefault="00263C84" w:rsidP="00866EC1">
      <w:pPr>
        <w:jc w:val="both"/>
      </w:pPr>
      <w:r>
        <w:t>:</w:t>
      </w:r>
    </w:p>
    <w:p w14:paraId="56E19C34" w14:textId="77777777" w:rsidR="00263C84" w:rsidRPr="00862586" w:rsidRDefault="00263C84" w:rsidP="00866EC1">
      <w:pPr>
        <w:jc w:val="both"/>
      </w:pPr>
      <w:r w:rsidRPr="00862586">
        <w:t xml:space="preserve">Vo Vrútkach, dňa </w:t>
      </w:r>
      <w:r w:rsidR="00E05CC3">
        <w:t>24</w:t>
      </w:r>
      <w:r>
        <w:t xml:space="preserve">.11. </w:t>
      </w:r>
      <w:r w:rsidRPr="00862586">
        <w:t>2020</w:t>
      </w:r>
    </w:p>
    <w:p w14:paraId="283254B4" w14:textId="77777777" w:rsidR="00263C84" w:rsidRPr="00862586" w:rsidRDefault="00263C84" w:rsidP="00866EC1">
      <w:pPr>
        <w:jc w:val="both"/>
      </w:pPr>
    </w:p>
    <w:p w14:paraId="2DE840C1" w14:textId="77777777" w:rsidR="00263C84" w:rsidRPr="00862586" w:rsidRDefault="00263C84" w:rsidP="00866EC1">
      <w:pPr>
        <w:jc w:val="both"/>
      </w:pPr>
    </w:p>
    <w:p w14:paraId="4208EAE7" w14:textId="77777777" w:rsidR="00263C84" w:rsidRPr="00862586" w:rsidRDefault="00263C84" w:rsidP="00866EC1">
      <w:r w:rsidRPr="00862586">
        <w:t>Spracoval:</w:t>
      </w:r>
      <w:r w:rsidRPr="00862586">
        <w:tab/>
        <w:t xml:space="preserve">Dušan Chrastina hlavný kontrolór </w:t>
      </w:r>
    </w:p>
    <w:p w14:paraId="6B2881FF" w14:textId="77777777" w:rsidR="00263C84" w:rsidRPr="00862586" w:rsidRDefault="00263C84" w:rsidP="00866EC1">
      <w:pPr>
        <w:jc w:val="both"/>
      </w:pPr>
    </w:p>
    <w:p w14:paraId="0C100AED" w14:textId="77777777" w:rsidR="00263C84" w:rsidRPr="00862586" w:rsidRDefault="00263C84" w:rsidP="00866EC1">
      <w:pPr>
        <w:ind w:firstLine="12"/>
        <w:jc w:val="both"/>
      </w:pPr>
      <w:r w:rsidRPr="00862586">
        <w:t xml:space="preserve">Predkladá: </w:t>
      </w:r>
      <w:r w:rsidRPr="00862586">
        <w:tab/>
        <w:t>Dušan Chrastina hlavný kontrolór</w:t>
      </w:r>
    </w:p>
    <w:p w14:paraId="5E7FE02A" w14:textId="77777777" w:rsidR="00263C84" w:rsidRPr="00862586" w:rsidRDefault="00263C84" w:rsidP="00866EC1">
      <w:pPr>
        <w:ind w:firstLine="12"/>
        <w:jc w:val="both"/>
      </w:pPr>
    </w:p>
    <w:p w14:paraId="6AC7A2B1" w14:textId="77777777" w:rsidR="00263C84" w:rsidRPr="00862586" w:rsidRDefault="00263C84" w:rsidP="00866EC1">
      <w:pPr>
        <w:jc w:val="both"/>
      </w:pPr>
    </w:p>
    <w:p w14:paraId="07B94EAD" w14:textId="77777777" w:rsidR="00263C84" w:rsidRPr="00862586" w:rsidRDefault="00263C84" w:rsidP="00866EC1">
      <w:pPr>
        <w:tabs>
          <w:tab w:val="left" w:pos="1080"/>
        </w:tabs>
        <w:jc w:val="right"/>
      </w:pPr>
      <w:r w:rsidRPr="00862586">
        <w:t>...................................................</w:t>
      </w:r>
    </w:p>
    <w:p w14:paraId="6B0BE563" w14:textId="77777777" w:rsidR="00263C84" w:rsidRPr="00862586" w:rsidRDefault="00263C84" w:rsidP="00866EC1">
      <w:pPr>
        <w:tabs>
          <w:tab w:val="left" w:pos="1080"/>
        </w:tabs>
        <w:jc w:val="center"/>
      </w:pPr>
      <w:r w:rsidRPr="00862586">
        <w:tab/>
      </w:r>
      <w:r w:rsidRPr="00862586">
        <w:tab/>
      </w:r>
      <w:r w:rsidRPr="00862586">
        <w:tab/>
      </w:r>
      <w:r w:rsidRPr="00862586">
        <w:tab/>
        <w:t xml:space="preserve">                                                         podpis predkladateľa  </w:t>
      </w:r>
    </w:p>
    <w:p w14:paraId="426BFD0D" w14:textId="77777777" w:rsidR="00263C84" w:rsidRDefault="00263C84">
      <w:pPr>
        <w:jc w:val="center"/>
        <w:rPr>
          <w:b/>
          <w:sz w:val="28"/>
          <w:szCs w:val="28"/>
        </w:rPr>
      </w:pPr>
    </w:p>
    <w:p w14:paraId="43D7BFC1" w14:textId="77777777" w:rsidR="00263C84" w:rsidRDefault="00263C84">
      <w:pPr>
        <w:jc w:val="center"/>
        <w:rPr>
          <w:b/>
          <w:sz w:val="28"/>
          <w:szCs w:val="28"/>
        </w:rPr>
      </w:pPr>
    </w:p>
    <w:p w14:paraId="46E41565" w14:textId="77777777" w:rsidR="00263C84" w:rsidRDefault="00263C84">
      <w:pPr>
        <w:jc w:val="center"/>
        <w:rPr>
          <w:b/>
          <w:sz w:val="28"/>
          <w:szCs w:val="28"/>
        </w:rPr>
      </w:pPr>
    </w:p>
    <w:p w14:paraId="3715AC11" w14:textId="77777777" w:rsidR="00263C84" w:rsidRDefault="00263C84">
      <w:pPr>
        <w:jc w:val="center"/>
        <w:rPr>
          <w:b/>
          <w:sz w:val="28"/>
          <w:szCs w:val="28"/>
        </w:rPr>
      </w:pPr>
    </w:p>
    <w:p w14:paraId="5576E2FD" w14:textId="77777777" w:rsidR="00263C84" w:rsidRDefault="00263C84">
      <w:pPr>
        <w:jc w:val="center"/>
        <w:rPr>
          <w:b/>
          <w:sz w:val="28"/>
          <w:szCs w:val="28"/>
        </w:rPr>
      </w:pPr>
    </w:p>
    <w:p w14:paraId="4CEEE371" w14:textId="77777777" w:rsidR="00263C84" w:rsidRDefault="00263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14:paraId="03985699" w14:textId="77777777" w:rsidR="00263C84" w:rsidRDefault="00263C84"/>
    <w:p w14:paraId="063ED851" w14:textId="77777777" w:rsidR="00263C84" w:rsidRDefault="00263C84"/>
    <w:p w14:paraId="33FD5FC3" w14:textId="77777777" w:rsidR="00263C84" w:rsidRDefault="00263C84">
      <w:pPr>
        <w:ind w:firstLine="708"/>
        <w:jc w:val="both"/>
      </w:pPr>
      <w:r>
        <w:t xml:space="preserve">Mestské zastupiteľstvo vo Vrútkach na svojom zasadnutí dňa 12.05.2020 prijalo uznesenie 36/2020, ktorým došlo k </w:t>
      </w:r>
      <w:r>
        <w:rPr>
          <w:rFonts w:cs="Times New Roman"/>
        </w:rPr>
        <w:t>skráteniu pracovného úväzku hlavného kontrolóra od 01.06.2020 do konca roka 2020 na úväzok 0,8. Nakoľko dôvody, ktoré viedli k zmene pracovného času nepominuli, predkladám návrh na zmenu účinnosti uznesenia do 31.12.2021.</w:t>
      </w:r>
    </w:p>
    <w:p w14:paraId="1A4F887E" w14:textId="77777777" w:rsidR="00263C84" w:rsidRDefault="00263C84">
      <w:pPr>
        <w:jc w:val="both"/>
      </w:pPr>
    </w:p>
    <w:p w14:paraId="78341CA4" w14:textId="77777777" w:rsidR="00263C84" w:rsidRDefault="00263C84">
      <w:pPr>
        <w:jc w:val="both"/>
      </w:pPr>
    </w:p>
    <w:p w14:paraId="023BBBBD" w14:textId="77777777" w:rsidR="00263C84" w:rsidRDefault="00263C84">
      <w:pPr>
        <w:jc w:val="both"/>
      </w:pPr>
    </w:p>
    <w:p w14:paraId="489DF463" w14:textId="77777777" w:rsidR="00263C84" w:rsidRDefault="00263C84">
      <w:pPr>
        <w:jc w:val="both"/>
      </w:pPr>
    </w:p>
    <w:sectPr w:rsidR="00263C84" w:rsidSect="00696B9E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F9"/>
    <w:rsid w:val="00191BBD"/>
    <w:rsid w:val="001C2A65"/>
    <w:rsid w:val="00263C84"/>
    <w:rsid w:val="0036422B"/>
    <w:rsid w:val="006408FA"/>
    <w:rsid w:val="00696B9E"/>
    <w:rsid w:val="00862586"/>
    <w:rsid w:val="00866EC1"/>
    <w:rsid w:val="00970799"/>
    <w:rsid w:val="00971343"/>
    <w:rsid w:val="00A2461C"/>
    <w:rsid w:val="00A363B5"/>
    <w:rsid w:val="00AE0792"/>
    <w:rsid w:val="00BC6DC8"/>
    <w:rsid w:val="00C72744"/>
    <w:rsid w:val="00DB05F9"/>
    <w:rsid w:val="00E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1D073"/>
  <w15:docId w15:val="{9228DDA7-58F5-4F53-8B22-B7FC682C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rPr>
      <w:rFonts w:cs="Times New Roman"/>
      <w:color w:val="0000FF"/>
      <w:u w:val="single"/>
    </w:rPr>
  </w:style>
  <w:style w:type="paragraph" w:customStyle="1" w:styleId="Nadpis">
    <w:name w:val="Nadpis"/>
    <w:basedOn w:val="Normlny"/>
    <w:next w:val="Zkladntext"/>
    <w:uiPriority w:val="99"/>
    <w:rsid w:val="00696B9E"/>
    <w:pPr>
      <w:keepNext/>
      <w:spacing w:before="240" w:after="120"/>
    </w:pPr>
    <w:rPr>
      <w:rFonts w:ascii="Arial Black" w:hAnsi="Arial Black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696B9E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20D35"/>
    <w:rPr>
      <w:rFonts w:ascii="Times New Roman" w:hAnsi="Times New Roman"/>
      <w:sz w:val="24"/>
      <w:szCs w:val="24"/>
      <w:lang w:eastAsia="cs-CZ"/>
    </w:rPr>
  </w:style>
  <w:style w:type="paragraph" w:styleId="Zoznam">
    <w:name w:val="List"/>
    <w:basedOn w:val="Zkladntext"/>
    <w:uiPriority w:val="99"/>
    <w:rsid w:val="00696B9E"/>
    <w:rPr>
      <w:rFonts w:ascii="Arial" w:hAnsi="Arial"/>
    </w:rPr>
  </w:style>
  <w:style w:type="paragraph" w:styleId="Popis">
    <w:name w:val="caption"/>
    <w:basedOn w:val="Normlny"/>
    <w:uiPriority w:val="99"/>
    <w:qFormat/>
    <w:rsid w:val="00696B9E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lny"/>
    <w:uiPriority w:val="99"/>
    <w:rsid w:val="00696B9E"/>
    <w:pPr>
      <w:suppressLineNumber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963</Characters>
  <Application>Microsoft Office Word</Application>
  <DocSecurity>0</DocSecurity>
  <Lines>8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lkosutova</cp:lastModifiedBy>
  <cp:revision>3</cp:revision>
  <dcterms:created xsi:type="dcterms:W3CDTF">2020-11-24T07:59:00Z</dcterms:created>
  <dcterms:modified xsi:type="dcterms:W3CDTF">2020-12-02T12:06:00Z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