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D7" w:rsidRDefault="00863BD7" w:rsidP="00863BD7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863BD7" w:rsidRDefault="00863BD7" w:rsidP="00863BD7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863BD7" w:rsidRDefault="00863BD7" w:rsidP="00863BD7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863BD7" w:rsidRDefault="00863BD7" w:rsidP="00863BD7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863BD7" w:rsidRDefault="00863BD7" w:rsidP="00863BD7">
      <w:pPr>
        <w:ind w:left="4956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</w:t>
      </w:r>
    </w:p>
    <w:p w:rsidR="00863BD7" w:rsidRDefault="00863BD7" w:rsidP="00863BD7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863BD7" w:rsidRDefault="00863BD7" w:rsidP="00863BD7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18.4.2017.</w:t>
      </w:r>
    </w:p>
    <w:p w:rsidR="00863BD7" w:rsidRDefault="00863BD7" w:rsidP="00863BD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863BD7" w:rsidRDefault="00863BD7" w:rsidP="00863BD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863BD7" w:rsidRDefault="00863BD7" w:rsidP="00863BD7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>: Rozpočtové opatrenie č.2/2017</w:t>
      </w:r>
    </w:p>
    <w:p w:rsidR="00863BD7" w:rsidRDefault="00863BD7" w:rsidP="00863BD7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863BD7" w:rsidRDefault="00863BD7" w:rsidP="00863BD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863BD7" w:rsidRDefault="00863BD7" w:rsidP="00863BD7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863BD7" w:rsidRDefault="00863BD7" w:rsidP="00863BD7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863BD7" w:rsidRDefault="00863BD7" w:rsidP="00863BD7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863BD7" w:rsidRDefault="00863BD7" w:rsidP="00863BD7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863BD7" w:rsidRDefault="00863BD7" w:rsidP="00863BD7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863BD7" w:rsidRDefault="00863BD7" w:rsidP="00863BD7">
      <w:pPr>
        <w:jc w:val="both"/>
        <w:rPr>
          <w:rFonts w:ascii="Cambria" w:hAnsi="Cambria" w:cs="Cambria"/>
          <w:b/>
          <w:bCs/>
        </w:rPr>
      </w:pPr>
    </w:p>
    <w:p w:rsidR="00863BD7" w:rsidRDefault="00863BD7" w:rsidP="00863BD7">
      <w:pPr>
        <w:pStyle w:val="Odsekzoznamu"/>
        <w:numPr>
          <w:ilvl w:val="0"/>
          <w:numId w:val="1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>Schvaľuje rozpočtové opatrenie č.2/2017</w:t>
      </w:r>
    </w:p>
    <w:p w:rsidR="00863BD7" w:rsidRDefault="00863BD7" w:rsidP="00863BD7">
      <w:pPr>
        <w:tabs>
          <w:tab w:val="left" w:pos="1080"/>
        </w:tabs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 </w:t>
      </w:r>
    </w:p>
    <w:p w:rsidR="00863BD7" w:rsidRPr="00863BD7" w:rsidRDefault="00863BD7" w:rsidP="00863BD7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:rsidR="00863BD7" w:rsidRDefault="00863BD7" w:rsidP="00863BD7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</w:t>
      </w:r>
    </w:p>
    <w:p w:rsidR="00863BD7" w:rsidRDefault="00863BD7" w:rsidP="00863BD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:rsidR="00863BD7" w:rsidRDefault="00863BD7" w:rsidP="00863BD7">
      <w:pPr>
        <w:tabs>
          <w:tab w:val="left" w:pos="1080"/>
        </w:tabs>
        <w:rPr>
          <w:rFonts w:ascii="Cambria" w:hAnsi="Cambria" w:cs="Cambria"/>
        </w:rPr>
      </w:pPr>
    </w:p>
    <w:p w:rsidR="00863BD7" w:rsidRDefault="00863BD7" w:rsidP="00863BD7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18.4.2017</w:t>
      </w:r>
    </w:p>
    <w:p w:rsidR="00863BD7" w:rsidRDefault="00863BD7" w:rsidP="00863BD7">
      <w:pPr>
        <w:tabs>
          <w:tab w:val="left" w:pos="1080"/>
        </w:tabs>
        <w:rPr>
          <w:rFonts w:ascii="Cambria" w:hAnsi="Cambria" w:cs="Cambria"/>
        </w:rPr>
      </w:pPr>
    </w:p>
    <w:p w:rsidR="00863BD7" w:rsidRDefault="00863BD7" w:rsidP="00863BD7">
      <w:pPr>
        <w:tabs>
          <w:tab w:val="left" w:pos="1080"/>
        </w:tabs>
        <w:jc w:val="right"/>
        <w:rPr>
          <w:rFonts w:ascii="Cambria" w:hAnsi="Cambria" w:cs="Cambria"/>
        </w:rPr>
      </w:pPr>
    </w:p>
    <w:p w:rsidR="00863BD7" w:rsidRDefault="00863BD7" w:rsidP="00863BD7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863BD7" w:rsidRDefault="00863BD7" w:rsidP="00863BD7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863BD7" w:rsidRDefault="00863BD7" w:rsidP="00863BD7">
      <w:pPr>
        <w:jc w:val="center"/>
        <w:rPr>
          <w:b/>
          <w:bCs/>
          <w:sz w:val="28"/>
          <w:szCs w:val="28"/>
        </w:rPr>
      </w:pPr>
    </w:p>
    <w:p w:rsidR="00863BD7" w:rsidRDefault="00863BD7" w:rsidP="00863BD7"/>
    <w:p w:rsidR="00863BD7" w:rsidRDefault="00863BD7" w:rsidP="00863BD7"/>
    <w:p w:rsidR="00863BD7" w:rsidRDefault="00863BD7" w:rsidP="00863BD7"/>
    <w:p w:rsidR="00473102" w:rsidRDefault="00473102"/>
    <w:p w:rsidR="00863BD7" w:rsidRDefault="00863BD7"/>
    <w:p w:rsidR="00863BD7" w:rsidRDefault="00863BD7"/>
    <w:p w:rsidR="00863BD7" w:rsidRDefault="00863BD7"/>
    <w:p w:rsidR="00863BD7" w:rsidRDefault="00863BD7"/>
    <w:p w:rsidR="00863BD7" w:rsidRDefault="00863BD7"/>
    <w:p w:rsidR="00863BD7" w:rsidRDefault="00863BD7"/>
    <w:p w:rsidR="00863BD7" w:rsidRDefault="00863BD7"/>
    <w:p w:rsidR="00863BD7" w:rsidRDefault="00863BD7"/>
    <w:p w:rsidR="00863BD7" w:rsidRDefault="00863BD7"/>
    <w:p w:rsidR="00863BD7" w:rsidRDefault="00863BD7"/>
    <w:p w:rsidR="00863BD7" w:rsidRDefault="00863BD7"/>
    <w:p w:rsidR="00863BD7" w:rsidRDefault="00863BD7"/>
    <w:p w:rsidR="00863BD7" w:rsidRDefault="00863BD7"/>
    <w:p w:rsidR="00863BD7" w:rsidRDefault="00863BD7"/>
    <w:p w:rsidR="00863BD7" w:rsidRPr="0056717C" w:rsidRDefault="00863BD7">
      <w:pPr>
        <w:rPr>
          <w:b/>
        </w:rPr>
      </w:pPr>
      <w:r w:rsidRPr="0056717C">
        <w:rPr>
          <w:b/>
        </w:rPr>
        <w:lastRenderedPageBreak/>
        <w:t>Dôvodová správa</w:t>
      </w:r>
    </w:p>
    <w:p w:rsidR="00863BD7" w:rsidRDefault="00863BD7"/>
    <w:p w:rsidR="00863BD7" w:rsidRDefault="00863BD7"/>
    <w:p w:rsidR="00863BD7" w:rsidRDefault="00863BD7" w:rsidP="00863BD7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</w:t>
      </w:r>
      <w:r>
        <w:rPr>
          <w:rFonts w:ascii="Cambria" w:hAnsi="Cambria"/>
          <w:b/>
        </w:rPr>
        <w:t xml:space="preserve">        Rozpočtové opatrenie č.2</w:t>
      </w:r>
      <w:r>
        <w:rPr>
          <w:rFonts w:ascii="Cambria" w:hAnsi="Cambria"/>
          <w:b/>
        </w:rPr>
        <w:t>/2017</w:t>
      </w:r>
    </w:p>
    <w:p w:rsidR="00863BD7" w:rsidRDefault="00863BD7" w:rsidP="00863BD7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863BD7" w:rsidRDefault="00863BD7" w:rsidP="00863BD7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863BD7" w:rsidRDefault="00863BD7" w:rsidP="00863BD7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:rsidR="00863BD7" w:rsidRDefault="00863BD7" w:rsidP="00863BD7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535"/>
        <w:gridCol w:w="1923"/>
        <w:gridCol w:w="1377"/>
        <w:gridCol w:w="1536"/>
        <w:gridCol w:w="1767"/>
        <w:gridCol w:w="1570"/>
      </w:tblGrid>
      <w:tr w:rsidR="00863BD7" w:rsidTr="00276873">
        <w:tc>
          <w:tcPr>
            <w:tcW w:w="4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rPr>
                <w:b/>
              </w:rPr>
              <w:t xml:space="preserve">               Príjmy</w:t>
            </w:r>
          </w:p>
        </w:tc>
        <w:tc>
          <w:tcPr>
            <w:tcW w:w="4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rPr>
                <w:b/>
              </w:rPr>
              <w:t xml:space="preserve">                 Výdavky</w:t>
            </w:r>
          </w:p>
        </w:tc>
      </w:tr>
      <w:tr w:rsidR="00863BD7" w:rsidTr="00276873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rPr>
                <w:b/>
              </w:rPr>
              <w:t>položka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rPr>
                <w:b/>
              </w:rPr>
              <w:t>názov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rPr>
                <w:b/>
              </w:rPr>
              <w:t>Čiastka v eur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rPr>
                <w:b/>
              </w:rPr>
              <w:t>Položka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rPr>
                <w:b/>
              </w:rPr>
              <w:t>RO, mesto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rPr>
                <w:b/>
              </w:rPr>
              <w:t>Čiastka v eur</w:t>
            </w:r>
          </w:p>
        </w:tc>
      </w:tr>
      <w:tr w:rsidR="00863BD7" w:rsidTr="00276873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t>292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t>Ostatné príjmy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6D56ED" w:rsidP="00276873">
            <w:pPr>
              <w:jc w:val="right"/>
            </w:pPr>
            <w:r>
              <w:t>5340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t>0320 633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t>DHZ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D7" w:rsidRDefault="00863BD7" w:rsidP="00276873">
            <w:pPr>
              <w:jc w:val="right"/>
            </w:pPr>
            <w:r>
              <w:t>2200</w:t>
            </w:r>
          </w:p>
        </w:tc>
      </w:tr>
      <w:tr w:rsidR="006D56ED" w:rsidTr="00276873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6ED" w:rsidRDefault="006D56ED" w:rsidP="00276873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6ED" w:rsidRDefault="006D56ED" w:rsidP="00276873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6ED" w:rsidRDefault="006D56ED" w:rsidP="00276873">
            <w:pPr>
              <w:jc w:val="righ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6ED" w:rsidRDefault="006D56ED" w:rsidP="00276873">
            <w:r>
              <w:t>0620 635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6ED" w:rsidRDefault="006D56ED" w:rsidP="00276873">
            <w:proofErr w:type="spellStart"/>
            <w:r>
              <w:t>Verej.priest</w:t>
            </w:r>
            <w:proofErr w:type="spellEnd"/>
            <w:r>
              <w:t>. služby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6ED" w:rsidRDefault="006D56ED" w:rsidP="00276873">
            <w:pPr>
              <w:jc w:val="right"/>
            </w:pPr>
            <w:r>
              <w:t>3140</w:t>
            </w:r>
          </w:p>
        </w:tc>
      </w:tr>
      <w:tr w:rsidR="00863BD7" w:rsidTr="00276873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pPr>
              <w:jc w:val="righ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t xml:space="preserve">0950642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t xml:space="preserve">Školstvo </w:t>
            </w:r>
            <w:r w:rsidR="006D56ED">
              <w:t>tran</w:t>
            </w:r>
            <w:r>
              <w:t>sfery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D7" w:rsidRDefault="00863BD7" w:rsidP="00276873">
            <w:pPr>
              <w:jc w:val="right"/>
            </w:pPr>
            <w:r>
              <w:t>-1600</w:t>
            </w:r>
          </w:p>
        </w:tc>
      </w:tr>
      <w:tr w:rsidR="00863BD7" w:rsidTr="00276873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pPr>
              <w:jc w:val="righ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t>642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t>ŠJ MRŠ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D7" w:rsidRDefault="00863BD7" w:rsidP="00276873">
            <w:pPr>
              <w:jc w:val="right"/>
            </w:pPr>
            <w:r>
              <w:t>1000</w:t>
            </w:r>
          </w:p>
        </w:tc>
      </w:tr>
      <w:tr w:rsidR="00863BD7" w:rsidTr="00276873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pPr>
              <w:jc w:val="righ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t>630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t>ZŠ Zelinová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D7" w:rsidRDefault="00863BD7" w:rsidP="00276873">
            <w:pPr>
              <w:jc w:val="right"/>
            </w:pPr>
            <w:r>
              <w:t>200</w:t>
            </w:r>
          </w:p>
        </w:tc>
      </w:tr>
      <w:tr w:rsidR="00863BD7" w:rsidTr="00276873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pPr>
              <w:jc w:val="right"/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t>630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t>Spojená škola-MŠ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D7" w:rsidRDefault="00863BD7" w:rsidP="00276873">
            <w:pPr>
              <w:jc w:val="right"/>
            </w:pPr>
            <w:r>
              <w:t>400</w:t>
            </w:r>
          </w:p>
        </w:tc>
      </w:tr>
      <w:tr w:rsidR="00863BD7" w:rsidTr="00276873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116DF1" w:rsidP="00276873">
            <w:r>
              <w:t>223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6D56ED" w:rsidP="00276873">
            <w:r>
              <w:t>poplatky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6D56ED" w:rsidP="00276873">
            <w:pPr>
              <w:jc w:val="right"/>
            </w:pPr>
            <w:r>
              <w:t>1420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6D56ED" w:rsidP="00276873">
            <w:r>
              <w:t>0820 633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6D56ED" w:rsidP="00276873">
            <w:r>
              <w:t>Kultúra materiál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D7" w:rsidRDefault="006D56ED" w:rsidP="00276873">
            <w:pPr>
              <w:jc w:val="right"/>
            </w:pPr>
            <w:r>
              <w:t>1420,-</w:t>
            </w:r>
          </w:p>
        </w:tc>
      </w:tr>
      <w:tr w:rsidR="00863BD7" w:rsidTr="00276873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6D56ED" w:rsidP="00276873">
            <w:r>
              <w:t>spolu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/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6D56ED" w:rsidP="00276873">
            <w:pPr>
              <w:jc w:val="right"/>
            </w:pPr>
            <w:r>
              <w:t>6760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6D56ED" w:rsidP="00276873">
            <w:r>
              <w:t>spolu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/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D7" w:rsidRDefault="006D56ED" w:rsidP="00276873">
            <w:pPr>
              <w:jc w:val="right"/>
            </w:pPr>
            <w:r>
              <w:t>6760</w:t>
            </w:r>
          </w:p>
        </w:tc>
      </w:tr>
    </w:tbl>
    <w:p w:rsidR="00863BD7" w:rsidRDefault="00863BD7" w:rsidP="00863BD7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863BD7" w:rsidRDefault="006D56ED" w:rsidP="00863BD7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Komentár:</w:t>
      </w:r>
    </w:p>
    <w:p w:rsidR="006D56ED" w:rsidRPr="00865415" w:rsidRDefault="006D56ED" w:rsidP="00865415">
      <w:pPr>
        <w:pStyle w:val="Odsekzoznamu"/>
        <w:numPr>
          <w:ilvl w:val="0"/>
          <w:numId w:val="2"/>
        </w:numPr>
        <w:tabs>
          <w:tab w:val="left" w:pos="1080"/>
        </w:tabs>
        <w:rPr>
          <w:rFonts w:ascii="Cambria" w:hAnsi="Cambria"/>
        </w:rPr>
      </w:pPr>
      <w:r w:rsidRPr="00865415">
        <w:rPr>
          <w:rFonts w:ascii="Cambria" w:hAnsi="Cambria"/>
        </w:rPr>
        <w:t>Položka ostatné príjmy navýšená na základe skutočnosti</w:t>
      </w:r>
    </w:p>
    <w:p w:rsidR="006D56ED" w:rsidRPr="00865415" w:rsidRDefault="006D56ED" w:rsidP="00865415">
      <w:pPr>
        <w:pStyle w:val="Odsekzoznamu"/>
        <w:numPr>
          <w:ilvl w:val="0"/>
          <w:numId w:val="2"/>
        </w:numPr>
        <w:tabs>
          <w:tab w:val="left" w:pos="1080"/>
        </w:tabs>
        <w:rPr>
          <w:rFonts w:ascii="Cambria" w:hAnsi="Cambria"/>
        </w:rPr>
      </w:pPr>
      <w:r w:rsidRPr="00865415">
        <w:rPr>
          <w:rFonts w:ascii="Cambria" w:hAnsi="Cambria"/>
        </w:rPr>
        <w:t>Položka poplatky sa týka príjmov z plesu , úprava na základe skutočnosti</w:t>
      </w:r>
    </w:p>
    <w:p w:rsidR="006D56ED" w:rsidRPr="00865415" w:rsidRDefault="006D56ED" w:rsidP="00865415">
      <w:pPr>
        <w:pStyle w:val="Odsekzoznamu"/>
        <w:numPr>
          <w:ilvl w:val="0"/>
          <w:numId w:val="2"/>
        </w:numPr>
        <w:tabs>
          <w:tab w:val="left" w:pos="1080"/>
        </w:tabs>
        <w:rPr>
          <w:rFonts w:ascii="Cambria" w:hAnsi="Cambria"/>
        </w:rPr>
      </w:pPr>
      <w:r w:rsidRPr="00865415">
        <w:rPr>
          <w:rFonts w:ascii="Cambria" w:hAnsi="Cambria"/>
        </w:rPr>
        <w:t>Dobrovoľný hasičský zbor – rozpočet navýšený na základe požiadavky na uskutočnenie osláv 135</w:t>
      </w:r>
      <w:r w:rsidR="00865415">
        <w:rPr>
          <w:rFonts w:ascii="Cambria" w:hAnsi="Cambria"/>
        </w:rPr>
        <w:t>.</w:t>
      </w:r>
      <w:r w:rsidRPr="00865415">
        <w:rPr>
          <w:rFonts w:ascii="Cambria" w:hAnsi="Cambria"/>
        </w:rPr>
        <w:t xml:space="preserve"> rokov založenia</w:t>
      </w:r>
    </w:p>
    <w:p w:rsidR="006D56ED" w:rsidRPr="00865415" w:rsidRDefault="00865415" w:rsidP="00865415">
      <w:pPr>
        <w:pStyle w:val="Odsekzoznamu"/>
        <w:numPr>
          <w:ilvl w:val="0"/>
          <w:numId w:val="2"/>
        </w:numPr>
        <w:tabs>
          <w:tab w:val="left" w:pos="1080"/>
        </w:tabs>
        <w:rPr>
          <w:rFonts w:ascii="Cambria" w:hAnsi="Cambria"/>
        </w:rPr>
      </w:pPr>
      <w:r w:rsidRPr="00865415">
        <w:rPr>
          <w:rFonts w:ascii="Cambria" w:hAnsi="Cambria"/>
        </w:rPr>
        <w:t xml:space="preserve">Položka verejné </w:t>
      </w:r>
      <w:proofErr w:type="spellStart"/>
      <w:r w:rsidRPr="00865415">
        <w:rPr>
          <w:rFonts w:ascii="Cambria" w:hAnsi="Cambria"/>
        </w:rPr>
        <w:t>priest</w:t>
      </w:r>
      <w:proofErr w:type="spellEnd"/>
      <w:r w:rsidRPr="00865415">
        <w:rPr>
          <w:rFonts w:ascii="Cambria" w:hAnsi="Cambria"/>
        </w:rPr>
        <w:t xml:space="preserve">. služby navýšená z dôvodu výrubu stromov </w:t>
      </w:r>
    </w:p>
    <w:p w:rsidR="00865415" w:rsidRPr="00865415" w:rsidRDefault="00865415" w:rsidP="00865415">
      <w:pPr>
        <w:pStyle w:val="Odsekzoznamu"/>
        <w:numPr>
          <w:ilvl w:val="0"/>
          <w:numId w:val="2"/>
        </w:numPr>
        <w:tabs>
          <w:tab w:val="left" w:pos="1080"/>
        </w:tabs>
        <w:rPr>
          <w:rFonts w:ascii="Cambria" w:hAnsi="Cambria"/>
        </w:rPr>
      </w:pPr>
      <w:r w:rsidRPr="00865415">
        <w:rPr>
          <w:rFonts w:ascii="Cambria" w:hAnsi="Cambria"/>
        </w:rPr>
        <w:t>ŠJ MRŠ – odchodné pracovníčky ( nerozpočtované)</w:t>
      </w:r>
    </w:p>
    <w:p w:rsidR="00865415" w:rsidRPr="00865415" w:rsidRDefault="00865415" w:rsidP="00865415">
      <w:pPr>
        <w:pStyle w:val="Odsekzoznamu"/>
        <w:numPr>
          <w:ilvl w:val="0"/>
          <w:numId w:val="2"/>
        </w:numPr>
        <w:tabs>
          <w:tab w:val="left" w:pos="1080"/>
        </w:tabs>
        <w:rPr>
          <w:rFonts w:ascii="Cambria" w:hAnsi="Cambria"/>
        </w:rPr>
      </w:pPr>
      <w:r w:rsidRPr="00865415">
        <w:rPr>
          <w:rFonts w:ascii="Cambria" w:hAnsi="Cambria"/>
        </w:rPr>
        <w:t>Spojená škola – MŠ- slávnostná akadémia k 40. výročiu vzniku materskej škôlky</w:t>
      </w:r>
    </w:p>
    <w:p w:rsidR="00865415" w:rsidRPr="00865415" w:rsidRDefault="00865415" w:rsidP="00865415">
      <w:pPr>
        <w:pStyle w:val="Odsekzoznamu"/>
        <w:numPr>
          <w:ilvl w:val="0"/>
          <w:numId w:val="2"/>
        </w:numPr>
        <w:tabs>
          <w:tab w:val="left" w:pos="1080"/>
        </w:tabs>
        <w:rPr>
          <w:rFonts w:ascii="Cambria" w:hAnsi="Cambria"/>
        </w:rPr>
      </w:pPr>
      <w:r w:rsidRPr="00865415">
        <w:rPr>
          <w:rFonts w:ascii="Cambria" w:hAnsi="Cambria"/>
        </w:rPr>
        <w:t>ZŠ Zelinová -podpora účasti na akcii“ Študuj dopravu“</w:t>
      </w:r>
    </w:p>
    <w:p w:rsidR="00865415" w:rsidRPr="00865415" w:rsidRDefault="00865415" w:rsidP="00865415">
      <w:pPr>
        <w:pStyle w:val="Odsekzoznamu"/>
        <w:numPr>
          <w:ilvl w:val="0"/>
          <w:numId w:val="2"/>
        </w:numPr>
        <w:tabs>
          <w:tab w:val="left" w:pos="1080"/>
        </w:tabs>
        <w:rPr>
          <w:rFonts w:ascii="Cambria" w:hAnsi="Cambria"/>
        </w:rPr>
      </w:pPr>
      <w:r w:rsidRPr="00865415">
        <w:rPr>
          <w:rFonts w:ascii="Cambria" w:hAnsi="Cambria"/>
        </w:rPr>
        <w:t>Položka kultúra materiál ( ples) navýšená na základe dosiahnutých príjmov</w:t>
      </w:r>
    </w:p>
    <w:p w:rsidR="00863BD7" w:rsidRPr="00865415" w:rsidRDefault="00863BD7" w:rsidP="00865415">
      <w:pPr>
        <w:tabs>
          <w:tab w:val="left" w:pos="1080"/>
        </w:tabs>
        <w:rPr>
          <w:rFonts w:ascii="Cambria" w:hAnsi="Cambria"/>
        </w:rPr>
      </w:pPr>
    </w:p>
    <w:p w:rsidR="00863BD7" w:rsidRPr="00865415" w:rsidRDefault="00863BD7" w:rsidP="00865415">
      <w:pPr>
        <w:tabs>
          <w:tab w:val="left" w:pos="1080"/>
        </w:tabs>
        <w:rPr>
          <w:rFonts w:ascii="Cambria" w:hAnsi="Cambria"/>
        </w:rPr>
      </w:pPr>
    </w:p>
    <w:p w:rsidR="00863BD7" w:rsidRDefault="00863BD7" w:rsidP="00863BD7">
      <w:r>
        <w:t xml:space="preserve">      </w:t>
      </w:r>
    </w:p>
    <w:p w:rsidR="00863BD7" w:rsidRDefault="00863BD7" w:rsidP="00863BD7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863BD7" w:rsidTr="0027687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rPr>
                <w:b/>
              </w:rPr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D7" w:rsidRDefault="00863BD7" w:rsidP="00276873">
            <w:pPr>
              <w:jc w:val="right"/>
            </w:pPr>
            <w:r>
              <w:t>6 038 400</w:t>
            </w:r>
          </w:p>
        </w:tc>
      </w:tr>
      <w:tr w:rsidR="00863BD7" w:rsidTr="0027687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t>Rozpočtové opatrenie 1/2017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D7" w:rsidRDefault="00863BD7" w:rsidP="00276873">
            <w:pPr>
              <w:jc w:val="right"/>
            </w:pPr>
            <w:r>
              <w:t>87 872</w:t>
            </w:r>
          </w:p>
        </w:tc>
      </w:tr>
      <w:tr w:rsidR="006D56ED" w:rsidTr="0027687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6ED" w:rsidRDefault="006D56ED" w:rsidP="00276873">
            <w:pPr>
              <w:rPr>
                <w:b/>
              </w:rPr>
            </w:pPr>
            <w:r>
              <w:rPr>
                <w:b/>
              </w:rPr>
              <w:t>Rozpočtové opatrenie 2/2017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6ED" w:rsidRDefault="006D56ED" w:rsidP="00276873">
            <w:pPr>
              <w:jc w:val="right"/>
            </w:pPr>
            <w:r>
              <w:t>6 760</w:t>
            </w:r>
          </w:p>
        </w:tc>
      </w:tr>
      <w:tr w:rsidR="00863BD7" w:rsidTr="00276873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BD7" w:rsidRDefault="00863BD7" w:rsidP="00276873">
            <w:r>
              <w:rPr>
                <w:b/>
              </w:rPr>
              <w:t>Upravený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BD7" w:rsidRDefault="006D56ED" w:rsidP="00276873">
            <w:pPr>
              <w:jc w:val="right"/>
            </w:pPr>
            <w:r>
              <w:t>6 133 032</w:t>
            </w:r>
          </w:p>
        </w:tc>
      </w:tr>
    </w:tbl>
    <w:p w:rsidR="00863BD7" w:rsidRDefault="00863BD7" w:rsidP="00863BD7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863BD7" w:rsidRDefault="00863BD7"/>
    <w:sectPr w:rsidR="00863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AA" w:rsidRDefault="00794DAA" w:rsidP="0056717C">
      <w:r>
        <w:separator/>
      </w:r>
    </w:p>
  </w:endnote>
  <w:endnote w:type="continuationSeparator" w:id="0">
    <w:p w:rsidR="00794DAA" w:rsidRDefault="00794DAA" w:rsidP="0056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7C" w:rsidRDefault="0056717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25138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6717C" w:rsidRDefault="0056717C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717C" w:rsidRDefault="0056717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7C" w:rsidRDefault="005671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AA" w:rsidRDefault="00794DAA" w:rsidP="0056717C">
      <w:r>
        <w:separator/>
      </w:r>
    </w:p>
  </w:footnote>
  <w:footnote w:type="continuationSeparator" w:id="0">
    <w:p w:rsidR="00794DAA" w:rsidRDefault="00794DAA" w:rsidP="0056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7C" w:rsidRDefault="0056717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7C" w:rsidRDefault="0056717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17C" w:rsidRDefault="0056717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1251B"/>
    <w:multiLevelType w:val="hybridMultilevel"/>
    <w:tmpl w:val="36C4747E"/>
    <w:lvl w:ilvl="0" w:tplc="1C88D9EE">
      <w:start w:val="1"/>
      <w:numFmt w:val="upperLetter"/>
      <w:lvlText w:val="%1."/>
      <w:lvlJc w:val="left"/>
      <w:pPr>
        <w:ind w:left="720" w:hanging="360"/>
      </w:pPr>
      <w:rPr>
        <w:b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F7D85"/>
    <w:multiLevelType w:val="hybridMultilevel"/>
    <w:tmpl w:val="54C0E366"/>
    <w:lvl w:ilvl="0" w:tplc="606A34AE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C8"/>
    <w:rsid w:val="00116DF1"/>
    <w:rsid w:val="00473102"/>
    <w:rsid w:val="0056717C"/>
    <w:rsid w:val="006D56ED"/>
    <w:rsid w:val="00794DAA"/>
    <w:rsid w:val="00863BD7"/>
    <w:rsid w:val="00865415"/>
    <w:rsid w:val="00B0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D7AB"/>
  <w15:chartTrackingRefBased/>
  <w15:docId w15:val="{4B536100-6FDF-4586-BCD9-4039BC95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86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863BD7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5671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71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71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717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2</cp:revision>
  <dcterms:created xsi:type="dcterms:W3CDTF">2017-04-07T07:15:00Z</dcterms:created>
  <dcterms:modified xsi:type="dcterms:W3CDTF">2017-04-07T08:15:00Z</dcterms:modified>
</cp:coreProperties>
</file>