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E" w:rsidRPr="00CD780A" w:rsidRDefault="00BA2C4A">
      <w:pPr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 xml:space="preserve">                                </w:t>
      </w:r>
      <w:r w:rsidR="00CD780A">
        <w:rPr>
          <w:b/>
          <w:sz w:val="28"/>
          <w:szCs w:val="28"/>
        </w:rPr>
        <w:t>FC</w:t>
      </w:r>
      <w:r w:rsidRPr="00CD780A">
        <w:rPr>
          <w:b/>
          <w:sz w:val="28"/>
          <w:szCs w:val="28"/>
        </w:rPr>
        <w:t xml:space="preserve">   ATTACK Vrútky, Partizánska 42/5593, 038 61 Vrútky</w:t>
      </w:r>
    </w:p>
    <w:p w:rsidR="00BA2C4A" w:rsidRDefault="00BA2C4A"/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Mestský úrad </w:t>
      </w:r>
      <w:r w:rsidR="00CD780A">
        <w:t xml:space="preserve">Vrútky 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Námestie S. Zachara 4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038 61 Vrútky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  <w:rPr>
          <w:b/>
          <w:u w:val="single"/>
        </w:rPr>
      </w:pPr>
      <w:r w:rsidRPr="00BA2C4A">
        <w:rPr>
          <w:b/>
          <w:u w:val="single"/>
        </w:rPr>
        <w:t xml:space="preserve">Vyhodnotenie sezóny futbalového klubu </w:t>
      </w:r>
      <w:r w:rsidR="00311911">
        <w:rPr>
          <w:b/>
          <w:u w:val="single"/>
        </w:rPr>
        <w:t xml:space="preserve">FC </w:t>
      </w:r>
      <w:r w:rsidRPr="00BA2C4A">
        <w:rPr>
          <w:b/>
          <w:u w:val="single"/>
        </w:rPr>
        <w:t>ATTACK Vrútky</w:t>
      </w:r>
      <w:r w:rsidR="009555D2">
        <w:rPr>
          <w:b/>
          <w:u w:val="single"/>
        </w:rPr>
        <w:t xml:space="preserve"> 2018 a príprava sezóny na rok 2019</w:t>
      </w:r>
    </w:p>
    <w:p w:rsidR="00BA2C4A" w:rsidRDefault="00BA2C4A" w:rsidP="00BA2C4A">
      <w:pPr>
        <w:spacing w:after="0" w:line="240" w:lineRule="auto"/>
        <w:rPr>
          <w:b/>
          <w:u w:val="single"/>
        </w:rPr>
      </w:pPr>
    </w:p>
    <w:p w:rsidR="000C4A44" w:rsidRDefault="000C4A44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 w:rsidRPr="00BA2C4A">
        <w:t>1/</w:t>
      </w:r>
      <w:r>
        <w:t xml:space="preserve"> Štatutár klubu: </w:t>
      </w:r>
      <w:r w:rsidRPr="003A28AA">
        <w:rPr>
          <w:b/>
        </w:rPr>
        <w:t>Predseda</w:t>
      </w:r>
      <w:r>
        <w:t xml:space="preserve">                             Michal Lesev</w:t>
      </w:r>
    </w:p>
    <w:p w:rsidR="00BA2C4A" w:rsidRDefault="00BA2C4A" w:rsidP="00BA2C4A">
      <w:pPr>
        <w:spacing w:after="0" w:line="240" w:lineRule="auto"/>
      </w:pPr>
      <w:r w:rsidRPr="003A28AA">
        <w:rPr>
          <w:b/>
        </w:rPr>
        <w:t xml:space="preserve">                                 Manager mládeže</w:t>
      </w:r>
      <w:r w:rsidR="009555D2">
        <w:t xml:space="preserve">             Dalimír Tomčány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2/ Prevádzkovateľ zariadenia: ATTACK Vrútky</w:t>
      </w:r>
    </w:p>
    <w:p w:rsidR="000C4A44" w:rsidRDefault="000C4A44" w:rsidP="00BA2C4A">
      <w:pPr>
        <w:spacing w:after="0" w:line="240" w:lineRule="auto"/>
      </w:pPr>
    </w:p>
    <w:p w:rsidR="00BA2C4A" w:rsidRDefault="000C4A44" w:rsidP="00BA2C4A">
      <w:pPr>
        <w:spacing w:after="0" w:line="240" w:lineRule="auto"/>
      </w:pPr>
      <w:r>
        <w:t>3</w:t>
      </w:r>
      <w:r w:rsidR="00BA2C4A">
        <w:t>/ Funkcionári klubu: Michal Lesev</w:t>
      </w:r>
      <w:r w:rsidR="00556999">
        <w:t xml:space="preserve"> , Bodeneka 1, Vrútky</w:t>
      </w:r>
    </w:p>
    <w:p w:rsidR="00BA2C4A" w:rsidRDefault="00BA2C4A" w:rsidP="00BA2C4A">
      <w:pPr>
        <w:spacing w:after="0" w:line="240" w:lineRule="auto"/>
      </w:pPr>
      <w:r>
        <w:t xml:space="preserve">                     </w:t>
      </w:r>
      <w:r w:rsidR="009555D2">
        <w:t xml:space="preserve">                  </w:t>
      </w:r>
      <w:r>
        <w:t xml:space="preserve"> Dalimír Tomčány </w:t>
      </w:r>
      <w:r w:rsidR="00556999">
        <w:t xml:space="preserve">, </w:t>
      </w:r>
      <w:r>
        <w:t>Volgogradská 29, Martin 8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Mgr. Ivan Hajko </w:t>
      </w:r>
      <w:r w:rsidR="00556999">
        <w:t xml:space="preserve">, </w:t>
      </w:r>
      <w:r w:rsidR="00A302F3">
        <w:t>Lesná 27, V</w:t>
      </w:r>
      <w:r>
        <w:t>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Jozef Štípala </w:t>
      </w:r>
      <w:r w:rsidR="00556999">
        <w:t xml:space="preserve">, </w:t>
      </w:r>
      <w:r>
        <w:t>Nábrežná 10/2,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Ing. Karol Pie</w:t>
      </w:r>
      <w:r w:rsidR="00CD780A">
        <w:t>š</w:t>
      </w:r>
      <w:r>
        <w:t xml:space="preserve"> </w:t>
      </w:r>
      <w:r w:rsidR="00556999">
        <w:t xml:space="preserve">, </w:t>
      </w:r>
      <w:r>
        <w:t>Štefánikova 8,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Marián Žucha </w:t>
      </w:r>
      <w:r w:rsidR="00556999">
        <w:t xml:space="preserve">, </w:t>
      </w:r>
      <w:r>
        <w:t>Tulská 1,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Zdenko Veselovský </w:t>
      </w:r>
      <w:r w:rsidR="00556999">
        <w:t xml:space="preserve">, </w:t>
      </w:r>
      <w:r>
        <w:t>Kijevska 6/35, Martin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4/ Počet členov klubu:</w:t>
      </w:r>
      <w:r w:rsidR="009555D2">
        <w:t xml:space="preserve"> 167</w:t>
      </w:r>
    </w:p>
    <w:p w:rsidR="00BA2C4A" w:rsidRDefault="00BA2C4A" w:rsidP="00BA2C4A">
      <w:pPr>
        <w:spacing w:after="0" w:line="240" w:lineRule="auto"/>
      </w:pPr>
      <w:r>
        <w:t xml:space="preserve">a) </w:t>
      </w:r>
      <w:r w:rsidR="000C4A44">
        <w:t>m</w:t>
      </w:r>
      <w:r w:rsidR="009555D2">
        <w:t>ládež  142</w:t>
      </w:r>
    </w:p>
    <w:p w:rsidR="00BA2C4A" w:rsidRDefault="00BA2C4A" w:rsidP="00BA2C4A">
      <w:pPr>
        <w:spacing w:after="0" w:line="240" w:lineRule="auto"/>
      </w:pPr>
      <w:r>
        <w:t>5/ Počet trénero</w:t>
      </w:r>
      <w:r w:rsidR="009555D2">
        <w:t>v:11</w:t>
      </w:r>
      <w:r>
        <w:t xml:space="preserve">      </w:t>
      </w:r>
    </w:p>
    <w:p w:rsidR="00BA2C4A" w:rsidRDefault="00BA2C4A" w:rsidP="00BA2C4A">
      <w:pPr>
        <w:spacing w:after="0" w:line="240" w:lineRule="auto"/>
      </w:pPr>
      <w:r>
        <w:t xml:space="preserve">     </w:t>
      </w:r>
      <w:r w:rsidR="00825F6B">
        <w:t>Patrik Karasy</w:t>
      </w:r>
      <w:r w:rsidR="0010710F">
        <w:t xml:space="preserve"> – muži; Ivan Kram</w:t>
      </w:r>
      <w:r w:rsidR="00A302F3">
        <w:t>ár</w:t>
      </w:r>
      <w:r w:rsidR="0010710F">
        <w:t xml:space="preserve"> – dorast</w:t>
      </w:r>
      <w:r w:rsidR="00825F6B">
        <w:t xml:space="preserve"> U 19</w:t>
      </w:r>
    </w:p>
    <w:p w:rsidR="0010710F" w:rsidRDefault="0010710F" w:rsidP="00BA2C4A">
      <w:pPr>
        <w:spacing w:after="0" w:line="240" w:lineRule="auto"/>
      </w:pPr>
      <w:r>
        <w:t xml:space="preserve">      </w:t>
      </w:r>
      <w:r w:rsidR="00825F6B">
        <w:t xml:space="preserve">Dorast </w:t>
      </w:r>
      <w:r w:rsidR="00A302F3">
        <w:t>U</w:t>
      </w:r>
      <w:r w:rsidR="00825F6B">
        <w:t xml:space="preserve">-17 </w:t>
      </w:r>
      <w:r>
        <w:t xml:space="preserve"> Branislav Zeman</w:t>
      </w:r>
    </w:p>
    <w:p w:rsidR="00825F6B" w:rsidRDefault="0010710F" w:rsidP="00BA2C4A">
      <w:pPr>
        <w:spacing w:after="0" w:line="240" w:lineRule="auto"/>
      </w:pPr>
      <w:r>
        <w:t xml:space="preserve">     Zdenko Veselovský </w:t>
      </w:r>
      <w:r w:rsidR="00A302F3">
        <w:t>U</w:t>
      </w:r>
      <w:r w:rsidR="009555D2">
        <w:t>-15</w:t>
      </w:r>
      <w:r>
        <w:t xml:space="preserve">, Ing.  </w:t>
      </w:r>
      <w:r w:rsidR="009555D2">
        <w:t xml:space="preserve">Martin Bagala ,Miroslav Papranec </w:t>
      </w:r>
      <w:r w:rsidR="00A302F3">
        <w:t>U</w:t>
      </w:r>
      <w:r w:rsidR="009555D2">
        <w:t>-13</w:t>
      </w:r>
      <w:r>
        <w:t xml:space="preserve">, </w:t>
      </w:r>
    </w:p>
    <w:p w:rsidR="0010710F" w:rsidRDefault="0010710F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 xml:space="preserve">     Norbert Hubner, Rastislav Mikuláš </w:t>
      </w:r>
      <w:r w:rsidR="009555D2">
        <w:t xml:space="preserve">,Tomáš Antoš ,Maroš Lipinský,Milan Černák  </w:t>
      </w:r>
      <w:r>
        <w:t>– prípravka</w:t>
      </w:r>
    </w:p>
    <w:p w:rsidR="009555D2" w:rsidRDefault="009555D2" w:rsidP="009555D2">
      <w:pPr>
        <w:spacing w:after="0" w:line="240" w:lineRule="auto"/>
      </w:pPr>
      <w:r>
        <w:t>Všetci naši tréneri majú požadovanú kvalifikáciu a licenciu, potrebnú pre vedenie družstiev.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6/ Rozhodcov:</w:t>
      </w:r>
      <w:r w:rsidR="00A302F3">
        <w:t xml:space="preserve"> </w:t>
      </w:r>
      <w:r>
        <w:t xml:space="preserve"> 4  - Ing. Pavol Ďurkovič</w:t>
      </w:r>
      <w:r w:rsidR="00741F5E">
        <w:t xml:space="preserve"> </w:t>
      </w:r>
      <w:r>
        <w:t>, Erik Kuch</w:t>
      </w:r>
      <w:r w:rsidR="00A302F3">
        <w:t>arčík</w:t>
      </w:r>
      <w:r w:rsidR="009555D2">
        <w:t>, Ivan Tilesh</w:t>
      </w:r>
      <w:r>
        <w:t>, Matúš Magoč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7/ Vyhodnotenie činnosti klubu</w:t>
      </w:r>
    </w:p>
    <w:p w:rsidR="0010710F" w:rsidRDefault="0010710F" w:rsidP="00BA2C4A">
      <w:pPr>
        <w:spacing w:after="0" w:line="240" w:lineRule="auto"/>
      </w:pPr>
      <w:r>
        <w:t xml:space="preserve">A </w:t>
      </w:r>
      <w:r w:rsidR="009555D2">
        <w:t>– Mužstvo                   2017</w:t>
      </w:r>
      <w:r>
        <w:t>-20</w:t>
      </w:r>
      <w:r w:rsidR="009555D2">
        <w:t>18</w:t>
      </w:r>
      <w:r w:rsidR="00520354">
        <w:t xml:space="preserve">        </w:t>
      </w:r>
      <w:r w:rsidR="009555D2">
        <w:t xml:space="preserve">  </w:t>
      </w:r>
      <w:r w:rsidR="001A736B">
        <w:t xml:space="preserve">  </w:t>
      </w:r>
      <w:r w:rsidR="009555D2">
        <w:t>I trieda                 8.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   Jeseň                   </w:t>
      </w:r>
      <w:r w:rsidR="009555D2">
        <w:t xml:space="preserve">                </w:t>
      </w:r>
      <w:r w:rsidR="001A736B">
        <w:t>2018</w:t>
      </w:r>
      <w:r w:rsidR="00520354">
        <w:t xml:space="preserve">           l trieda </w:t>
      </w:r>
      <w:r w:rsidR="009555D2">
        <w:t xml:space="preserve">                  1.</w:t>
      </w:r>
      <w:r>
        <w:t xml:space="preserve"> miesto</w:t>
      </w:r>
    </w:p>
    <w:p w:rsidR="009555D2" w:rsidRDefault="009555D2" w:rsidP="009555D2">
      <w:pPr>
        <w:spacing w:after="0" w:line="240" w:lineRule="auto"/>
      </w:pPr>
      <w:r>
        <w:t>Dorast U-17                   Jeseň 2018            l trieda                  9. miesto</w:t>
      </w:r>
    </w:p>
    <w:p w:rsidR="0010710F" w:rsidRDefault="0010710F" w:rsidP="00BA2C4A">
      <w:pPr>
        <w:spacing w:after="0" w:line="240" w:lineRule="auto"/>
      </w:pPr>
      <w:r>
        <w:t xml:space="preserve">Dorast </w:t>
      </w:r>
      <w:r w:rsidR="00A302F3">
        <w:t>U</w:t>
      </w:r>
      <w:r w:rsidR="009555D2">
        <w:t>-19                   2017-2018</w:t>
      </w:r>
      <w:r>
        <w:t xml:space="preserve">      </w:t>
      </w:r>
      <w:r w:rsidR="009555D2">
        <w:t xml:space="preserve">      3 liga                  9.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  Jeseň                    </w:t>
      </w:r>
      <w:r w:rsidR="00A7212E">
        <w:t xml:space="preserve">               </w:t>
      </w:r>
      <w:r w:rsidR="001A736B">
        <w:t>2018</w:t>
      </w:r>
      <w:r>
        <w:t xml:space="preserve">           3 liga                   </w:t>
      </w:r>
      <w:r w:rsidR="00A7212E">
        <w:t xml:space="preserve">9. </w:t>
      </w:r>
      <w:r>
        <w:t>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 w:rsidR="00A7212E">
        <w:t>-15 „A“               2017-2018</w:t>
      </w:r>
      <w:r>
        <w:t xml:space="preserve">      </w:t>
      </w:r>
      <w:r w:rsidR="001A736B">
        <w:t xml:space="preserve"> </w:t>
      </w:r>
      <w:r w:rsidR="00A7212E">
        <w:t xml:space="preserve">     2 liga                   13.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 Je</w:t>
      </w:r>
      <w:r w:rsidR="001A736B">
        <w:t>s</w:t>
      </w:r>
      <w:r w:rsidR="00A7212E">
        <w:t xml:space="preserve">eň                                    </w:t>
      </w:r>
      <w:r w:rsidR="001A736B">
        <w:t>2018</w:t>
      </w:r>
      <w:r>
        <w:t xml:space="preserve">      </w:t>
      </w:r>
      <w:r w:rsidR="00A7212E">
        <w:t xml:space="preserve">     2 liga                   13.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>
        <w:t xml:space="preserve">-13 „A“     </w:t>
      </w:r>
      <w:r w:rsidR="001A736B">
        <w:t xml:space="preserve">          201</w:t>
      </w:r>
      <w:r w:rsidR="00A7212E">
        <w:t>7-2018</w:t>
      </w:r>
      <w:r>
        <w:t xml:space="preserve">       </w:t>
      </w:r>
      <w:r w:rsidR="00A7212E">
        <w:t xml:space="preserve">     2 liga                   3.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Jes</w:t>
      </w:r>
      <w:r w:rsidR="001A736B">
        <w:t>eň                          2017-2018</w:t>
      </w:r>
      <w:r>
        <w:t xml:space="preserve">        </w:t>
      </w:r>
      <w:r w:rsidR="00A7212E">
        <w:t xml:space="preserve">    2 liga                  1</w:t>
      </w:r>
      <w:r w:rsidR="001A736B">
        <w:t>2</w:t>
      </w:r>
      <w:r w:rsidR="00A7212E">
        <w:t xml:space="preserve"> .</w:t>
      </w:r>
      <w:r>
        <w:t xml:space="preserve"> miesto</w:t>
      </w:r>
    </w:p>
    <w:p w:rsidR="001A736B" w:rsidRDefault="001A736B" w:rsidP="00BA2C4A">
      <w:pPr>
        <w:spacing w:after="0" w:line="240" w:lineRule="auto"/>
      </w:pPr>
    </w:p>
    <w:p w:rsidR="00512444" w:rsidRDefault="004B149B" w:rsidP="00BA2C4A">
      <w:pPr>
        <w:spacing w:after="0" w:line="240" w:lineRule="auto"/>
      </w:pPr>
      <w:r>
        <w:t>Prípr</w:t>
      </w:r>
      <w:r w:rsidR="00A7212E">
        <w:t xml:space="preserve">avka U 11             Jeseň  </w:t>
      </w:r>
      <w:r>
        <w:t>2</w:t>
      </w:r>
      <w:r w:rsidR="00CB0791">
        <w:t>018</w:t>
      </w:r>
      <w:r w:rsidR="00A7212E">
        <w:t xml:space="preserve"> okresná súťaž       3</w:t>
      </w:r>
      <w:r w:rsidR="00512444">
        <w:t xml:space="preserve"> </w:t>
      </w:r>
      <w:r w:rsidR="00A7212E">
        <w:t xml:space="preserve">. </w:t>
      </w:r>
      <w:r w:rsidR="00512444">
        <w:t xml:space="preserve">miesto </w:t>
      </w:r>
    </w:p>
    <w:p w:rsidR="004B149B" w:rsidRDefault="004B149B" w:rsidP="00BA2C4A">
      <w:pPr>
        <w:spacing w:after="0" w:line="240" w:lineRule="auto"/>
      </w:pPr>
      <w:r>
        <w:t xml:space="preserve"> </w:t>
      </w:r>
    </w:p>
    <w:p w:rsidR="004B149B" w:rsidRDefault="00741F5E" w:rsidP="00BA2C4A">
      <w:pPr>
        <w:spacing w:after="0" w:line="240" w:lineRule="auto"/>
      </w:pPr>
      <w:r>
        <w:t>Prípravka  5-10  roční , 3 mužstvá  , hrajú celoslovenskú súťaž</w:t>
      </w:r>
      <w:r w:rsidR="001A736B">
        <w:t xml:space="preserve"> </w:t>
      </w:r>
      <w:r>
        <w:t xml:space="preserve"> výsledky ani umiestnenia sa neevidujú aby sa v detičkách podporovala hravosť , nie sklamanie z výsledkov 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>
        <w:t xml:space="preserve">Výkonný výbor vyhodnotil športovú stránku podľa podmienok ako dobrú. Nakoľko naše podmienky </w:t>
      </w:r>
      <w:r w:rsidR="002D4943">
        <w:t xml:space="preserve">na počet členov </w:t>
      </w:r>
      <w:r>
        <w:t>po finančnej  stránke sú jedným z najhorších v rámci Slovenska.</w:t>
      </w:r>
    </w:p>
    <w:p w:rsidR="004B149B" w:rsidRDefault="004B149B" w:rsidP="00BA2C4A">
      <w:pPr>
        <w:spacing w:after="0" w:line="240" w:lineRule="auto"/>
      </w:pPr>
      <w:r>
        <w:t xml:space="preserve">Veľkú radosť nám robia mládežnícke, žiacke družstvá a hráči prípravky. Títo hráči hrajú prvoligové turnaje, kde dosahujú vynikajúce výsledky. Kde hrajú na úrovni Ružomberka, </w:t>
      </w:r>
      <w:r w:rsidR="00CD780A">
        <w:t>Trnavy ,</w:t>
      </w:r>
      <w:r>
        <w:t xml:space="preserve">Námestova, L. Mikuláša, Žiliny </w:t>
      </w:r>
      <w:r w:rsidR="001A736B">
        <w:t xml:space="preserve">, </w:t>
      </w:r>
      <w:r w:rsidR="00CB0791">
        <w:t>Dolného Kubína,</w:t>
      </w:r>
      <w:r w:rsidR="00741F5E">
        <w:t xml:space="preserve"> </w:t>
      </w:r>
      <w:r w:rsidR="00CB0791">
        <w:t>Čadce ,</w:t>
      </w:r>
      <w:r w:rsidR="001A736B">
        <w:t>P</w:t>
      </w:r>
      <w:r w:rsidR="00CD780A">
        <w:t>opradu ,</w:t>
      </w:r>
      <w:r w:rsidR="00741F5E">
        <w:t xml:space="preserve"> </w:t>
      </w:r>
      <w:r w:rsidR="00CD780A">
        <w:t>Prostějovom</w:t>
      </w:r>
      <w:r>
        <w:t xml:space="preserve"> . Našim cieľom je aj naďalej vyhľadávanie talentov, a zapojiť do športovania čo najväčší počet detí a mládeže.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>8/ Príjmy klubu</w:t>
      </w:r>
      <w:r>
        <w:t xml:space="preserve"> </w:t>
      </w:r>
      <w:r w:rsidR="001A736B">
        <w:t>2017</w:t>
      </w:r>
      <w:r w:rsidR="00C47415">
        <w:t>:</w:t>
      </w:r>
      <w:r>
        <w:t xml:space="preserve">     </w:t>
      </w:r>
      <w:r w:rsidR="00C47415">
        <w:t>-</w:t>
      </w:r>
      <w:r>
        <w:t>členské</w:t>
      </w:r>
    </w:p>
    <w:p w:rsidR="001A736B" w:rsidRDefault="001A736B" w:rsidP="00BA2C4A">
      <w:pPr>
        <w:spacing w:after="0" w:line="240" w:lineRule="auto"/>
      </w:pPr>
      <w:r>
        <w:t xml:space="preserve">                                 - dotácia mesta Vrútky</w:t>
      </w:r>
    </w:p>
    <w:p w:rsidR="004B149B" w:rsidRDefault="004B149B" w:rsidP="00BA2C4A">
      <w:pPr>
        <w:spacing w:after="0" w:line="240" w:lineRule="auto"/>
      </w:pPr>
      <w:r>
        <w:t xml:space="preserve">                       </w:t>
      </w:r>
      <w:r w:rsidR="00741F5E">
        <w:t xml:space="preserve">        </w:t>
      </w:r>
      <w:r>
        <w:t xml:space="preserve">  - sponzorské</w:t>
      </w:r>
    </w:p>
    <w:p w:rsidR="004B149B" w:rsidRDefault="004B149B" w:rsidP="00BA2C4A">
      <w:pPr>
        <w:spacing w:after="0" w:line="240" w:lineRule="auto"/>
      </w:pPr>
      <w:r>
        <w:t xml:space="preserve">                                 -  vstupné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</w:t>
      </w:r>
      <w:r w:rsidR="00C47415">
        <w:t>-</w:t>
      </w:r>
      <w:r w:rsidR="00741F5E">
        <w:t xml:space="preserve"> príspevky Slov.Futbal .Zväzu </w:t>
      </w:r>
    </w:p>
    <w:p w:rsidR="004B149B" w:rsidRDefault="004B149B" w:rsidP="00BA2C4A">
      <w:pPr>
        <w:spacing w:after="0" w:line="240" w:lineRule="auto"/>
      </w:pPr>
      <w:r>
        <w:t xml:space="preserve">                                  - hosťovanie, predaj hráčov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-2% z daní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-iné </w:t>
      </w:r>
    </w:p>
    <w:p w:rsidR="004B149B" w:rsidRPr="00C47415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="00741F5E">
        <w:rPr>
          <w:b/>
        </w:rPr>
        <w:t>cca 32</w:t>
      </w:r>
      <w:r w:rsidRPr="00C47415">
        <w:rPr>
          <w:b/>
        </w:rPr>
        <w:t> 000 €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 xml:space="preserve">9/ Výdaje klubu </w:t>
      </w:r>
      <w:r w:rsidR="001A736B">
        <w:rPr>
          <w:b/>
        </w:rPr>
        <w:t>2017</w:t>
      </w:r>
      <w:r w:rsidR="00394930">
        <w:rPr>
          <w:b/>
        </w:rPr>
        <w:t xml:space="preserve"> </w:t>
      </w:r>
      <w:r w:rsidR="00C47415">
        <w:rPr>
          <w:b/>
        </w:rPr>
        <w:t>:</w:t>
      </w:r>
      <w:r>
        <w:t xml:space="preserve"> </w:t>
      </w:r>
      <w:r w:rsidR="00C47415">
        <w:t>e</w:t>
      </w:r>
      <w:r>
        <w:t xml:space="preserve">lektr. </w:t>
      </w:r>
      <w:r w:rsidR="00741F5E">
        <w:t>E</w:t>
      </w:r>
      <w:r>
        <w:t>nergia</w:t>
      </w:r>
      <w:r w:rsidR="00741F5E">
        <w:t xml:space="preserve"> za r.2017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</w:t>
      </w:r>
      <w:r w:rsidR="00FD29D8">
        <w:t>n</w:t>
      </w:r>
      <w:r>
        <w:t>ájom mestu</w:t>
      </w:r>
      <w:r w:rsidR="00741F5E">
        <w:t xml:space="preserve"> zápasy muži 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odmeny trénerom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faktúry( poplatky, SSFZ</w:t>
      </w:r>
      <w:r w:rsidR="00A302F3">
        <w:t xml:space="preserve"> atď </w:t>
      </w:r>
      <w:r>
        <w:t>)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tréningové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stravné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prestupy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pitný režim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doprava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materiálne zabezpečenie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čistiace prostriedky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iné</w:t>
      </w:r>
    </w:p>
    <w:p w:rsidR="004B149B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="002D4943">
        <w:rPr>
          <w:b/>
        </w:rPr>
        <w:t>cca 3</w:t>
      </w:r>
      <w:r w:rsidR="001A736B">
        <w:rPr>
          <w:b/>
        </w:rPr>
        <w:t>2</w:t>
      </w:r>
      <w:r w:rsidRPr="00C47415">
        <w:rPr>
          <w:b/>
        </w:rPr>
        <w:t> 000 €</w:t>
      </w:r>
    </w:p>
    <w:p w:rsidR="00D93C61" w:rsidRPr="00D93C61" w:rsidRDefault="001A736B" w:rsidP="00BA2C4A">
      <w:pPr>
        <w:spacing w:after="0" w:line="240" w:lineRule="auto"/>
      </w:pPr>
      <w:r>
        <w:t xml:space="preserve">10/ Záväzky nemáme </w:t>
      </w:r>
    </w:p>
    <w:p w:rsidR="00D93C61" w:rsidRDefault="00D93C61" w:rsidP="00BA2C4A">
      <w:pPr>
        <w:spacing w:after="0" w:line="240" w:lineRule="auto"/>
      </w:pPr>
      <w:r>
        <w:t>11/ Neuhradené  pohľadávky neevidujeme ( nemáme)</w:t>
      </w:r>
    </w:p>
    <w:p w:rsidR="00D93C61" w:rsidRDefault="00512444" w:rsidP="00BA2C4A">
      <w:pPr>
        <w:spacing w:after="0" w:line="240" w:lineRule="auto"/>
      </w:pPr>
      <w:r>
        <w:t>1</w:t>
      </w:r>
      <w:r w:rsidR="00D93C61">
        <w:t>2/ Priebeh opráv väčšieho rozsahu: a) rekonštrukcia mládežníckej kabíny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</w:t>
      </w:r>
      <w:r w:rsidR="00512444">
        <w:t xml:space="preserve">   b) rekonštrukcia sušiarne a  výstrojného skladu.</w:t>
      </w:r>
    </w:p>
    <w:p w:rsidR="00D93C61" w:rsidRPr="00512444" w:rsidRDefault="00D93C61" w:rsidP="00BA2C4A">
      <w:pPr>
        <w:spacing w:after="0" w:line="240" w:lineRule="auto"/>
      </w:pPr>
      <w:r>
        <w:t xml:space="preserve">                                                                 </w:t>
      </w:r>
      <w:r w:rsidR="00512444">
        <w:t xml:space="preserve">      </w:t>
      </w:r>
      <w:r w:rsidRPr="00D93C61">
        <w:rPr>
          <w:b/>
        </w:rPr>
        <w:t>Plány do budúcnosti:</w:t>
      </w:r>
    </w:p>
    <w:p w:rsidR="00D93C61" w:rsidRDefault="00D93C61" w:rsidP="00BA2C4A">
      <w:pPr>
        <w:spacing w:after="0" w:line="240" w:lineRule="auto"/>
      </w:pPr>
      <w:r w:rsidRPr="00D93C61">
        <w:t>a)</w:t>
      </w:r>
      <w:r>
        <w:t xml:space="preserve"> vytvoriť  projekty v spolupráci –</w:t>
      </w:r>
      <w:r w:rsidR="002D4943" w:rsidRPr="002D4943">
        <w:t xml:space="preserve"> </w:t>
      </w:r>
      <w:r w:rsidR="002D4943">
        <w:t xml:space="preserve">mesta Vrútky , Martin  TFZ, SSFZ a  SFZ pre  zveľaďovanie areálu a športových podmienok ,hlavne </w:t>
      </w:r>
      <w:r>
        <w:t xml:space="preserve"> trávy futbalového ihriska, </w:t>
      </w:r>
    </w:p>
    <w:p w:rsidR="00D93C61" w:rsidRDefault="00D93C61" w:rsidP="00BA2C4A">
      <w:pPr>
        <w:spacing w:after="0" w:line="240" w:lineRule="auto"/>
      </w:pPr>
      <w:r>
        <w:t>b) osloviť nových sponzorov</w:t>
      </w:r>
      <w:r w:rsidR="00512444">
        <w:t xml:space="preserve"> a partnerov </w:t>
      </w:r>
    </w:p>
    <w:p w:rsidR="00D93C61" w:rsidRDefault="00D93C61" w:rsidP="00BA2C4A">
      <w:pPr>
        <w:spacing w:after="0" w:line="240" w:lineRule="auto"/>
      </w:pPr>
      <w:r>
        <w:t>c) vybudovať sociálne zariadenie pre verejnosť</w:t>
      </w:r>
    </w:p>
    <w:p w:rsidR="00D93C61" w:rsidRDefault="00D93C61" w:rsidP="00BA2C4A">
      <w:pPr>
        <w:spacing w:after="0" w:line="240" w:lineRule="auto"/>
      </w:pPr>
      <w:r>
        <w:t xml:space="preserve"> d) vyhľadávať talenty</w:t>
      </w:r>
    </w:p>
    <w:p w:rsidR="00512444" w:rsidRDefault="002D4943" w:rsidP="00BA2C4A">
      <w:pPr>
        <w:spacing w:after="0" w:line="240" w:lineRule="auto"/>
      </w:pPr>
      <w:r>
        <w:t>e ) Príjmy klubu cca 42</w:t>
      </w:r>
      <w:r w:rsidR="00512444">
        <w:t> 000</w:t>
      </w:r>
    </w:p>
    <w:p w:rsidR="00512444" w:rsidRDefault="00512444" w:rsidP="00BA2C4A">
      <w:pPr>
        <w:spacing w:after="0" w:line="240" w:lineRule="auto"/>
      </w:pPr>
      <w:r>
        <w:t>d) zapájať do športovania čo najväčší počet mládeže a dospelých.</w:t>
      </w:r>
    </w:p>
    <w:p w:rsidR="00512444" w:rsidRDefault="00512444" w:rsidP="00BA2C4A">
      <w:pPr>
        <w:spacing w:after="0" w:line="240" w:lineRule="auto"/>
      </w:pPr>
    </w:p>
    <w:p w:rsidR="00512444" w:rsidRDefault="00512444" w:rsidP="00BA2C4A">
      <w:pPr>
        <w:spacing w:after="0" w:line="240" w:lineRule="auto"/>
      </w:pPr>
      <w:r>
        <w:t xml:space="preserve">Športu zdar a futbalu zvlášť ! </w:t>
      </w:r>
    </w:p>
    <w:p w:rsidR="004D27C2" w:rsidRDefault="00CD780A" w:rsidP="00BA2C4A">
      <w:pPr>
        <w:spacing w:after="0" w:line="240" w:lineRule="auto"/>
      </w:pPr>
      <w:r>
        <w:t xml:space="preserve"> </w:t>
      </w:r>
      <w:r w:rsidR="00512444">
        <w:t xml:space="preserve">                                                               </w:t>
      </w:r>
      <w:r>
        <w:t>Vypracovali :</w:t>
      </w:r>
    </w:p>
    <w:p w:rsidR="004D27C2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Michal Lesev</w:t>
      </w:r>
    </w:p>
    <w:p w:rsidR="00BA2C4A" w:rsidRPr="00BA2C4A" w:rsidRDefault="00512444" w:rsidP="00BA2C4A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B74662">
        <w:t xml:space="preserve">                  Dalimír Tomčány</w:t>
      </w:r>
      <w:bookmarkStart w:id="0" w:name="_GoBack"/>
      <w:bookmarkEnd w:id="0"/>
    </w:p>
    <w:sectPr w:rsidR="00BA2C4A" w:rsidRPr="00B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B4" w:rsidRDefault="00F512B4" w:rsidP="00512444">
      <w:pPr>
        <w:spacing w:after="0" w:line="240" w:lineRule="auto"/>
      </w:pPr>
      <w:r>
        <w:separator/>
      </w:r>
    </w:p>
  </w:endnote>
  <w:endnote w:type="continuationSeparator" w:id="0">
    <w:p w:rsidR="00F512B4" w:rsidRDefault="00F512B4" w:rsidP="005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B4" w:rsidRDefault="00F512B4" w:rsidP="00512444">
      <w:pPr>
        <w:spacing w:after="0" w:line="240" w:lineRule="auto"/>
      </w:pPr>
      <w:r>
        <w:separator/>
      </w:r>
    </w:p>
  </w:footnote>
  <w:footnote w:type="continuationSeparator" w:id="0">
    <w:p w:rsidR="00F512B4" w:rsidRDefault="00F512B4" w:rsidP="0051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4A"/>
    <w:rsid w:val="000C4A44"/>
    <w:rsid w:val="0010710F"/>
    <w:rsid w:val="001A736B"/>
    <w:rsid w:val="002D4943"/>
    <w:rsid w:val="00311911"/>
    <w:rsid w:val="00394930"/>
    <w:rsid w:val="003A28AA"/>
    <w:rsid w:val="004B149B"/>
    <w:rsid w:val="004D27C2"/>
    <w:rsid w:val="00512444"/>
    <w:rsid w:val="00520354"/>
    <w:rsid w:val="00556999"/>
    <w:rsid w:val="00561FF0"/>
    <w:rsid w:val="00615A8A"/>
    <w:rsid w:val="00741F5E"/>
    <w:rsid w:val="00825F6B"/>
    <w:rsid w:val="009555D2"/>
    <w:rsid w:val="00A221DE"/>
    <w:rsid w:val="00A302F3"/>
    <w:rsid w:val="00A7212E"/>
    <w:rsid w:val="00B56305"/>
    <w:rsid w:val="00B74662"/>
    <w:rsid w:val="00BA2C4A"/>
    <w:rsid w:val="00BD5E99"/>
    <w:rsid w:val="00C47415"/>
    <w:rsid w:val="00CB0791"/>
    <w:rsid w:val="00CD780A"/>
    <w:rsid w:val="00D16C14"/>
    <w:rsid w:val="00D93C61"/>
    <w:rsid w:val="00F455CE"/>
    <w:rsid w:val="00F512B4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0096-8AB3-4298-BA72-7B8452B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91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444"/>
  </w:style>
  <w:style w:type="paragraph" w:styleId="Pta">
    <w:name w:val="footer"/>
    <w:basedOn w:val="Normlny"/>
    <w:link w:val="Pt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Agrifarmi</dc:creator>
  <cp:keywords/>
  <dc:description/>
  <cp:lastModifiedBy>Michal Lesev</cp:lastModifiedBy>
  <cp:revision>6</cp:revision>
  <cp:lastPrinted>2019-02-01T10:22:00Z</cp:lastPrinted>
  <dcterms:created xsi:type="dcterms:W3CDTF">2019-02-01T08:57:00Z</dcterms:created>
  <dcterms:modified xsi:type="dcterms:W3CDTF">2019-02-01T10:22:00Z</dcterms:modified>
</cp:coreProperties>
</file>