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5D83C33F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460E34">
        <w:rPr>
          <w:b/>
          <w:bCs/>
          <w:i/>
          <w:iCs/>
        </w:rPr>
        <w:t xml:space="preserve"> </w:t>
      </w:r>
      <w:r w:rsidR="00ED4179">
        <w:rPr>
          <w:b/>
          <w:bCs/>
          <w:i/>
          <w:iCs/>
        </w:rPr>
        <w:t xml:space="preserve">     </w:t>
      </w:r>
      <w:r w:rsidR="00D43CC2">
        <w:rPr>
          <w:b/>
          <w:bCs/>
          <w:i/>
          <w:iCs/>
        </w:rPr>
        <w:t>.</w:t>
      </w:r>
      <w:r w:rsidR="00460E34">
        <w:rPr>
          <w:b/>
          <w:bCs/>
          <w:i/>
          <w:iCs/>
        </w:rPr>
        <w:t xml:space="preserve"> </w:t>
      </w:r>
      <w:r w:rsidR="000F1CDC">
        <w:rPr>
          <w:b/>
          <w:bCs/>
          <w:i/>
          <w:iCs/>
        </w:rPr>
        <w:t>2019</w:t>
      </w:r>
      <w:r>
        <w:rPr>
          <w:b/>
          <w:bCs/>
          <w:i/>
          <w:iCs/>
        </w:rPr>
        <w:t xml:space="preserve"> a </w:t>
      </w:r>
    </w:p>
    <w:p w14:paraId="541F6FBE" w14:textId="0D1C9D51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ED4179">
        <w:rPr>
          <w:b/>
          <w:bCs/>
          <w:i/>
          <w:iCs/>
        </w:rPr>
        <w:t>10.12.</w:t>
      </w:r>
      <w:r w:rsidR="000F1CDC">
        <w:rPr>
          <w:b/>
          <w:bCs/>
          <w:i/>
          <w:iCs/>
        </w:rPr>
        <w:t>2019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32FA3FD7" w:rsidR="005C2D52" w:rsidRPr="008D64B7" w:rsidRDefault="005C2D52" w:rsidP="005C2D5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 </w:t>
      </w:r>
      <w:r w:rsidRPr="008D64B7">
        <w:rPr>
          <w:b/>
          <w:bCs/>
        </w:rPr>
        <w:t xml:space="preserve">Rozpočtové opatrenie </w:t>
      </w:r>
      <w:r w:rsidR="00ED4179">
        <w:rPr>
          <w:b/>
          <w:bCs/>
        </w:rPr>
        <w:t>6</w:t>
      </w:r>
      <w:r w:rsidRPr="008D64B7">
        <w:rPr>
          <w:b/>
          <w:bCs/>
        </w:rPr>
        <w:t>/2019</w:t>
      </w:r>
    </w:p>
    <w:p w14:paraId="54CC73BE" w14:textId="77777777" w:rsidR="005C2D52" w:rsidRPr="008D64B7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67D7DCBF" w14:textId="77777777" w:rsidR="005C2D52" w:rsidRDefault="005C2D52" w:rsidP="005C2D52"/>
    <w:p w14:paraId="0F94CFFF" w14:textId="77777777" w:rsidR="005C2D52" w:rsidRDefault="005C2D52" w:rsidP="005C2D52">
      <w:pPr>
        <w:jc w:val="both"/>
      </w:pPr>
    </w:p>
    <w:p w14:paraId="5AFC2162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5998BD7" w14:textId="77777777" w:rsidR="005C2D52" w:rsidRDefault="005C2D52" w:rsidP="005C2D52">
      <w:pPr>
        <w:jc w:val="both"/>
        <w:rPr>
          <w:u w:val="single"/>
        </w:rPr>
      </w:pPr>
    </w:p>
    <w:p w14:paraId="3E966569" w14:textId="77777777" w:rsidR="005C2D52" w:rsidRDefault="005C2D52" w:rsidP="005C2D52">
      <w:pPr>
        <w:jc w:val="both"/>
        <w:rPr>
          <w:b/>
        </w:rPr>
      </w:pPr>
      <w:r>
        <w:rPr>
          <w:b/>
        </w:rPr>
        <w:t>Mestská rada Vrútky</w:t>
      </w:r>
    </w:p>
    <w:p w14:paraId="684E58B9" w14:textId="13FFC4F3" w:rsidR="005C2D52" w:rsidRPr="005A1B42" w:rsidRDefault="005A1B42" w:rsidP="005A1B42">
      <w:pPr>
        <w:jc w:val="both"/>
        <w:rPr>
          <w:b/>
        </w:rPr>
      </w:pPr>
      <w:proofErr w:type="spellStart"/>
      <w:r>
        <w:rPr>
          <w:b/>
        </w:rPr>
        <w:t>I.</w:t>
      </w:r>
      <w:r w:rsidR="005C2D52" w:rsidRPr="005A1B42">
        <w:rPr>
          <w:b/>
        </w:rPr>
        <w:t>odporúča</w:t>
      </w:r>
      <w:proofErr w:type="spellEnd"/>
      <w:r w:rsidR="005C2D52" w:rsidRPr="005A1B42">
        <w:rPr>
          <w:b/>
        </w:rPr>
        <w:t xml:space="preserve"> </w:t>
      </w:r>
      <w:proofErr w:type="spellStart"/>
      <w:r w:rsidR="005C2D52" w:rsidRPr="005A1B42">
        <w:rPr>
          <w:b/>
        </w:rPr>
        <w:t>MsZ</w:t>
      </w:r>
      <w:proofErr w:type="spellEnd"/>
      <w:r w:rsidR="005C2D52" w:rsidRPr="005A1B42">
        <w:rPr>
          <w:b/>
        </w:rPr>
        <w:t xml:space="preserve"> schváliť</w:t>
      </w:r>
    </w:p>
    <w:p w14:paraId="415EA6B2" w14:textId="6FB38083" w:rsidR="005C2D52" w:rsidRPr="008D64B7" w:rsidRDefault="005C2D52" w:rsidP="005C2D52">
      <w:pPr>
        <w:jc w:val="both"/>
      </w:pPr>
      <w:r>
        <w:rPr>
          <w:b/>
        </w:rPr>
        <w:t xml:space="preserve"> </w:t>
      </w:r>
      <w:r w:rsidR="005A1B42">
        <w:rPr>
          <w:b/>
        </w:rPr>
        <w:t xml:space="preserve">  </w:t>
      </w:r>
      <w:r w:rsidRPr="008D64B7">
        <w:t>Rozpočtové opatrenie č.</w:t>
      </w:r>
      <w:r w:rsidR="00ED4179">
        <w:t>6</w:t>
      </w:r>
      <w:r w:rsidRPr="008D64B7">
        <w:t>/2019</w:t>
      </w:r>
    </w:p>
    <w:p w14:paraId="039F1A86" w14:textId="77777777" w:rsidR="005C2D52" w:rsidRPr="008D64B7" w:rsidRDefault="005C2D52" w:rsidP="005C2D52">
      <w:pPr>
        <w:jc w:val="both"/>
      </w:pPr>
    </w:p>
    <w:p w14:paraId="3C549428" w14:textId="77777777" w:rsidR="005C2D52" w:rsidRDefault="005C2D52" w:rsidP="005C2D52">
      <w:pPr>
        <w:jc w:val="both"/>
        <w:rPr>
          <w:b/>
        </w:rPr>
      </w:pPr>
      <w:r>
        <w:rPr>
          <w:b/>
        </w:rPr>
        <w:t>Mestské zastupiteľstvo Vrútky</w:t>
      </w:r>
    </w:p>
    <w:p w14:paraId="13C49A80" w14:textId="11B4A1D1" w:rsidR="005C2D52" w:rsidRDefault="005C2D52" w:rsidP="005C2D52">
      <w:pPr>
        <w:jc w:val="both"/>
        <w:rPr>
          <w:b/>
        </w:rPr>
      </w:pPr>
      <w:r>
        <w:rPr>
          <w:b/>
        </w:rPr>
        <w:t xml:space="preserve">I. schvaľuje </w:t>
      </w:r>
    </w:p>
    <w:p w14:paraId="7867DD6A" w14:textId="0375C74C" w:rsidR="005C2D52" w:rsidRDefault="008D64B7" w:rsidP="005C2D52">
      <w:pPr>
        <w:jc w:val="both"/>
      </w:pPr>
      <w:r>
        <w:t xml:space="preserve">   </w:t>
      </w:r>
      <w:r w:rsidR="005C2D52">
        <w:t>Rozpočtové opatrenie č.</w:t>
      </w:r>
      <w:r w:rsidR="00ED4179">
        <w:t>6</w:t>
      </w:r>
      <w:r w:rsidR="005C2D52">
        <w:t>/2019</w:t>
      </w:r>
    </w:p>
    <w:p w14:paraId="43A61F32" w14:textId="77777777" w:rsidR="005C2D52" w:rsidRDefault="005C2D52" w:rsidP="005C2D52">
      <w:pPr>
        <w:jc w:val="both"/>
        <w:rPr>
          <w:b/>
        </w:rPr>
      </w:pPr>
    </w:p>
    <w:p w14:paraId="62CBF44B" w14:textId="77777777" w:rsidR="005C2D52" w:rsidRDefault="005C2D52" w:rsidP="005C2D52">
      <w:pPr>
        <w:jc w:val="both"/>
      </w:pPr>
    </w:p>
    <w:p w14:paraId="4567B9A9" w14:textId="36A064DE" w:rsidR="005C2D52" w:rsidRDefault="005C2D52" w:rsidP="005C2D52">
      <w:pPr>
        <w:jc w:val="both"/>
      </w:pPr>
      <w:r>
        <w:t xml:space="preserve">Vo Vrútkach, dňa </w:t>
      </w:r>
      <w:r w:rsidR="00ED4179">
        <w:t>25.11.2019</w:t>
      </w:r>
    </w:p>
    <w:p w14:paraId="374A6F1F" w14:textId="77777777" w:rsidR="005C2D52" w:rsidRDefault="005C2D52" w:rsidP="005C2D52">
      <w:pPr>
        <w:jc w:val="both"/>
      </w:pPr>
    </w:p>
    <w:p w14:paraId="3D95D33A" w14:textId="77777777" w:rsidR="005C2D52" w:rsidRDefault="005C2D52" w:rsidP="005C2D52">
      <w:pPr>
        <w:jc w:val="both"/>
      </w:pPr>
    </w:p>
    <w:p w14:paraId="37D51F2E" w14:textId="7F231B2B" w:rsidR="005C2D52" w:rsidRDefault="005C2D52" w:rsidP="005C2D52">
      <w:pPr>
        <w:jc w:val="both"/>
      </w:pPr>
      <w:r>
        <w:t>Spracovala:</w:t>
      </w:r>
      <w:r>
        <w:tab/>
      </w:r>
      <w:r w:rsidR="00B90CD0">
        <w:t xml:space="preserve">Ing. Lívia Komínová, </w:t>
      </w:r>
      <w:proofErr w:type="spellStart"/>
      <w:r w:rsidR="00B90CD0">
        <w:t>ved</w:t>
      </w:r>
      <w:proofErr w:type="spellEnd"/>
      <w:r w:rsidR="00B90CD0">
        <w:t xml:space="preserve">. </w:t>
      </w:r>
      <w:proofErr w:type="spellStart"/>
      <w:r w:rsidR="00B90CD0">
        <w:t>fin.odboru</w:t>
      </w:r>
      <w:proofErr w:type="spellEnd"/>
    </w:p>
    <w:p w14:paraId="00D64CAB" w14:textId="63C6B890" w:rsidR="00B90CD0" w:rsidRDefault="00B90CD0" w:rsidP="005C2D52">
      <w:pPr>
        <w:jc w:val="both"/>
      </w:pPr>
      <w:r>
        <w:t xml:space="preserve">                       </w:t>
      </w:r>
    </w:p>
    <w:p w14:paraId="0619E9A7" w14:textId="77777777" w:rsidR="005C2D52" w:rsidRDefault="005C2D52" w:rsidP="005C2D52">
      <w:pPr>
        <w:jc w:val="both"/>
      </w:pPr>
    </w:p>
    <w:p w14:paraId="2B255927" w14:textId="5ABED018" w:rsidR="005C2D52" w:rsidRDefault="005C2D52" w:rsidP="005C2D52">
      <w:pPr>
        <w:ind w:firstLine="12"/>
        <w:jc w:val="both"/>
      </w:pPr>
      <w:r>
        <w:t xml:space="preserve">Predkladá: </w:t>
      </w:r>
      <w:r>
        <w:tab/>
      </w:r>
      <w:r w:rsidR="00B90CD0">
        <w:t xml:space="preserve">Ing. Lívia Komínová, </w:t>
      </w:r>
      <w:proofErr w:type="spellStart"/>
      <w:r w:rsidR="00B90CD0">
        <w:t>ved</w:t>
      </w:r>
      <w:proofErr w:type="spellEnd"/>
      <w:r w:rsidR="00B90CD0">
        <w:t>. finančného odboru</w:t>
      </w:r>
    </w:p>
    <w:p w14:paraId="65420780" w14:textId="3126B116" w:rsidR="00B90CD0" w:rsidRDefault="00B90CD0" w:rsidP="005C2D52">
      <w:pPr>
        <w:ind w:firstLine="12"/>
        <w:jc w:val="both"/>
      </w:pPr>
    </w:p>
    <w:p w14:paraId="34646EF0" w14:textId="0C00ADC7" w:rsidR="00B90CD0" w:rsidRDefault="00B90CD0" w:rsidP="005C2D52">
      <w:pPr>
        <w:ind w:firstLine="12"/>
        <w:jc w:val="both"/>
      </w:pPr>
    </w:p>
    <w:p w14:paraId="111774CD" w14:textId="4BE89737" w:rsidR="00B90CD0" w:rsidRDefault="00B90CD0" w:rsidP="005C2D52">
      <w:pPr>
        <w:ind w:firstLine="12"/>
        <w:jc w:val="both"/>
      </w:pPr>
    </w:p>
    <w:p w14:paraId="34FE0268" w14:textId="0FAF1910" w:rsidR="00B90CD0" w:rsidRDefault="00B90CD0" w:rsidP="005C2D52">
      <w:pPr>
        <w:ind w:firstLine="12"/>
        <w:jc w:val="both"/>
      </w:pPr>
    </w:p>
    <w:p w14:paraId="4B614704" w14:textId="6DEE33E0" w:rsidR="00B90CD0" w:rsidRDefault="00B90CD0" w:rsidP="005C2D52">
      <w:pPr>
        <w:ind w:firstLine="12"/>
        <w:jc w:val="both"/>
      </w:pPr>
    </w:p>
    <w:p w14:paraId="664906E4" w14:textId="1A9A5609" w:rsidR="00B90CD0" w:rsidRDefault="00B90CD0" w:rsidP="005C2D52">
      <w:pPr>
        <w:ind w:firstLine="12"/>
        <w:jc w:val="both"/>
      </w:pPr>
    </w:p>
    <w:p w14:paraId="2DE35EC1" w14:textId="3D65B9FC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029CC7C0" w14:textId="53B382C8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2E6AB0A6" w14:textId="4E078F78" w:rsidR="00B90CD0" w:rsidRDefault="00B90CD0" w:rsidP="005C2D52">
      <w:pPr>
        <w:ind w:firstLine="12"/>
        <w:jc w:val="both"/>
      </w:pPr>
    </w:p>
    <w:p w14:paraId="1317CD28" w14:textId="132633DA" w:rsidR="00B90CD0" w:rsidRDefault="00B90CD0" w:rsidP="005C2D52">
      <w:pPr>
        <w:ind w:firstLine="12"/>
        <w:jc w:val="both"/>
      </w:pPr>
    </w:p>
    <w:p w14:paraId="3B9FEE23" w14:textId="017F9A8C" w:rsidR="00B90CD0" w:rsidRDefault="00B90CD0" w:rsidP="005C2D52">
      <w:pPr>
        <w:ind w:firstLine="12"/>
        <w:jc w:val="both"/>
      </w:pPr>
    </w:p>
    <w:p w14:paraId="3B728BDD" w14:textId="77777777" w:rsidR="005A1B42" w:rsidRDefault="005A1B42"/>
    <w:p w14:paraId="75C0133A" w14:textId="33E08D88" w:rsidR="002D5D41" w:rsidRDefault="002D5D41"/>
    <w:p w14:paraId="48A2687B" w14:textId="198F1ADE" w:rsidR="0020344F" w:rsidRDefault="0020344F"/>
    <w:p w14:paraId="2E3D9D58" w14:textId="0CCA15CF" w:rsidR="002D5D41" w:rsidRDefault="002D5D41"/>
    <w:p w14:paraId="2F4D66FC" w14:textId="67ABDA59" w:rsidR="002D5D41" w:rsidRDefault="002D5D41" w:rsidP="002D5D41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Dôvodová  správa</w:t>
      </w:r>
    </w:p>
    <w:p w14:paraId="46E4804B" w14:textId="471A8FAB" w:rsidR="00232A80" w:rsidRDefault="00232A8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3D61B3B8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ED4179">
        <w:rPr>
          <w:rFonts w:ascii="Cambria" w:hAnsi="Cambria"/>
          <w:b/>
        </w:rPr>
        <w:t>6</w:t>
      </w:r>
      <w:r w:rsidR="00B90CD0">
        <w:rPr>
          <w:rFonts w:ascii="Cambria" w:hAnsi="Cambria"/>
          <w:b/>
        </w:rPr>
        <w:t>/2019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2020"/>
        <w:gridCol w:w="1240"/>
        <w:gridCol w:w="1985"/>
        <w:gridCol w:w="1984"/>
        <w:gridCol w:w="1123"/>
        <w:gridCol w:w="21"/>
      </w:tblGrid>
      <w:tr w:rsidR="00232A80" w14:paraId="7231342A" w14:textId="77777777" w:rsidTr="0020344F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C5CD0" w14:textId="77777777" w:rsidR="00232A80" w:rsidRDefault="00232A80" w:rsidP="00C4294C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DE0" w14:textId="77777777" w:rsidR="00232A80" w:rsidRDefault="00232A80" w:rsidP="00C4294C">
            <w:r>
              <w:rPr>
                <w:b/>
              </w:rPr>
              <w:t xml:space="preserve">                 Výdavky</w:t>
            </w:r>
          </w:p>
        </w:tc>
      </w:tr>
      <w:tr w:rsidR="00232A80" w14:paraId="2D6DD0D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30F5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21108" w14:textId="77777777" w:rsidR="00232A80" w:rsidRDefault="00232A80" w:rsidP="00C4294C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1436" w14:textId="77777777" w:rsidR="00232A80" w:rsidRDefault="00232A80" w:rsidP="00C4294C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06D9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AB9D" w14:textId="77777777" w:rsidR="00232A80" w:rsidRDefault="00232A80" w:rsidP="00C4294C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EBF" w14:textId="77777777" w:rsidR="00232A80" w:rsidRDefault="00232A80" w:rsidP="00C4294C">
            <w:r>
              <w:rPr>
                <w:b/>
              </w:rPr>
              <w:t>Čiastka v eur</w:t>
            </w:r>
          </w:p>
        </w:tc>
      </w:tr>
      <w:tr w:rsidR="000C5FEF" w14:paraId="7CD08CB2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5625" w14:textId="5BCD203E" w:rsidR="000C5FEF" w:rsidRPr="00194F9C" w:rsidRDefault="006207CB" w:rsidP="000C5FEF">
            <w: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AEE6" w14:textId="5F72434F" w:rsidR="000C5FEF" w:rsidRPr="00194F9C" w:rsidRDefault="006207CB" w:rsidP="000C5FEF">
            <w:r>
              <w:t>Školné MŠ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5EC9" w14:textId="4EC54FC0" w:rsidR="000C5FEF" w:rsidRPr="00194F9C" w:rsidRDefault="006207CB" w:rsidP="000C5FEF">
            <w:r>
              <w:t>4</w:t>
            </w:r>
            <w:r w:rsidR="000D64C9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D0576" w14:textId="4CB3011A" w:rsidR="000C5FEF" w:rsidRPr="00194F9C" w:rsidRDefault="009E5349" w:rsidP="000C5FEF">
            <w:r>
              <w:t>0443 716 projekty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73B6F" w14:textId="70DB3511" w:rsidR="000C5FEF" w:rsidRPr="00194F9C" w:rsidRDefault="000C5FEF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FAAD" w14:textId="779D1AD0" w:rsidR="000C5FEF" w:rsidRPr="00194F9C" w:rsidRDefault="009E5349" w:rsidP="000C5FEF">
            <w:r>
              <w:t>1900</w:t>
            </w:r>
          </w:p>
        </w:tc>
      </w:tr>
      <w:tr w:rsidR="000C5FEF" w14:paraId="3D38F17F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B75F6" w14:textId="4970ABA6" w:rsidR="000C5FEF" w:rsidRPr="00194F9C" w:rsidRDefault="00FE3ADE" w:rsidP="000C5FEF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92BC5" w14:textId="66C2EE6F" w:rsidR="000C5FEF" w:rsidRPr="00194F9C" w:rsidRDefault="00FE3ADE" w:rsidP="000C5FEF">
            <w:r>
              <w:t>ŠR CHP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F064" w14:textId="111E7177" w:rsidR="000C5FEF" w:rsidRPr="00194F9C" w:rsidRDefault="00FE3ADE" w:rsidP="000C5FEF">
            <w:r>
              <w:t>3590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25A3" w14:textId="135C53E2" w:rsidR="000C5FEF" w:rsidRPr="00194F9C" w:rsidRDefault="009E5349" w:rsidP="000C5FEF">
            <w:r>
              <w:t>0473 717 cyklotrasa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7BB0E" w14:textId="2EA06C15" w:rsidR="000C5FEF" w:rsidRPr="00194F9C" w:rsidRDefault="000C5FEF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BD95" w14:textId="66377455" w:rsidR="000C5FEF" w:rsidRPr="00194F9C" w:rsidRDefault="009E5349" w:rsidP="000C5FEF">
            <w:r>
              <w:t>-4000</w:t>
            </w:r>
          </w:p>
        </w:tc>
      </w:tr>
      <w:tr w:rsidR="000C5FEF" w14:paraId="4BB116AD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E61A" w14:textId="24695234" w:rsidR="000C5FEF" w:rsidRPr="00194F9C" w:rsidRDefault="00FE3ADE" w:rsidP="000C5FEF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B19F5" w14:textId="490C0ABA" w:rsidR="000C5FEF" w:rsidRPr="00194F9C" w:rsidRDefault="0064666A" w:rsidP="000C5FEF">
            <w:r>
              <w:t>dopravné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FB3C8" w14:textId="4384CD02" w:rsidR="000C5FEF" w:rsidRPr="00194F9C" w:rsidRDefault="0064666A" w:rsidP="000C5FEF">
            <w:r>
              <w:t>1781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C917" w14:textId="3C0615A4" w:rsidR="000C5FEF" w:rsidRPr="00194F9C" w:rsidRDefault="00FE3ADE" w:rsidP="000C5FEF">
            <w: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E658A" w14:textId="77777777" w:rsidR="000C5FEF" w:rsidRDefault="00FE3ADE" w:rsidP="000C5FEF">
            <w:r>
              <w:t>Spojená škola</w:t>
            </w:r>
          </w:p>
          <w:p w14:paraId="45DF2B22" w14:textId="5B82BC1B" w:rsidR="0064666A" w:rsidRPr="00194F9C" w:rsidRDefault="0064666A" w:rsidP="000C5FEF">
            <w:r>
              <w:t xml:space="preserve">ZS Zelinová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4D43" w14:textId="77777777" w:rsidR="000C5FEF" w:rsidRDefault="0064666A" w:rsidP="000C5FEF">
            <w:r>
              <w:t>539</w:t>
            </w:r>
          </w:p>
          <w:p w14:paraId="1D867E89" w14:textId="24B8A1DE" w:rsidR="0064666A" w:rsidRPr="00194F9C" w:rsidRDefault="0064666A" w:rsidP="000C5FEF">
            <w:r>
              <w:t>1242</w:t>
            </w:r>
          </w:p>
        </w:tc>
      </w:tr>
      <w:tr w:rsidR="000C5FEF" w14:paraId="4E466DE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F52E" w14:textId="178041B5" w:rsidR="000C5FEF" w:rsidRPr="00194F9C" w:rsidRDefault="00FE3ADE" w:rsidP="000C5FEF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DBCDB" w14:textId="436A3491" w:rsidR="000C5FEF" w:rsidRPr="00194F9C" w:rsidRDefault="00FE3ADE" w:rsidP="000C5FEF">
            <w:r>
              <w:t>asistenti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2DA8D" w14:textId="41A62C89" w:rsidR="000C5FEF" w:rsidRPr="00194F9C" w:rsidRDefault="00BF0877" w:rsidP="000C5FEF">
            <w:r>
              <w:t>23596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72783" w14:textId="0A93304B" w:rsidR="000C5FEF" w:rsidRPr="00194F9C" w:rsidRDefault="00BF0877" w:rsidP="000C5FEF">
            <w: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EA34F" w14:textId="77777777" w:rsidR="000C5FEF" w:rsidRDefault="00BF0877" w:rsidP="000C5FEF">
            <w:r>
              <w:t>Spojená škola</w:t>
            </w:r>
          </w:p>
          <w:p w14:paraId="0523DA0F" w14:textId="751E6215" w:rsidR="00BF0877" w:rsidRPr="00194F9C" w:rsidRDefault="00BF0877" w:rsidP="000C5FEF">
            <w: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DDF" w14:textId="77777777" w:rsidR="000C5FEF" w:rsidRDefault="00BF0877" w:rsidP="000C5FEF">
            <w:r>
              <w:t>14356</w:t>
            </w:r>
          </w:p>
          <w:p w14:paraId="4B712287" w14:textId="1735B416" w:rsidR="00BF0877" w:rsidRPr="00194F9C" w:rsidRDefault="00BF0877" w:rsidP="000C5FEF">
            <w:r>
              <w:t>9240</w:t>
            </w:r>
          </w:p>
        </w:tc>
      </w:tr>
      <w:tr w:rsidR="000C5FEF" w14:paraId="254ADD0A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3BF2" w14:textId="5CCA58CE" w:rsidR="000C5FEF" w:rsidRPr="00194F9C" w:rsidRDefault="00BF0877" w:rsidP="000C5FEF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8543" w14:textId="7C5A61AB" w:rsidR="000C5FEF" w:rsidRPr="00194F9C" w:rsidRDefault="0064666A" w:rsidP="000C5FEF">
            <w:r>
              <w:t>Školsk</w:t>
            </w:r>
            <w:r w:rsidR="001B043A">
              <w:t>é</w:t>
            </w:r>
            <w:r>
              <w:t xml:space="preserve"> pom</w:t>
            </w:r>
            <w:r w:rsidR="001B043A">
              <w:t>ô</w:t>
            </w:r>
            <w:r>
              <w:t>cky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826B8" w14:textId="58358896" w:rsidR="000C5FEF" w:rsidRPr="00194F9C" w:rsidRDefault="006F2CAD" w:rsidP="000C5FEF">
            <w:r>
              <w:t>2697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23058" w14:textId="697327ED" w:rsidR="000C5FEF" w:rsidRPr="00194F9C" w:rsidRDefault="006F2CAD" w:rsidP="000C5FEF">
            <w: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A2471" w14:textId="77777777" w:rsidR="000C5FEF" w:rsidRDefault="006F2CAD" w:rsidP="000C5FEF">
            <w:r>
              <w:t>ZS Zelinová</w:t>
            </w:r>
          </w:p>
          <w:p w14:paraId="14256F19" w14:textId="4787CAE8" w:rsidR="006F2CAD" w:rsidRPr="00194F9C" w:rsidRDefault="006F2CAD" w:rsidP="000C5FEF">
            <w: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4317" w14:textId="77777777" w:rsidR="000C5FEF" w:rsidRDefault="006F2CAD" w:rsidP="000C5FEF">
            <w:r>
              <w:t>1378</w:t>
            </w:r>
          </w:p>
          <w:p w14:paraId="7B23BE5D" w14:textId="747EAC11" w:rsidR="006F2CAD" w:rsidRPr="00194F9C" w:rsidRDefault="006F2CAD" w:rsidP="000C5FEF">
            <w:r>
              <w:t>1319</w:t>
            </w:r>
          </w:p>
        </w:tc>
      </w:tr>
      <w:tr w:rsidR="000C5FEF" w14:paraId="7F2FE766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43693" w14:textId="12520821" w:rsidR="000C5FEF" w:rsidRDefault="0064666A" w:rsidP="000C5FEF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E659D" w14:textId="70A569AE" w:rsidR="000C5FEF" w:rsidRPr="00194F9C" w:rsidRDefault="0064666A" w:rsidP="000C5FEF">
            <w:r>
              <w:t>Oprava, havária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D2B6D" w14:textId="662B3308" w:rsidR="000C5FEF" w:rsidRDefault="0064666A" w:rsidP="000C5FEF">
            <w:r>
              <w:t>35000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7C3F2" w14:textId="566DD441" w:rsidR="000C5FEF" w:rsidRDefault="0064666A" w:rsidP="000C5FEF">
            <w: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0278" w14:textId="084798F5" w:rsidR="000C5FEF" w:rsidRPr="00194F9C" w:rsidRDefault="0064666A" w:rsidP="000C5FEF">
            <w: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6A1E" w14:textId="7A9E1425" w:rsidR="000C5FEF" w:rsidRDefault="0064666A" w:rsidP="000C5FEF">
            <w:r>
              <w:t>35000</w:t>
            </w:r>
          </w:p>
        </w:tc>
      </w:tr>
      <w:tr w:rsidR="005C2163" w14:paraId="04807FD5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D11D8" w14:textId="757DA2A4" w:rsidR="005C2163" w:rsidRDefault="006F2CAD" w:rsidP="005C2163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274E4" w14:textId="7594A556" w:rsidR="005C2163" w:rsidRPr="00194F9C" w:rsidRDefault="001B043A" w:rsidP="005C2163">
            <w:r>
              <w:t>HN predškoláci, ZŠ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B3E78" w14:textId="19CD2F5B" w:rsidR="005C2163" w:rsidRDefault="001B043A" w:rsidP="005C2163">
            <w:r>
              <w:t>59919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8744E" w14:textId="76DCD57F" w:rsidR="005C2163" w:rsidRDefault="001B043A" w:rsidP="005C2163">
            <w: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E64A" w14:textId="77777777" w:rsidR="005C2163" w:rsidRDefault="001B043A" w:rsidP="005C2163">
            <w:r>
              <w:t>MŠ</w:t>
            </w:r>
          </w:p>
          <w:p w14:paraId="3DDA7C85" w14:textId="77777777" w:rsidR="001B043A" w:rsidRDefault="001B043A" w:rsidP="005C2163">
            <w:r>
              <w:t>ŠJ MRŠ</w:t>
            </w:r>
          </w:p>
          <w:p w14:paraId="54A2D80F" w14:textId="743746F8" w:rsidR="001B043A" w:rsidRPr="00194F9C" w:rsidRDefault="001B043A" w:rsidP="005C2163">
            <w: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885" w14:textId="5E6D3589" w:rsidR="005C2163" w:rsidRDefault="001B043A" w:rsidP="005C2163">
            <w:r>
              <w:t>2710</w:t>
            </w:r>
          </w:p>
          <w:p w14:paraId="1EABBAAA" w14:textId="07AA905C" w:rsidR="001B043A" w:rsidRDefault="001B043A" w:rsidP="005C2163">
            <w:r>
              <w:t>21238</w:t>
            </w:r>
          </w:p>
          <w:p w14:paraId="3570BB11" w14:textId="088A19F2" w:rsidR="001B043A" w:rsidRDefault="001B043A" w:rsidP="005C2163">
            <w:r>
              <w:t>35971</w:t>
            </w:r>
          </w:p>
          <w:p w14:paraId="06479DE1" w14:textId="32381411" w:rsidR="001B043A" w:rsidRDefault="001B043A" w:rsidP="005C2163"/>
        </w:tc>
      </w:tr>
      <w:tr w:rsidR="005C2163" w14:paraId="61A161F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CA081" w14:textId="33B7BBEE" w:rsidR="005C2163" w:rsidRPr="00194F9C" w:rsidRDefault="001B043A" w:rsidP="005C2163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45A3" w14:textId="64F01163" w:rsidR="005C2163" w:rsidRPr="00194F9C" w:rsidRDefault="001B043A" w:rsidP="005C2163">
            <w:r>
              <w:t>záškoláci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A50B7" w14:textId="4AAFAA77" w:rsidR="005C2163" w:rsidRPr="00194F9C" w:rsidRDefault="001B043A" w:rsidP="005C2163">
            <w:r>
              <w:t>585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2F6F" w14:textId="0FA835B5" w:rsidR="005C2163" w:rsidRDefault="001B043A" w:rsidP="005C2163">
            <w:r>
              <w:t>1040642 záškoláci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37C95" w14:textId="77777777" w:rsidR="005C2163" w:rsidRPr="00194F9C" w:rsidRDefault="005C2163" w:rsidP="005C216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3001" w14:textId="311C71D0" w:rsidR="005C2163" w:rsidRDefault="001B043A" w:rsidP="005C2163">
            <w:r>
              <w:t>585</w:t>
            </w:r>
          </w:p>
        </w:tc>
      </w:tr>
      <w:tr w:rsidR="005C2163" w14:paraId="732A6EC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29E8" w14:textId="4A299B0E" w:rsidR="005C2163" w:rsidRDefault="001B043A" w:rsidP="005C2163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6716F" w14:textId="0F73CEDA" w:rsidR="005C2163" w:rsidRPr="00194F9C" w:rsidRDefault="001B043A" w:rsidP="005C2163">
            <w:r>
              <w:t>Hmotná núdza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AAC75" w14:textId="13B21544" w:rsidR="005C2163" w:rsidRDefault="001B043A" w:rsidP="005C2163">
            <w:r>
              <w:t>3000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6C504" w14:textId="4EA7D650" w:rsidR="005C2163" w:rsidRDefault="001B043A" w:rsidP="005C2163">
            <w:r>
              <w:t>1070642 hmotná núdza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1135A" w14:textId="77777777" w:rsidR="005C2163" w:rsidRPr="00194F9C" w:rsidRDefault="005C2163" w:rsidP="005C216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48EC" w14:textId="2ECDE37D" w:rsidR="005C2163" w:rsidRDefault="001B043A" w:rsidP="005C2163">
            <w:r>
              <w:t>3000</w:t>
            </w:r>
          </w:p>
        </w:tc>
      </w:tr>
      <w:tr w:rsidR="005C2163" w14:paraId="7CF05A0E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22065" w14:textId="4AE49891" w:rsidR="005C2163" w:rsidRDefault="001B043A" w:rsidP="005C2163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812F" w14:textId="18F8C67F" w:rsidR="005C2163" w:rsidRPr="00194F9C" w:rsidRDefault="001B043A" w:rsidP="005C2163">
            <w:r>
              <w:t>Spoločný úrad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5AE48" w14:textId="262B9005" w:rsidR="005C2163" w:rsidRDefault="001B043A" w:rsidP="005C2163">
            <w:r>
              <w:t>1700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BE190" w14:textId="1F4E3794" w:rsidR="005C2163" w:rsidRDefault="00E04BD9" w:rsidP="005C2163">
            <w:r>
              <w:t>0160637 útulok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9303F" w14:textId="77777777" w:rsidR="005C2163" w:rsidRPr="00194F9C" w:rsidRDefault="005C2163" w:rsidP="005C216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C00C" w14:textId="25CD519C" w:rsidR="005C2163" w:rsidRDefault="00E04BD9" w:rsidP="005C2163">
            <w:r>
              <w:t>-2915</w:t>
            </w:r>
          </w:p>
        </w:tc>
      </w:tr>
      <w:tr w:rsidR="005C2163" w14:paraId="2CBD892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C1648" w14:textId="429F7773" w:rsidR="005C2163" w:rsidRPr="00194F9C" w:rsidRDefault="00A85F68" w:rsidP="005C2163">
            <w: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FA78A" w14:textId="444D4BCB" w:rsidR="005C2163" w:rsidRPr="00194F9C" w:rsidRDefault="00A85F68" w:rsidP="005C2163">
            <w:r>
              <w:t>Spojená škola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B3BBE" w14:textId="37690FCA" w:rsidR="005C2163" w:rsidRPr="00194F9C" w:rsidRDefault="00A85F68" w:rsidP="005C2163">
            <w:r>
              <w:t>33500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F9CFF" w14:textId="1409A529" w:rsidR="005C2163" w:rsidRDefault="009C0D4B" w:rsidP="005C2163">
            <w:r>
              <w:t>0820713 vybavenie knižnice (projekt)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6CC96" w14:textId="77777777" w:rsidR="005C2163" w:rsidRPr="00194F9C" w:rsidRDefault="005C2163" w:rsidP="005C216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6A2F" w14:textId="6CF68E31" w:rsidR="00586066" w:rsidRDefault="009C0D4B" w:rsidP="005C2163">
            <w:r>
              <w:t>8000,-</w:t>
            </w:r>
          </w:p>
        </w:tc>
      </w:tr>
      <w:tr w:rsidR="00A86CB2" w14:paraId="7EB36A20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F038" w14:textId="3ED2350E" w:rsidR="00A86CB2" w:rsidRPr="00194F9C" w:rsidRDefault="000D64C9" w:rsidP="00A86CB2">
            <w:r>
              <w:t xml:space="preserve">212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2500F" w14:textId="5B872F3A" w:rsidR="00A86CB2" w:rsidRPr="00194F9C" w:rsidRDefault="000D64C9" w:rsidP="00A86CB2">
            <w:r>
              <w:t>prenájom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646BD" w14:textId="2882D6FE" w:rsidR="00A86CB2" w:rsidRPr="00194F9C" w:rsidRDefault="000D64C9" w:rsidP="00A86CB2">
            <w:r>
              <w:t>2000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7ABB" w14:textId="0AE64D7F" w:rsidR="00A86CB2" w:rsidRDefault="009C0D4B" w:rsidP="00A86CB2">
            <w:r>
              <w:t>0620 637 revízie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52901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F9BC" w14:textId="433E42A2" w:rsidR="00A86CB2" w:rsidRDefault="009C0D4B" w:rsidP="00A86CB2">
            <w:r>
              <w:t>10000</w:t>
            </w:r>
          </w:p>
        </w:tc>
      </w:tr>
      <w:tr w:rsidR="00A86CB2" w14:paraId="3020DD35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901A5" w14:textId="47B68DCE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0B97B" w14:textId="4773FCD0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899C6" w14:textId="60BCD63E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FFE99" w14:textId="5F830683" w:rsidR="00A86CB2" w:rsidRDefault="009C0D4B" w:rsidP="00A86CB2">
            <w:r>
              <w:t>0810 635 údržba objektov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6F9DD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7BA9" w14:textId="351E368B" w:rsidR="00A86CB2" w:rsidRDefault="009C0D4B" w:rsidP="00A86CB2">
            <w:r>
              <w:t>-9000</w:t>
            </w:r>
          </w:p>
        </w:tc>
      </w:tr>
      <w:tr w:rsidR="00A86CB2" w14:paraId="383E624B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8F8F7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3F4AC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3544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E2FD2" w14:textId="52F4697F" w:rsidR="00A86CB2" w:rsidRDefault="00867236" w:rsidP="00A86CB2">
            <w:r>
              <w:t>0810</w:t>
            </w:r>
            <w:r w:rsidR="007053FB">
              <w:t>633 kultúra materiál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5506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7077" w14:textId="714C0F79" w:rsidR="00A86CB2" w:rsidRDefault="007053FB" w:rsidP="00A86CB2">
            <w:r>
              <w:t>-1000</w:t>
            </w:r>
          </w:p>
        </w:tc>
      </w:tr>
      <w:tr w:rsidR="00A86CB2" w14:paraId="74FBA0E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ABB1" w14:textId="2320F971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59EEA" w14:textId="169311DD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E22FE" w14:textId="296EB143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35A6" w14:textId="521885F3" w:rsidR="00A86CB2" w:rsidRPr="00194F9C" w:rsidRDefault="007053FB" w:rsidP="00A86CB2">
            <w:r>
              <w:t>09111635 oprava budov MŠ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172B" w14:textId="5586673E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9BD2" w14:textId="7DE9C168" w:rsidR="00A86CB2" w:rsidRPr="00194F9C" w:rsidRDefault="007053FB" w:rsidP="00A86CB2">
            <w:r>
              <w:t>-40000</w:t>
            </w:r>
          </w:p>
        </w:tc>
      </w:tr>
      <w:tr w:rsidR="00A86CB2" w14:paraId="5B47E419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20C53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F9069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3F831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546CA" w14:textId="28B70FB4" w:rsidR="00A86CB2" w:rsidRDefault="007053FB" w:rsidP="00A86CB2">
            <w:r>
              <w:t>09111717 rekonštrukcia MŠ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9AF2A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BACB" w14:textId="0BC93007" w:rsidR="00A86CB2" w:rsidRDefault="007053FB" w:rsidP="00A86CB2">
            <w:r>
              <w:t>40000</w:t>
            </w:r>
          </w:p>
        </w:tc>
      </w:tr>
      <w:tr w:rsidR="00A86CB2" w14:paraId="76594074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ECDC1" w14:textId="3941F56F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59DA" w14:textId="2302B0B6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BD9E3" w14:textId="58A091B5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9D33" w14:textId="5D917FA1" w:rsidR="00A86CB2" w:rsidRPr="00194F9C" w:rsidRDefault="00FB466D" w:rsidP="00A86CB2">
            <w:r>
              <w:t xml:space="preserve">09111637 </w:t>
            </w:r>
            <w:proofErr w:type="spellStart"/>
            <w:r>
              <w:t>špec.služby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58F28" w14:textId="7520F3AE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E560" w14:textId="79D2BF58" w:rsidR="00A86CB2" w:rsidRPr="00194F9C" w:rsidRDefault="00FB466D" w:rsidP="00A86CB2">
            <w:r>
              <w:t>6930</w:t>
            </w:r>
          </w:p>
        </w:tc>
      </w:tr>
      <w:tr w:rsidR="00FB466D" w14:paraId="49BD0D4E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163A7" w14:textId="77777777" w:rsidR="00FB466D" w:rsidRPr="00194F9C" w:rsidRDefault="00FB466D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8DB8E" w14:textId="77777777" w:rsidR="00FB466D" w:rsidRPr="00194F9C" w:rsidRDefault="00FB466D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BA0EA" w14:textId="77777777" w:rsidR="00FB466D" w:rsidRPr="00194F9C" w:rsidRDefault="00FB466D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9120A" w14:textId="2B524024" w:rsidR="00FB466D" w:rsidRDefault="00FB466D" w:rsidP="00A86CB2">
            <w:r>
              <w:t>09111632 energie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5EC17" w14:textId="77777777" w:rsidR="00FB466D" w:rsidRPr="00194F9C" w:rsidRDefault="00FB466D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BC1" w14:textId="037C77E8" w:rsidR="00FB466D" w:rsidRDefault="00FB466D" w:rsidP="00A86CB2">
            <w:r>
              <w:t>-2000</w:t>
            </w:r>
          </w:p>
        </w:tc>
      </w:tr>
      <w:tr w:rsidR="008E7E65" w14:paraId="453B7E61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D6B36" w14:textId="77777777" w:rsidR="008E7E65" w:rsidRPr="00194F9C" w:rsidRDefault="008E7E65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6AA2B" w14:textId="77777777" w:rsidR="008E7E65" w:rsidRPr="00194F9C" w:rsidRDefault="008E7E65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B0C43" w14:textId="77777777" w:rsidR="008E7E65" w:rsidRPr="00194F9C" w:rsidRDefault="008E7E65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2529D" w14:textId="33CAAACA" w:rsidR="008E7E65" w:rsidRDefault="00A85F68" w:rsidP="00A86CB2">
            <w: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81692" w14:textId="6C976FDF" w:rsidR="008E7E65" w:rsidRPr="00194F9C" w:rsidRDefault="00A85F68" w:rsidP="00A86CB2">
            <w: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819" w14:textId="18950A50" w:rsidR="008E7E65" w:rsidRDefault="00A85F68" w:rsidP="00A86CB2">
            <w:r>
              <w:t>33500</w:t>
            </w:r>
          </w:p>
        </w:tc>
      </w:tr>
      <w:tr w:rsidR="008E7E65" w14:paraId="0AA2835D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0589B" w14:textId="77777777" w:rsidR="008E7E65" w:rsidRPr="00194F9C" w:rsidRDefault="008E7E65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43AC1" w14:textId="77777777" w:rsidR="008E7E65" w:rsidRPr="00194F9C" w:rsidRDefault="008E7E65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ECF1D" w14:textId="77777777" w:rsidR="008E7E65" w:rsidRPr="00194F9C" w:rsidRDefault="008E7E65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C4C93" w14:textId="5A975FE9" w:rsidR="008E7E65" w:rsidRDefault="008836EA" w:rsidP="00A86CB2">
            <w:r>
              <w:t xml:space="preserve">09601 633 </w:t>
            </w:r>
            <w:proofErr w:type="spellStart"/>
            <w:r>
              <w:t>režia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705A" w14:textId="77777777" w:rsidR="008E7E65" w:rsidRPr="00194F9C" w:rsidRDefault="008E7E65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1B70" w14:textId="69CF9858" w:rsidR="008E7E65" w:rsidRDefault="008836EA" w:rsidP="00A86CB2">
            <w:r>
              <w:t>-2630</w:t>
            </w:r>
          </w:p>
        </w:tc>
      </w:tr>
      <w:tr w:rsidR="008836EA" w14:paraId="0CDB8EDD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EB833" w14:textId="77777777" w:rsidR="008836EA" w:rsidRPr="00194F9C" w:rsidRDefault="008836EA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D5DB6" w14:textId="77777777" w:rsidR="008836EA" w:rsidRPr="00194F9C" w:rsidRDefault="008836EA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0D926" w14:textId="77777777" w:rsidR="008836EA" w:rsidRPr="00194F9C" w:rsidRDefault="008836EA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74BF7" w14:textId="1FCCF95D" w:rsidR="008836EA" w:rsidRDefault="008836EA" w:rsidP="00A86CB2">
            <w:r>
              <w:t xml:space="preserve">09601713 </w:t>
            </w:r>
            <w:proofErr w:type="spellStart"/>
            <w:r>
              <w:t>prev.stroje</w:t>
            </w:r>
            <w:proofErr w:type="spellEnd"/>
            <w:r>
              <w:t xml:space="preserve"> ŠJ MŠ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A0F4F" w14:textId="77777777" w:rsidR="008836EA" w:rsidRPr="00194F9C" w:rsidRDefault="008836EA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159A" w14:textId="3E855A04" w:rsidR="008836EA" w:rsidRDefault="008836EA" w:rsidP="00A86CB2">
            <w:r>
              <w:t>2630</w:t>
            </w:r>
          </w:p>
        </w:tc>
      </w:tr>
      <w:tr w:rsidR="000D64C9" w14:paraId="04AF571D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27F02" w14:textId="77777777" w:rsidR="000D64C9" w:rsidRPr="00194F9C" w:rsidRDefault="000D64C9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F5F4C" w14:textId="77777777" w:rsidR="000D64C9" w:rsidRPr="00194F9C" w:rsidRDefault="000D64C9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7ABD9" w14:textId="77777777" w:rsidR="000D64C9" w:rsidRPr="00194F9C" w:rsidRDefault="000D64C9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85104" w14:textId="4A1FB1FC" w:rsidR="000D64C9" w:rsidRDefault="000D64C9" w:rsidP="00A86CB2">
            <w: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8CE3D" w14:textId="0DC7CCF8" w:rsidR="000D64C9" w:rsidRPr="00194F9C" w:rsidRDefault="000D64C9" w:rsidP="00A86CB2">
            <w: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AE15" w14:textId="29F13FAD" w:rsidR="000D64C9" w:rsidRDefault="000D64C9" w:rsidP="00A86CB2">
            <w:r>
              <w:t>2000</w:t>
            </w:r>
          </w:p>
        </w:tc>
      </w:tr>
      <w:tr w:rsidR="00327611" w14:paraId="6113CCC6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57A64" w14:textId="77777777" w:rsidR="00327611" w:rsidRPr="00194F9C" w:rsidRDefault="00327611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53EF1" w14:textId="4CB2501F" w:rsidR="00327611" w:rsidRPr="00194F9C" w:rsidRDefault="00AE45CF" w:rsidP="00A86CB2">
            <w:r>
              <w:t>spolu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A3FB" w14:textId="681C4BF7" w:rsidR="00327611" w:rsidRPr="00194F9C" w:rsidRDefault="00327611" w:rsidP="00A86CB2">
            <w:r>
              <w:t>169993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B948B" w14:textId="3476AE0F" w:rsidR="00327611" w:rsidRDefault="00AE45CF" w:rsidP="00A86CB2">
            <w:r>
              <w:t>spolu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E99D2" w14:textId="77777777" w:rsidR="00327611" w:rsidRDefault="00327611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55D5" w14:textId="77777777" w:rsidR="00327611" w:rsidRDefault="00327611" w:rsidP="00A86CB2">
            <w:r>
              <w:t>169993</w:t>
            </w:r>
          </w:p>
          <w:p w14:paraId="550FFAC2" w14:textId="5AD858A3" w:rsidR="00327611" w:rsidRDefault="00327611" w:rsidP="00A86CB2"/>
        </w:tc>
      </w:tr>
    </w:tbl>
    <w:p w14:paraId="1F4646BC" w14:textId="77777777" w:rsidR="005173ED" w:rsidRDefault="005173ED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D319A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D319A2" w:rsidRPr="00260AB1" w:rsidRDefault="00D319A2" w:rsidP="00C4294C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193DD045" w:rsidR="00D319A2" w:rsidRPr="00260AB1" w:rsidRDefault="00232A80" w:rsidP="00C4294C">
            <w:pPr>
              <w:jc w:val="right"/>
            </w:pPr>
            <w:r>
              <w:t>735532</w:t>
            </w:r>
            <w:r w:rsidR="00DD4A6D">
              <w:t>6</w:t>
            </w:r>
          </w:p>
        </w:tc>
      </w:tr>
      <w:tr w:rsidR="00D319A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2538E91D" w:rsidR="00D319A2" w:rsidRPr="00260AB1" w:rsidRDefault="00D319A2" w:rsidP="00C4294C">
            <w:r w:rsidRPr="00260AB1">
              <w:t>Rozpočtové opatrenie 1/2</w:t>
            </w:r>
            <w:r w:rsidR="00232A80">
              <w:t>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24DFC40E" w:rsidR="00D319A2" w:rsidRPr="00260AB1" w:rsidRDefault="00232A80" w:rsidP="00C4294C">
            <w:pPr>
              <w:jc w:val="right"/>
            </w:pPr>
            <w:r>
              <w:t>14212</w:t>
            </w:r>
          </w:p>
        </w:tc>
      </w:tr>
      <w:tr w:rsidR="00232A80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16BB35CD" w:rsidR="00232A80" w:rsidRPr="00260AB1" w:rsidRDefault="00533625" w:rsidP="00C4294C">
            <w:r>
              <w:t>Rozpočtové opatrenie 2/2019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522DF03E" w:rsidR="00232A80" w:rsidRDefault="00533625" w:rsidP="00C4294C">
            <w:pPr>
              <w:jc w:val="right"/>
            </w:pPr>
            <w:r>
              <w:t>249340</w:t>
            </w:r>
          </w:p>
        </w:tc>
      </w:tr>
      <w:tr w:rsidR="00194F9C" w:rsidRPr="00533625" w14:paraId="455708C3" w14:textId="77777777" w:rsidTr="00F22A2F">
        <w:trPr>
          <w:trHeight w:val="34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0B3C6" w14:textId="73859126" w:rsidR="00194F9C" w:rsidRPr="00F22A2F" w:rsidRDefault="00194F9C" w:rsidP="00C4294C">
            <w:pPr>
              <w:rPr>
                <w:bCs/>
              </w:rPr>
            </w:pPr>
            <w:r w:rsidRPr="00F22A2F">
              <w:rPr>
                <w:bCs/>
              </w:rPr>
              <w:t>Rozpočtové opatrenie 3/2019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2D6" w14:textId="1E0FABBF" w:rsidR="00194F9C" w:rsidRPr="00F22A2F" w:rsidRDefault="00194F9C" w:rsidP="00C4294C">
            <w:pPr>
              <w:jc w:val="right"/>
              <w:rPr>
                <w:bCs/>
              </w:rPr>
            </w:pPr>
            <w:r w:rsidRPr="00F22A2F">
              <w:rPr>
                <w:bCs/>
              </w:rPr>
              <w:t>569658</w:t>
            </w:r>
          </w:p>
        </w:tc>
      </w:tr>
      <w:tr w:rsidR="00F22A2F" w:rsidRPr="00533625" w14:paraId="226D1DB1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3F750" w14:textId="790430BB" w:rsidR="00F22A2F" w:rsidRPr="00FC408A" w:rsidRDefault="00F22A2F" w:rsidP="00C4294C">
            <w:pPr>
              <w:rPr>
                <w:bCs/>
              </w:rPr>
            </w:pPr>
            <w:r w:rsidRPr="00FC408A">
              <w:rPr>
                <w:bCs/>
              </w:rPr>
              <w:t>Rozpočtové opatrenie 4/2019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9A8E" w14:textId="76D56935" w:rsidR="00F22A2F" w:rsidRPr="00FC408A" w:rsidRDefault="00F22A2F" w:rsidP="00C4294C">
            <w:pPr>
              <w:jc w:val="right"/>
              <w:rPr>
                <w:bCs/>
              </w:rPr>
            </w:pPr>
            <w:r w:rsidRPr="00FC408A">
              <w:rPr>
                <w:bCs/>
              </w:rPr>
              <w:t>200000</w:t>
            </w:r>
          </w:p>
        </w:tc>
      </w:tr>
      <w:tr w:rsidR="00533625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0EF20668" w:rsidR="00533625" w:rsidRPr="00FC408A" w:rsidRDefault="00533625" w:rsidP="00C4294C">
            <w:pPr>
              <w:rPr>
                <w:bCs/>
              </w:rPr>
            </w:pPr>
            <w:r w:rsidRPr="00FC408A">
              <w:rPr>
                <w:bCs/>
              </w:rPr>
              <w:t>Rozpočt</w:t>
            </w:r>
            <w:r w:rsidR="00FC408A">
              <w:rPr>
                <w:bCs/>
              </w:rPr>
              <w:t>ové opatrenie 5/2019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1D2394BD" w:rsidR="00533625" w:rsidRPr="00FC408A" w:rsidRDefault="00533625" w:rsidP="00C4294C">
            <w:pPr>
              <w:jc w:val="right"/>
              <w:rPr>
                <w:bCs/>
              </w:rPr>
            </w:pPr>
            <w:r w:rsidRPr="00FC408A">
              <w:rPr>
                <w:bCs/>
              </w:rPr>
              <w:fldChar w:fldCharType="begin"/>
            </w:r>
            <w:r w:rsidRPr="00FC408A">
              <w:rPr>
                <w:bCs/>
              </w:rPr>
              <w:instrText xml:space="preserve"> =SUM(ABOVE) </w:instrText>
            </w:r>
            <w:r w:rsidRPr="00FC408A">
              <w:rPr>
                <w:bCs/>
              </w:rPr>
              <w:fldChar w:fldCharType="end"/>
            </w:r>
            <w:r w:rsidR="00247FD6">
              <w:rPr>
                <w:bCs/>
              </w:rPr>
              <w:t>63141</w:t>
            </w:r>
          </w:p>
        </w:tc>
      </w:tr>
      <w:tr w:rsidR="00327611" w:rsidRPr="00533625" w14:paraId="10A11087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BA483" w14:textId="209EB5DA" w:rsidR="00327611" w:rsidRPr="00FC408A" w:rsidRDefault="00327611" w:rsidP="00327611">
            <w:pPr>
              <w:rPr>
                <w:bCs/>
              </w:rPr>
            </w:pPr>
            <w:r w:rsidRPr="00FC408A">
              <w:rPr>
                <w:bCs/>
              </w:rPr>
              <w:t>Rozpočt</w:t>
            </w:r>
            <w:r>
              <w:rPr>
                <w:bCs/>
              </w:rPr>
              <w:t xml:space="preserve">ové opatrenie </w:t>
            </w:r>
            <w:r>
              <w:rPr>
                <w:bCs/>
              </w:rPr>
              <w:t>6</w:t>
            </w:r>
            <w:r>
              <w:rPr>
                <w:bCs/>
              </w:rPr>
              <w:t>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2B4E" w14:textId="5DD0F979" w:rsidR="00327611" w:rsidRPr="00FC408A" w:rsidRDefault="00327611" w:rsidP="00327611">
            <w:pPr>
              <w:jc w:val="right"/>
              <w:rPr>
                <w:bCs/>
              </w:rPr>
            </w:pPr>
            <w:r>
              <w:rPr>
                <w:bCs/>
              </w:rPr>
              <w:t>169993</w:t>
            </w:r>
          </w:p>
        </w:tc>
      </w:tr>
      <w:tr w:rsidR="00327611" w:rsidRPr="00533625" w14:paraId="7C001B11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DE616" w14:textId="6EF905FE" w:rsidR="00327611" w:rsidRPr="00533625" w:rsidRDefault="00327611" w:rsidP="00327611">
            <w:pPr>
              <w:rPr>
                <w:b/>
              </w:rPr>
            </w:pPr>
            <w:r>
              <w:rPr>
                <w:b/>
              </w:rP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A67E" w14:textId="708F26F3" w:rsidR="00327611" w:rsidRPr="00533625" w:rsidRDefault="00327611" w:rsidP="00327611">
            <w:pPr>
              <w:jc w:val="right"/>
              <w:rPr>
                <w:b/>
              </w:rPr>
            </w:pPr>
            <w:r>
              <w:rPr>
                <w:b/>
              </w:rPr>
              <w:t>8621670</w:t>
            </w:r>
          </w:p>
        </w:tc>
      </w:tr>
    </w:tbl>
    <w:p w14:paraId="17B54650" w14:textId="3215D703" w:rsidR="00D319A2" w:rsidRDefault="00D319A2">
      <w:pPr>
        <w:rPr>
          <w:b/>
        </w:rPr>
      </w:pPr>
    </w:p>
    <w:p w14:paraId="0AE66D1A" w14:textId="1BACFE7F" w:rsidR="00194F9C" w:rsidRDefault="00194F9C">
      <w:r w:rsidRPr="00194F9C">
        <w:t>Komentár:</w:t>
      </w:r>
    </w:p>
    <w:p w14:paraId="56AC06DB" w14:textId="461577DE" w:rsidR="00F22A2F" w:rsidRDefault="00F22A2F" w:rsidP="00F22A2F">
      <w:pPr>
        <w:pStyle w:val="Odsekzoznamu"/>
        <w:numPr>
          <w:ilvl w:val="0"/>
          <w:numId w:val="8"/>
        </w:numPr>
      </w:pPr>
      <w:r>
        <w:t xml:space="preserve">Zapojenie </w:t>
      </w:r>
      <w:r w:rsidR="00FC408A">
        <w:t xml:space="preserve">prostriedkov </w:t>
      </w:r>
      <w:r w:rsidR="00327611">
        <w:t xml:space="preserve"> štátneho rozpočtu</w:t>
      </w:r>
      <w:r w:rsidR="00FC408A">
        <w:t xml:space="preserve"> do rozpočtu mesta</w:t>
      </w:r>
    </w:p>
    <w:p w14:paraId="210A4A4C" w14:textId="57E270C4" w:rsidR="00FC408A" w:rsidRDefault="00FC408A" w:rsidP="00F22A2F">
      <w:pPr>
        <w:pStyle w:val="Odsekzoznamu"/>
        <w:numPr>
          <w:ilvl w:val="0"/>
          <w:numId w:val="8"/>
        </w:numPr>
      </w:pPr>
      <w:r>
        <w:t>Navýše</w:t>
      </w:r>
      <w:r w:rsidR="00327611">
        <w:t>nie položky revízie</w:t>
      </w:r>
    </w:p>
    <w:p w14:paraId="33AD8F56" w14:textId="4CED00A1" w:rsidR="00FC408A" w:rsidRDefault="00FC408A" w:rsidP="00F22A2F">
      <w:pPr>
        <w:pStyle w:val="Odsekzoznamu"/>
        <w:numPr>
          <w:ilvl w:val="0"/>
          <w:numId w:val="8"/>
        </w:numPr>
      </w:pPr>
      <w:r>
        <w:t>Navýšenie rozpočtu na projektovú dokumentáciu v súvislosti s podávaním projektov EU</w:t>
      </w:r>
    </w:p>
    <w:p w14:paraId="3B3E0C03" w14:textId="4C2991FC" w:rsidR="00FC408A" w:rsidRDefault="00327611" w:rsidP="00F22A2F">
      <w:pPr>
        <w:pStyle w:val="Odsekzoznamu"/>
        <w:numPr>
          <w:ilvl w:val="0"/>
          <w:numId w:val="8"/>
        </w:numPr>
      </w:pPr>
      <w:r>
        <w:t>Presun z bežných výdavkov do kapitálových ( opravy)</w:t>
      </w:r>
    </w:p>
    <w:p w14:paraId="1E896527" w14:textId="48014C8D" w:rsidR="00F22A2F" w:rsidRPr="00194F9C" w:rsidRDefault="00F22A2F" w:rsidP="00F22A2F">
      <w:pPr>
        <w:pStyle w:val="Odsekzoznamu"/>
        <w:numPr>
          <w:ilvl w:val="0"/>
          <w:numId w:val="8"/>
        </w:numPr>
      </w:pPr>
      <w:r>
        <w:t>Presuny medzi položkami</w:t>
      </w:r>
    </w:p>
    <w:sectPr w:rsidR="00F22A2F" w:rsidRPr="00194F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8584A" w14:textId="77777777" w:rsidR="00FE50D3" w:rsidRDefault="00FE50D3" w:rsidP="005617E4">
      <w:r>
        <w:separator/>
      </w:r>
    </w:p>
  </w:endnote>
  <w:endnote w:type="continuationSeparator" w:id="0">
    <w:p w14:paraId="3D1BFE81" w14:textId="77777777" w:rsidR="00FE50D3" w:rsidRDefault="00FE50D3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A8D97" w14:textId="77777777" w:rsidR="00FE50D3" w:rsidRDefault="00FE50D3" w:rsidP="005617E4">
      <w:r>
        <w:separator/>
      </w:r>
    </w:p>
  </w:footnote>
  <w:footnote w:type="continuationSeparator" w:id="0">
    <w:p w14:paraId="261A4FBF" w14:textId="77777777" w:rsidR="00FE50D3" w:rsidRDefault="00FE50D3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17A7"/>
    <w:multiLevelType w:val="hybridMultilevel"/>
    <w:tmpl w:val="E9F03A7C"/>
    <w:lvl w:ilvl="0" w:tplc="E6C4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124D2"/>
    <w:rsid w:val="00036E42"/>
    <w:rsid w:val="00083714"/>
    <w:rsid w:val="00083AFC"/>
    <w:rsid w:val="000871B6"/>
    <w:rsid w:val="000A55B7"/>
    <w:rsid w:val="000B50F7"/>
    <w:rsid w:val="000C5E47"/>
    <w:rsid w:val="000C5FEF"/>
    <w:rsid w:val="000D64C9"/>
    <w:rsid w:val="000E7A16"/>
    <w:rsid w:val="000F1CDC"/>
    <w:rsid w:val="00107084"/>
    <w:rsid w:val="00110C0F"/>
    <w:rsid w:val="00152082"/>
    <w:rsid w:val="00194F9C"/>
    <w:rsid w:val="001A63D6"/>
    <w:rsid w:val="001B043A"/>
    <w:rsid w:val="0020344F"/>
    <w:rsid w:val="00203818"/>
    <w:rsid w:val="002161C0"/>
    <w:rsid w:val="00232A80"/>
    <w:rsid w:val="00247FD6"/>
    <w:rsid w:val="00257A36"/>
    <w:rsid w:val="002C44E0"/>
    <w:rsid w:val="002D5D41"/>
    <w:rsid w:val="00315F3C"/>
    <w:rsid w:val="00320E7F"/>
    <w:rsid w:val="00327611"/>
    <w:rsid w:val="0033775C"/>
    <w:rsid w:val="00387089"/>
    <w:rsid w:val="003A259F"/>
    <w:rsid w:val="003C02DA"/>
    <w:rsid w:val="003E07EE"/>
    <w:rsid w:val="00400DCE"/>
    <w:rsid w:val="00402261"/>
    <w:rsid w:val="004066AD"/>
    <w:rsid w:val="00441687"/>
    <w:rsid w:val="004461DE"/>
    <w:rsid w:val="00451B4A"/>
    <w:rsid w:val="00460E34"/>
    <w:rsid w:val="0046771B"/>
    <w:rsid w:val="00472661"/>
    <w:rsid w:val="00473102"/>
    <w:rsid w:val="00480EA4"/>
    <w:rsid w:val="00481D95"/>
    <w:rsid w:val="004B44CB"/>
    <w:rsid w:val="004C6B55"/>
    <w:rsid w:val="004D1BAC"/>
    <w:rsid w:val="004F3811"/>
    <w:rsid w:val="00512788"/>
    <w:rsid w:val="005173ED"/>
    <w:rsid w:val="00533625"/>
    <w:rsid w:val="005345FD"/>
    <w:rsid w:val="005617E4"/>
    <w:rsid w:val="00586066"/>
    <w:rsid w:val="005A1B42"/>
    <w:rsid w:val="005C2163"/>
    <w:rsid w:val="005C2D52"/>
    <w:rsid w:val="005D4D60"/>
    <w:rsid w:val="00612B01"/>
    <w:rsid w:val="006207CB"/>
    <w:rsid w:val="00636FD6"/>
    <w:rsid w:val="0064666A"/>
    <w:rsid w:val="006802E4"/>
    <w:rsid w:val="006823A2"/>
    <w:rsid w:val="0068245A"/>
    <w:rsid w:val="006848B3"/>
    <w:rsid w:val="0069011F"/>
    <w:rsid w:val="006979BA"/>
    <w:rsid w:val="006E1FAF"/>
    <w:rsid w:val="006F2CAD"/>
    <w:rsid w:val="007053FB"/>
    <w:rsid w:val="00706D14"/>
    <w:rsid w:val="00740643"/>
    <w:rsid w:val="007A19B6"/>
    <w:rsid w:val="00800D73"/>
    <w:rsid w:val="00813CFF"/>
    <w:rsid w:val="00863616"/>
    <w:rsid w:val="00867236"/>
    <w:rsid w:val="008836EA"/>
    <w:rsid w:val="008902B0"/>
    <w:rsid w:val="008D05C7"/>
    <w:rsid w:val="008D64B7"/>
    <w:rsid w:val="008E7E65"/>
    <w:rsid w:val="00914185"/>
    <w:rsid w:val="00920A22"/>
    <w:rsid w:val="0095506E"/>
    <w:rsid w:val="0096669E"/>
    <w:rsid w:val="00972311"/>
    <w:rsid w:val="00986BDA"/>
    <w:rsid w:val="009A08F7"/>
    <w:rsid w:val="009A4ADB"/>
    <w:rsid w:val="009C0D4B"/>
    <w:rsid w:val="009C65CC"/>
    <w:rsid w:val="009D47FE"/>
    <w:rsid w:val="009E064F"/>
    <w:rsid w:val="009E5349"/>
    <w:rsid w:val="00A00CF3"/>
    <w:rsid w:val="00A53855"/>
    <w:rsid w:val="00A764B6"/>
    <w:rsid w:val="00A85F68"/>
    <w:rsid w:val="00A86CB2"/>
    <w:rsid w:val="00AC61C6"/>
    <w:rsid w:val="00AC7FC5"/>
    <w:rsid w:val="00AE45CF"/>
    <w:rsid w:val="00B005FD"/>
    <w:rsid w:val="00B05F32"/>
    <w:rsid w:val="00B90CD0"/>
    <w:rsid w:val="00BB2ECC"/>
    <w:rsid w:val="00BD0CDF"/>
    <w:rsid w:val="00BE0EC4"/>
    <w:rsid w:val="00BF0877"/>
    <w:rsid w:val="00BF49CF"/>
    <w:rsid w:val="00C00D8F"/>
    <w:rsid w:val="00C27B34"/>
    <w:rsid w:val="00C513F4"/>
    <w:rsid w:val="00C52573"/>
    <w:rsid w:val="00C72442"/>
    <w:rsid w:val="00C93B2B"/>
    <w:rsid w:val="00D20E0F"/>
    <w:rsid w:val="00D319A2"/>
    <w:rsid w:val="00D43CC2"/>
    <w:rsid w:val="00D67B05"/>
    <w:rsid w:val="00D77CCE"/>
    <w:rsid w:val="00DD4A6D"/>
    <w:rsid w:val="00E04BD9"/>
    <w:rsid w:val="00EA286D"/>
    <w:rsid w:val="00EB28E3"/>
    <w:rsid w:val="00ED4179"/>
    <w:rsid w:val="00EE253F"/>
    <w:rsid w:val="00EE25AB"/>
    <w:rsid w:val="00EF1DA7"/>
    <w:rsid w:val="00F22A2F"/>
    <w:rsid w:val="00F40C07"/>
    <w:rsid w:val="00F47767"/>
    <w:rsid w:val="00FB0870"/>
    <w:rsid w:val="00FB466D"/>
    <w:rsid w:val="00FC408A"/>
    <w:rsid w:val="00FE3ADE"/>
    <w:rsid w:val="00FE4835"/>
    <w:rsid w:val="00FE50D3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E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EA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37</cp:revision>
  <cp:lastPrinted>2019-11-25T14:12:00Z</cp:lastPrinted>
  <dcterms:created xsi:type="dcterms:W3CDTF">2019-02-27T09:52:00Z</dcterms:created>
  <dcterms:modified xsi:type="dcterms:W3CDTF">2019-11-25T14:14:00Z</dcterms:modified>
</cp:coreProperties>
</file>