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6AC9D9E9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1763FBC8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8B6CF4">
        <w:rPr>
          <w:b/>
          <w:bCs/>
          <w:i/>
          <w:iCs/>
        </w:rPr>
        <w:t>08.12.2020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11DA357E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371D03">
        <w:rPr>
          <w:bCs/>
        </w:rPr>
        <w:t>6/2020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3FD1C53B" w:rsidR="005E2BA0" w:rsidRPr="005E2BA0" w:rsidRDefault="008B6CF4" w:rsidP="005C2D52">
      <w:pPr>
        <w:jc w:val="both"/>
      </w:pPr>
      <w:r>
        <w:t>Rozpočtové opatrenie č.6/2020</w:t>
      </w:r>
    </w:p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684E58B9" w14:textId="7A41EA75" w:rsidR="005C2D52" w:rsidRPr="005A1B42" w:rsidRDefault="005C2D52" w:rsidP="005A1B42">
      <w:pPr>
        <w:jc w:val="both"/>
        <w:rPr>
          <w:b/>
        </w:rPr>
      </w:pPr>
      <w:r>
        <w:rPr>
          <w:b/>
        </w:rPr>
        <w:t>Mestská rada Vrútky</w:t>
      </w:r>
      <w:r w:rsidR="005E2BA0">
        <w:rPr>
          <w:b/>
        </w:rPr>
        <w:t xml:space="preserve"> </w:t>
      </w:r>
      <w:r w:rsidRPr="005A1B42">
        <w:rPr>
          <w:b/>
        </w:rPr>
        <w:t>odporúča MsZ schváliť</w:t>
      </w:r>
    </w:p>
    <w:p w14:paraId="37855B05" w14:textId="1CBA07C1" w:rsidR="005E2BA0" w:rsidRPr="005E2BA0" w:rsidRDefault="005E2BA0" w:rsidP="005E2BA0">
      <w:pPr>
        <w:pStyle w:val="Odsekzoznamu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rozpočtové opatrenie </w:t>
      </w:r>
      <w:r w:rsidR="008B6CF4">
        <w:rPr>
          <w:bCs/>
        </w:rPr>
        <w:t>6</w:t>
      </w:r>
      <w:r>
        <w:rPr>
          <w:bCs/>
        </w:rPr>
        <w:t>/2020</w:t>
      </w:r>
    </w:p>
    <w:p w14:paraId="68B38F5A" w14:textId="0D6502FA" w:rsidR="005E2BA0" w:rsidRPr="005E2BA0" w:rsidRDefault="005E2BA0" w:rsidP="005C2D52">
      <w:pPr>
        <w:jc w:val="both"/>
        <w:rPr>
          <w:bCs/>
        </w:rPr>
      </w:pPr>
    </w:p>
    <w:p w14:paraId="039F1A86" w14:textId="77777777" w:rsidR="005C2D52" w:rsidRDefault="005C2D52" w:rsidP="005C2D52">
      <w:pPr>
        <w:jc w:val="both"/>
        <w:rPr>
          <w:b/>
        </w:rPr>
      </w:pPr>
    </w:p>
    <w:p w14:paraId="3C549428" w14:textId="2F20DBA5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  <w:r w:rsidR="005E2BA0">
        <w:rPr>
          <w:b/>
        </w:rPr>
        <w:t xml:space="preserve"> schvaľuje</w:t>
      </w:r>
    </w:p>
    <w:p w14:paraId="1A970975" w14:textId="47ABD6C8" w:rsidR="005E2BA0" w:rsidRPr="005E2BA0" w:rsidRDefault="005E2BA0" w:rsidP="005E2BA0">
      <w:pPr>
        <w:pStyle w:val="Odsekzoznamu"/>
        <w:numPr>
          <w:ilvl w:val="0"/>
          <w:numId w:val="13"/>
        </w:numPr>
        <w:jc w:val="both"/>
        <w:rPr>
          <w:bCs/>
        </w:rPr>
      </w:pPr>
      <w:r w:rsidRPr="005E2BA0">
        <w:rPr>
          <w:bCs/>
        </w:rPr>
        <w:t xml:space="preserve">rozpočtové opatrenie </w:t>
      </w:r>
      <w:r w:rsidR="008B6CF4">
        <w:rPr>
          <w:bCs/>
        </w:rPr>
        <w:t>6</w:t>
      </w:r>
      <w:r w:rsidRPr="005E2BA0">
        <w:rPr>
          <w:bCs/>
        </w:rPr>
        <w:t>/2020</w:t>
      </w:r>
    </w:p>
    <w:p w14:paraId="43A61F32" w14:textId="10D45D80" w:rsidR="005C2D52" w:rsidRPr="005E2BA0" w:rsidRDefault="005C2D52" w:rsidP="005C2D52">
      <w:pPr>
        <w:jc w:val="both"/>
        <w:rPr>
          <w:bCs/>
        </w:rPr>
      </w:pPr>
    </w:p>
    <w:p w14:paraId="2D1A6B81" w14:textId="77777777" w:rsidR="00093EAE" w:rsidRPr="005E2BA0" w:rsidRDefault="00093EAE" w:rsidP="005C2D52">
      <w:pPr>
        <w:jc w:val="both"/>
        <w:rPr>
          <w:bCs/>
        </w:rPr>
      </w:pPr>
    </w:p>
    <w:p w14:paraId="7B27928B" w14:textId="77777777" w:rsidR="00093EAE" w:rsidRDefault="00093EAE" w:rsidP="005C2D52">
      <w:pPr>
        <w:jc w:val="both"/>
      </w:pPr>
    </w:p>
    <w:p w14:paraId="52E2097B" w14:textId="77777777" w:rsidR="00093EAE" w:rsidRDefault="00093EAE" w:rsidP="005C2D52">
      <w:pPr>
        <w:jc w:val="both"/>
      </w:pPr>
    </w:p>
    <w:p w14:paraId="45D8F904" w14:textId="77777777" w:rsidR="00093EAE" w:rsidRDefault="00093EAE" w:rsidP="005C2D52">
      <w:pPr>
        <w:jc w:val="both"/>
      </w:pPr>
    </w:p>
    <w:p w14:paraId="3AA80927" w14:textId="77777777" w:rsidR="00093EAE" w:rsidRDefault="00093EAE" w:rsidP="005C2D52">
      <w:pPr>
        <w:jc w:val="both"/>
      </w:pPr>
    </w:p>
    <w:p w14:paraId="0B9E307A" w14:textId="77777777" w:rsidR="00093EAE" w:rsidRDefault="00093EAE" w:rsidP="005C2D52">
      <w:pPr>
        <w:jc w:val="both"/>
      </w:pPr>
    </w:p>
    <w:p w14:paraId="374A6F1F" w14:textId="29168A67" w:rsidR="005C2D52" w:rsidRDefault="005C2D52" w:rsidP="005C2D52">
      <w:pPr>
        <w:jc w:val="both"/>
      </w:pPr>
      <w:r>
        <w:t xml:space="preserve">Vo Vrútkach, dňa </w:t>
      </w:r>
      <w:r w:rsidR="008B6CF4">
        <w:t>25.11.2020</w:t>
      </w: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>Ing. Lívia Komínová, ved. fin.odboru</w:t>
      </w:r>
    </w:p>
    <w:p w14:paraId="4C3E894E" w14:textId="77777777" w:rsidR="00C64C12" w:rsidRDefault="00B90CD0" w:rsidP="00C64C12">
      <w:pPr>
        <w:jc w:val="both"/>
      </w:pPr>
      <w:r>
        <w:t xml:space="preserve">                     </w:t>
      </w:r>
    </w:p>
    <w:p w14:paraId="2B255927" w14:textId="5BC906FB" w:rsidR="005C2D52" w:rsidRDefault="005C2D52" w:rsidP="00C64C12">
      <w:pPr>
        <w:jc w:val="both"/>
      </w:pPr>
      <w:r>
        <w:t xml:space="preserve">Predkladá: </w:t>
      </w:r>
      <w:r>
        <w:tab/>
      </w:r>
      <w:r w:rsidR="00B90CD0">
        <w:t>Ing. Lívia Komínová, ved. finančného odboru</w:t>
      </w:r>
    </w:p>
    <w:p w14:paraId="4A1DB821" w14:textId="712DA7DF" w:rsidR="00C64C12" w:rsidRDefault="00C64C12" w:rsidP="00C64C12">
      <w:pPr>
        <w:jc w:val="both"/>
      </w:pPr>
    </w:p>
    <w:p w14:paraId="5DE3F9C3" w14:textId="457E0006" w:rsidR="00C64C12" w:rsidRDefault="00C64C12" w:rsidP="00C64C12">
      <w:pPr>
        <w:jc w:val="both"/>
      </w:pPr>
      <w:r>
        <w:t xml:space="preserve">                                                                                                              ------------------------------</w:t>
      </w:r>
    </w:p>
    <w:p w14:paraId="4B614704" w14:textId="36C56BA5" w:rsidR="00B90CD0" w:rsidRDefault="00C64C12" w:rsidP="00467FFD">
      <w:pPr>
        <w:jc w:val="both"/>
      </w:pPr>
      <w:r>
        <w:t xml:space="preserve">                                                                                                               Podpis predkladateľ</w:t>
      </w:r>
    </w:p>
    <w:p w14:paraId="664906E4" w14:textId="1A9A5609" w:rsidR="00B90CD0" w:rsidRDefault="00B90CD0" w:rsidP="005C2D52">
      <w:pPr>
        <w:ind w:firstLine="12"/>
        <w:jc w:val="both"/>
      </w:pPr>
    </w:p>
    <w:p w14:paraId="55B48DB0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17375163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625F1D27" w14:textId="77777777" w:rsidR="00093EAE" w:rsidRDefault="00093EAE" w:rsidP="009A5AE4">
      <w:pPr>
        <w:rPr>
          <w:sz w:val="36"/>
          <w:szCs w:val="36"/>
        </w:rPr>
      </w:pPr>
    </w:p>
    <w:p w14:paraId="4FCAA85B" w14:textId="7E9A7044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05D1CE1A" w14:textId="5CDC766A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10B7987A" w14:textId="6E613D3C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23771A7D" w14:textId="2B3FF245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4F3E1822" w14:textId="77777777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2F4D66FC" w14:textId="75EE3DED" w:rsidR="002D5D41" w:rsidRPr="00C64C12" w:rsidRDefault="00C64C12" w:rsidP="008B0892">
      <w:pPr>
        <w:ind w:firstLine="12"/>
        <w:jc w:val="center"/>
        <w:rPr>
          <w:sz w:val="36"/>
          <w:szCs w:val="36"/>
        </w:rPr>
      </w:pPr>
      <w:r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správa</w:t>
      </w:r>
    </w:p>
    <w:p w14:paraId="46E4804B" w14:textId="1B98250A" w:rsidR="00232A80" w:rsidRDefault="00232A80" w:rsidP="002D5D41">
      <w:pPr>
        <w:jc w:val="both"/>
        <w:rPr>
          <w:sz w:val="36"/>
          <w:szCs w:val="36"/>
        </w:rPr>
      </w:pPr>
    </w:p>
    <w:p w14:paraId="00B6FC97" w14:textId="60C848B7" w:rsidR="0051341C" w:rsidRDefault="0051341C" w:rsidP="0051341C">
      <w:pPr>
        <w:pStyle w:val="Nzo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. </w:t>
      </w:r>
    </w:p>
    <w:p w14:paraId="0704D9AB" w14:textId="77777777" w:rsidR="0051341C" w:rsidRDefault="0051341C" w:rsidP="0051341C">
      <w:pPr>
        <w:pStyle w:val="Nzov"/>
        <w:jc w:val="both"/>
        <w:rPr>
          <w:b w:val="0"/>
          <w:sz w:val="24"/>
          <w:szCs w:val="24"/>
        </w:rPr>
      </w:pPr>
    </w:p>
    <w:p w14:paraId="1CECFAF7" w14:textId="4A64A8AD" w:rsidR="005E2BA0" w:rsidRDefault="005E2BA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125FA714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8B6CF4">
        <w:rPr>
          <w:rFonts w:ascii="Cambria" w:hAnsi="Cambria"/>
          <w:b/>
        </w:rPr>
        <w:t>6</w:t>
      </w:r>
      <w:r w:rsidR="00B90CD0">
        <w:rPr>
          <w:rFonts w:ascii="Cambria" w:hAnsi="Cambria"/>
          <w:b/>
        </w:rPr>
        <w:t>/20</w:t>
      </w:r>
      <w:r w:rsidR="003264F4">
        <w:rPr>
          <w:rFonts w:ascii="Cambria" w:hAnsi="Cambria"/>
          <w:b/>
        </w:rPr>
        <w:t>20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985"/>
        <w:gridCol w:w="1984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813D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3828B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59EAB362" w:rsidR="003264F4" w:rsidRPr="002A68BB" w:rsidRDefault="0045396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347EA294" w:rsidR="003264F4" w:rsidRPr="002A68BB" w:rsidRDefault="00453962" w:rsidP="008A2B42">
            <w:pPr>
              <w:rPr>
                <w:bCs/>
              </w:rPr>
            </w:pPr>
            <w:r>
              <w:rPr>
                <w:bCs/>
              </w:rPr>
              <w:t>CHP MsP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46E21E7C" w:rsidR="003264F4" w:rsidRPr="002A68BB" w:rsidRDefault="00453962" w:rsidP="008A2B42">
            <w:pPr>
              <w:rPr>
                <w:bCs/>
              </w:rPr>
            </w:pPr>
            <w:r>
              <w:rPr>
                <w:bCs/>
              </w:rPr>
              <w:t>4500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5F27" w14:textId="4B9D528B" w:rsidR="003264F4" w:rsidRPr="002A68BB" w:rsidRDefault="00453962" w:rsidP="008A2B42">
            <w:pPr>
              <w:rPr>
                <w:bCs/>
              </w:rPr>
            </w:pPr>
            <w:r>
              <w:rPr>
                <w:bCs/>
              </w:rPr>
              <w:t>0310 611 mzdy CHP MsP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A2400" w14:textId="25D39BE2" w:rsidR="006358E1" w:rsidRPr="002A68BB" w:rsidRDefault="006358E1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CC2" w14:textId="3104DD93" w:rsidR="006358E1" w:rsidRPr="002A68BB" w:rsidRDefault="00453962" w:rsidP="006E4B67">
            <w:pPr>
              <w:jc w:val="right"/>
              <w:rPr>
                <w:bCs/>
              </w:rPr>
            </w:pPr>
            <w:r>
              <w:rPr>
                <w:bCs/>
              </w:rPr>
              <w:t>4500</w:t>
            </w:r>
          </w:p>
        </w:tc>
      </w:tr>
      <w:tr w:rsidR="008B6CF4" w:rsidRPr="0051341C" w14:paraId="1EA8D95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6B1311E0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B558" w14:textId="6A6E8ADB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Dotácia ZŠ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DFD" w14:textId="124CEB63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2535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17D7" w14:textId="6031C582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E6048" w14:textId="196ED449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ZŠ</w:t>
            </w:r>
            <w:r w:rsidR="00574F7B" w:rsidRPr="007E095B">
              <w:rPr>
                <w:bCs/>
              </w:rPr>
              <w:t>, 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772" w14:textId="1B949167" w:rsidR="008B6CF4" w:rsidRPr="007E095B" w:rsidRDefault="00453962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2535</w:t>
            </w:r>
          </w:p>
        </w:tc>
      </w:tr>
      <w:tr w:rsidR="008B6CF4" w:rsidRPr="0051341C" w14:paraId="542F541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6C8FE7BB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38D2574D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asistenti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03A75B79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24790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486B" w14:textId="67ACC513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610,620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B30C7" w14:textId="10C062EA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ZŠ, 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82C" w14:textId="6E986AF0" w:rsidR="008B6CF4" w:rsidRPr="007E095B" w:rsidRDefault="00574F7B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24790</w:t>
            </w:r>
          </w:p>
        </w:tc>
      </w:tr>
      <w:tr w:rsidR="008B6CF4" w:rsidRPr="0051341C" w14:paraId="6FA4410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66148EB5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46280D43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Šk.pomôcky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C120" w14:textId="71C2182C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14747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1C5D5" w14:textId="2F11CF69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88B8" w14:textId="6F04B399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ZŠ, 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DCED" w14:textId="5207DFA9" w:rsidR="008B6CF4" w:rsidRPr="007E095B" w:rsidRDefault="00574F7B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14747</w:t>
            </w:r>
          </w:p>
        </w:tc>
      </w:tr>
      <w:tr w:rsidR="008B6CF4" w:rsidRPr="0051341C" w14:paraId="5816B330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787E9064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5BFF4D22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Malé graf.formy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9EB5" w14:textId="672914A0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4500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5181" w14:textId="3E73A2DE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B434" w14:textId="3D7043EC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ZUŠ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FEC" w14:textId="6ECCBD39" w:rsidR="008B6CF4" w:rsidRPr="007E095B" w:rsidRDefault="002807F4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4500</w:t>
            </w:r>
          </w:p>
        </w:tc>
      </w:tr>
      <w:tr w:rsidR="008B6CF4" w:rsidRPr="0051341C" w14:paraId="445382B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249AE490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5225D18A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Škola v prírode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74BFC7A6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2400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F83C" w14:textId="71CDA589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E61F" w14:textId="01067774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250" w14:textId="07A0D522" w:rsidR="008B6CF4" w:rsidRPr="007E095B" w:rsidRDefault="002807F4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2400</w:t>
            </w:r>
          </w:p>
        </w:tc>
      </w:tr>
      <w:tr w:rsidR="008B6CF4" w:rsidRPr="0051341C" w14:paraId="4373C5D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0C0DD14C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644ADFA7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Hmotná núdza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2D6839B2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32461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00CD" w14:textId="7414B558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8F78" w14:textId="6FDCEF95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ŠJ , SJ Zelinová, ŠJMRŠ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DA6" w14:textId="58E3F655" w:rsidR="008B6CF4" w:rsidRPr="007E095B" w:rsidRDefault="002807F4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32461</w:t>
            </w:r>
          </w:p>
        </w:tc>
      </w:tr>
      <w:tr w:rsidR="008B6CF4" w:rsidRPr="0051341C" w14:paraId="5099EB1C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28940" w14:textId="501329E1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84646" w14:textId="021EAAB4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záškoláci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CC62A" w14:textId="2D32EF79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1048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B382F" w14:textId="26788756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1070642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757E4" w14:textId="146293B7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záškoláci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8032" w14:textId="5FAD4881" w:rsidR="008B6CF4" w:rsidRPr="007E095B" w:rsidRDefault="002807F4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1048</w:t>
            </w:r>
          </w:p>
        </w:tc>
      </w:tr>
      <w:tr w:rsidR="003264F4" w:rsidRPr="0051341C" w14:paraId="548C0243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B69C" w14:textId="2B1DCF66" w:rsidR="003264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6A92" w14:textId="4370878D" w:rsidR="003264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Hmotná núdza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B2C18" w14:textId="04F72E1E" w:rsidR="003264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4619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BCF06" w14:textId="2B23A46A" w:rsidR="003264F4" w:rsidRPr="007E095B" w:rsidRDefault="00210A0E" w:rsidP="008A2B42">
            <w:pPr>
              <w:rPr>
                <w:bCs/>
              </w:rPr>
            </w:pPr>
            <w:r w:rsidRPr="007E095B">
              <w:rPr>
                <w:bCs/>
              </w:rPr>
              <w:t>1070642 dávky hmotná núdza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20694" w14:textId="55194DDB" w:rsidR="00093EAE" w:rsidRPr="007E095B" w:rsidRDefault="00093EAE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6BD" w14:textId="7A740D02" w:rsidR="00093EAE" w:rsidRPr="007E095B" w:rsidRDefault="00210A0E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4619</w:t>
            </w:r>
          </w:p>
        </w:tc>
      </w:tr>
      <w:tr w:rsidR="00210A0E" w:rsidRPr="0051341C" w14:paraId="416628FC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B441D" w14:textId="33E08A3B" w:rsidR="00210A0E" w:rsidRPr="007E095B" w:rsidRDefault="00210A0E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0DA17" w14:textId="40981B24" w:rsidR="00210A0E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Dotácia matrika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57C1" w14:textId="43122956" w:rsidR="00210A0E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1274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2782D" w14:textId="30472149" w:rsidR="00210A0E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0133 610,620 matrika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95A4C" w14:textId="77777777" w:rsidR="00210A0E" w:rsidRPr="007E095B" w:rsidRDefault="00210A0E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A81" w14:textId="75FE9CBA" w:rsidR="00210A0E" w:rsidRPr="007E095B" w:rsidRDefault="00706E0A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1274</w:t>
            </w:r>
          </w:p>
        </w:tc>
      </w:tr>
      <w:tr w:rsidR="00706E0A" w:rsidRPr="0051341C" w14:paraId="2F1A018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D2FC9" w14:textId="78262E27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282F" w14:textId="468E9F77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Dotácia asistent CHP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557C8" w14:textId="492545E5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5349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58326" w14:textId="0060AA75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0310 610,620 CH MsP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52D70" w14:textId="77777777" w:rsidR="00706E0A" w:rsidRPr="007E095B" w:rsidRDefault="00706E0A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D311" w14:textId="027D7711" w:rsidR="00706E0A" w:rsidRPr="007E095B" w:rsidRDefault="00706E0A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5349</w:t>
            </w:r>
          </w:p>
        </w:tc>
      </w:tr>
      <w:tr w:rsidR="00706E0A" w:rsidRPr="0051341C" w14:paraId="4B530B0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571B5" w14:textId="74A5A82C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D43F" w14:textId="069281E9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Dotácia rôzne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1DCC" w14:textId="26F3A182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69000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A0D0A" w14:textId="77777777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09111 610,620 MŠ</w:t>
            </w:r>
          </w:p>
          <w:p w14:paraId="0C71FBB3" w14:textId="63F98CE0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0412 633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AB51" w14:textId="77777777" w:rsidR="00706E0A" w:rsidRPr="007E095B" w:rsidRDefault="00706E0A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7318" w14:textId="77777777" w:rsidR="00706E0A" w:rsidRPr="007E095B" w:rsidRDefault="00706E0A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68530</w:t>
            </w:r>
          </w:p>
          <w:p w14:paraId="21905E74" w14:textId="77777777" w:rsidR="00706E0A" w:rsidRPr="007E095B" w:rsidRDefault="00706E0A" w:rsidP="006E4B67">
            <w:pPr>
              <w:jc w:val="right"/>
              <w:rPr>
                <w:bCs/>
              </w:rPr>
            </w:pPr>
          </w:p>
          <w:p w14:paraId="05A5F921" w14:textId="6431D91D" w:rsidR="00706E0A" w:rsidRPr="007E095B" w:rsidRDefault="00706E0A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470</w:t>
            </w:r>
          </w:p>
        </w:tc>
      </w:tr>
      <w:tr w:rsidR="00706E0A" w:rsidRPr="0051341C" w14:paraId="7114659A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E09DF" w14:textId="4AB08B73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D953E" w14:textId="646415DB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Dotácia opatrov.služba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32E36" w14:textId="65EEDB63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9265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9A6C" w14:textId="2505D404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1020 611,620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DBAE" w14:textId="77777777" w:rsidR="00706E0A" w:rsidRPr="007E095B" w:rsidRDefault="00706E0A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6FC2" w14:textId="33D343AE" w:rsidR="00706E0A" w:rsidRPr="007E095B" w:rsidRDefault="00706E0A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9265</w:t>
            </w:r>
          </w:p>
        </w:tc>
      </w:tr>
      <w:tr w:rsidR="00706E0A" w:rsidRPr="0051341C" w14:paraId="6149A5B1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332A2" w14:textId="169FA12F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A42D3" w14:textId="4F0FEE25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Dotácia sociálne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2678D" w14:textId="22C7FEB7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29914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30BB" w14:textId="77777777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1020611,620</w:t>
            </w:r>
          </w:p>
          <w:p w14:paraId="19AB7054" w14:textId="3BBB138A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t>DSS Senior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113C4" w14:textId="77777777" w:rsidR="00706E0A" w:rsidRPr="007E095B" w:rsidRDefault="00706E0A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C26B" w14:textId="77777777" w:rsidR="00706E0A" w:rsidRPr="007E095B" w:rsidRDefault="00706E0A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11000</w:t>
            </w:r>
          </w:p>
          <w:p w14:paraId="01602A76" w14:textId="0B2F8CC6" w:rsidR="00706E0A" w:rsidRPr="007E095B" w:rsidRDefault="00706E0A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18914</w:t>
            </w:r>
          </w:p>
        </w:tc>
      </w:tr>
      <w:tr w:rsidR="00706E0A" w:rsidRPr="0051341C" w14:paraId="0E1E64F8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DEFB" w14:textId="1911243B" w:rsidR="00706E0A" w:rsidRPr="007E095B" w:rsidRDefault="00706E0A" w:rsidP="008A2B42">
            <w:pPr>
              <w:rPr>
                <w:bCs/>
              </w:rPr>
            </w:pPr>
            <w:r w:rsidRPr="007E095B">
              <w:rPr>
                <w:bCs/>
              </w:rPr>
              <w:lastRenderedPageBreak/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E062C" w14:textId="28A56789" w:rsidR="00706E0A" w:rsidRPr="007E095B" w:rsidRDefault="00FE0251" w:rsidP="008A2B42">
            <w:pPr>
              <w:rPr>
                <w:bCs/>
              </w:rPr>
            </w:pPr>
            <w:r w:rsidRPr="007E095B">
              <w:rPr>
                <w:bCs/>
              </w:rPr>
              <w:t>Dotácia výživové doplnky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884C" w14:textId="27DDC907" w:rsidR="00706E0A" w:rsidRPr="007E095B" w:rsidRDefault="00FE0251" w:rsidP="008A2B42">
            <w:pPr>
              <w:rPr>
                <w:bCs/>
              </w:rPr>
            </w:pPr>
            <w:r w:rsidRPr="007E095B">
              <w:rPr>
                <w:bCs/>
              </w:rPr>
              <w:t>1820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C9BEE" w14:textId="491A3DD9" w:rsidR="00706E0A" w:rsidRPr="007E095B" w:rsidRDefault="00FE0251" w:rsidP="008A2B42">
            <w:pPr>
              <w:rPr>
                <w:bCs/>
              </w:rPr>
            </w:pPr>
            <w:r w:rsidRPr="007E095B">
              <w:rPr>
                <w:bCs/>
              </w:rPr>
              <w:t>1020 633(DSS)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6EEE0" w14:textId="77777777" w:rsidR="00706E0A" w:rsidRPr="007E095B" w:rsidRDefault="00706E0A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D321" w14:textId="1960D632" w:rsidR="00706E0A" w:rsidRPr="007E095B" w:rsidRDefault="00FE0251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1820</w:t>
            </w:r>
          </w:p>
        </w:tc>
      </w:tr>
      <w:tr w:rsidR="003C5542" w:rsidRPr="0051341C" w14:paraId="4B2C51BF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3EDC" w14:textId="77777777" w:rsidR="003C5542" w:rsidRPr="007E095B" w:rsidRDefault="003C5542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A49FA" w14:textId="77777777" w:rsidR="003C5542" w:rsidRPr="007E095B" w:rsidRDefault="003C5542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4BD4F" w14:textId="2B4E9E96" w:rsidR="003C5542" w:rsidRPr="007E095B" w:rsidRDefault="003C5542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F501A" w14:textId="366C7CD7" w:rsidR="003C5542" w:rsidRPr="007E095B" w:rsidRDefault="003C5542" w:rsidP="008A2B42">
            <w:pPr>
              <w:rPr>
                <w:bCs/>
              </w:rPr>
            </w:pPr>
            <w:r w:rsidRPr="007E095B">
              <w:rPr>
                <w:bCs/>
              </w:rPr>
              <w:t>09601 633 ŠJ MŠ režia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A51A" w14:textId="77777777" w:rsidR="003C5542" w:rsidRPr="007E095B" w:rsidRDefault="003C554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9E00" w14:textId="0EED843E" w:rsidR="003C5542" w:rsidRPr="007E095B" w:rsidRDefault="003C5542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-2700</w:t>
            </w:r>
          </w:p>
        </w:tc>
      </w:tr>
      <w:tr w:rsidR="003C5542" w:rsidRPr="0051341C" w14:paraId="0B541BA8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85AD9" w14:textId="77777777" w:rsidR="003C5542" w:rsidRPr="007E095B" w:rsidRDefault="003C5542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20E16" w14:textId="77777777" w:rsidR="003C5542" w:rsidRPr="007E095B" w:rsidRDefault="003C5542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33CA8" w14:textId="77777777" w:rsidR="003C5542" w:rsidRPr="007E095B" w:rsidRDefault="003C5542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ACAA0" w14:textId="3378D3AE" w:rsidR="003C5542" w:rsidRPr="007E095B" w:rsidRDefault="003C5542" w:rsidP="008A2B42">
            <w:pPr>
              <w:rPr>
                <w:bCs/>
              </w:rPr>
            </w:pPr>
            <w:r w:rsidRPr="007E095B">
              <w:rPr>
                <w:bCs/>
              </w:rPr>
              <w:t>09601 717 ŠJ MŠ sporák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C54E9" w14:textId="77777777" w:rsidR="003C5542" w:rsidRPr="007E095B" w:rsidRDefault="003C554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40FE" w14:textId="77258BD5" w:rsidR="003C5542" w:rsidRPr="007E095B" w:rsidRDefault="003C5542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2700</w:t>
            </w:r>
          </w:p>
        </w:tc>
      </w:tr>
      <w:tr w:rsidR="00BB7934" w:rsidRPr="0051341C" w14:paraId="7ED49B0A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1A9BB" w14:textId="77777777" w:rsidR="00BB7934" w:rsidRPr="007E095B" w:rsidRDefault="00BB7934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96524" w14:textId="77777777" w:rsidR="00BB7934" w:rsidRPr="007E095B" w:rsidRDefault="00BB7934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9F9CE" w14:textId="77777777" w:rsidR="00BB7934" w:rsidRPr="007E095B" w:rsidRDefault="00BB7934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14AFA" w14:textId="142D494B" w:rsidR="00BB7934" w:rsidRPr="007E095B" w:rsidRDefault="00BB7934" w:rsidP="008A2B42">
            <w:pPr>
              <w:rPr>
                <w:bCs/>
              </w:rPr>
            </w:pPr>
            <w:r w:rsidRPr="007E095B">
              <w:rPr>
                <w:bCs/>
              </w:rPr>
              <w:t>0220 633 náklady COVID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6051A" w14:textId="77777777" w:rsidR="00BB7934" w:rsidRPr="007E095B" w:rsidRDefault="00BB7934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9DB3" w14:textId="19536550" w:rsidR="00BB7934" w:rsidRPr="007E095B" w:rsidRDefault="00BB7934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15000</w:t>
            </w:r>
          </w:p>
        </w:tc>
      </w:tr>
      <w:tr w:rsidR="00BB7934" w:rsidRPr="0051341C" w14:paraId="32A47781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6C825" w14:textId="77777777" w:rsidR="00BB7934" w:rsidRPr="007E095B" w:rsidRDefault="00BB7934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9196B" w14:textId="77777777" w:rsidR="00BB7934" w:rsidRPr="007E095B" w:rsidRDefault="00BB7934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0FFE0" w14:textId="77777777" w:rsidR="00BB7934" w:rsidRPr="007E095B" w:rsidRDefault="00BB7934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524B2" w14:textId="73F5684C" w:rsidR="00BB7934" w:rsidRPr="007E095B" w:rsidRDefault="00BB7934" w:rsidP="008A2B42">
            <w:pPr>
              <w:rPr>
                <w:bCs/>
              </w:rPr>
            </w:pPr>
            <w:r w:rsidRPr="007E095B">
              <w:rPr>
                <w:bCs/>
              </w:rPr>
              <w:t>0443 711 výkup pozemkov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D7EDA" w14:textId="77777777" w:rsidR="00BB7934" w:rsidRPr="007E095B" w:rsidRDefault="00BB7934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6842" w14:textId="7FFC2CB1" w:rsidR="00BB7934" w:rsidRPr="007E095B" w:rsidRDefault="003077A0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-5000</w:t>
            </w:r>
          </w:p>
        </w:tc>
      </w:tr>
      <w:tr w:rsidR="003077A0" w:rsidRPr="0051341C" w14:paraId="699CD7E1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D6354" w14:textId="77777777" w:rsidR="003077A0" w:rsidRPr="007E095B" w:rsidRDefault="003077A0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85260" w14:textId="77777777" w:rsidR="003077A0" w:rsidRPr="007E095B" w:rsidRDefault="003077A0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1AF0" w14:textId="77777777" w:rsidR="003077A0" w:rsidRPr="007E095B" w:rsidRDefault="003077A0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F2D3A" w14:textId="77E2BF7D" w:rsidR="003077A0" w:rsidRPr="007E095B" w:rsidRDefault="003077A0" w:rsidP="008A2B42">
            <w:pPr>
              <w:rPr>
                <w:bCs/>
              </w:rPr>
            </w:pPr>
            <w:r w:rsidRPr="007E095B">
              <w:rPr>
                <w:bCs/>
              </w:rPr>
              <w:t>0820 713 vybavenie múzeum(projekt)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6BAD8" w14:textId="77777777" w:rsidR="003077A0" w:rsidRPr="007E095B" w:rsidRDefault="003077A0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FA30" w14:textId="31294140" w:rsidR="003077A0" w:rsidRPr="007E095B" w:rsidRDefault="003077A0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5000</w:t>
            </w:r>
          </w:p>
        </w:tc>
      </w:tr>
      <w:tr w:rsidR="003077A0" w:rsidRPr="0051341C" w14:paraId="0FD4654C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BB393" w14:textId="77777777" w:rsidR="003077A0" w:rsidRPr="007E095B" w:rsidRDefault="003077A0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4FDAB" w14:textId="77777777" w:rsidR="003077A0" w:rsidRPr="007E095B" w:rsidRDefault="003077A0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7F48" w14:textId="77777777" w:rsidR="003077A0" w:rsidRPr="007E095B" w:rsidRDefault="003077A0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D83A" w14:textId="75D0C803" w:rsidR="003077A0" w:rsidRPr="007E095B" w:rsidRDefault="003077A0" w:rsidP="008A2B42">
            <w:pPr>
              <w:rPr>
                <w:bCs/>
              </w:rPr>
            </w:pPr>
            <w:r w:rsidRPr="007E095B">
              <w:rPr>
                <w:bCs/>
              </w:rPr>
              <w:t>0451 635 údržba ciest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188F" w14:textId="77777777" w:rsidR="003077A0" w:rsidRPr="007E095B" w:rsidRDefault="003077A0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30F1" w14:textId="30A1EFA2" w:rsidR="003077A0" w:rsidRPr="007E095B" w:rsidRDefault="003077A0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6000</w:t>
            </w:r>
          </w:p>
        </w:tc>
      </w:tr>
      <w:tr w:rsidR="004C1D5E" w:rsidRPr="0051341C" w14:paraId="1F9379A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8BD44" w14:textId="77777777" w:rsidR="004C1D5E" w:rsidRPr="007E095B" w:rsidRDefault="004C1D5E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D602" w14:textId="77777777" w:rsidR="004C1D5E" w:rsidRPr="007E095B" w:rsidRDefault="004C1D5E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BF1AE" w14:textId="77777777" w:rsidR="004C1D5E" w:rsidRPr="007E095B" w:rsidRDefault="004C1D5E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369B7" w14:textId="425025D6" w:rsidR="004C1D5E" w:rsidRPr="007E095B" w:rsidRDefault="004C1D5E" w:rsidP="008A2B42">
            <w:pPr>
              <w:rPr>
                <w:bCs/>
              </w:rPr>
            </w:pPr>
            <w:r w:rsidRPr="007E095B">
              <w:rPr>
                <w:bCs/>
              </w:rPr>
              <w:t>0111642 transfer PN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B7297" w14:textId="77777777" w:rsidR="004C1D5E" w:rsidRPr="007E095B" w:rsidRDefault="004C1D5E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CDEA" w14:textId="2953F2A0" w:rsidR="004C1D5E" w:rsidRPr="007E095B" w:rsidRDefault="004C1D5E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1500</w:t>
            </w:r>
          </w:p>
        </w:tc>
      </w:tr>
      <w:tr w:rsidR="007E095B" w:rsidRPr="0051341C" w14:paraId="07BAFC13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22E9D" w14:textId="77777777" w:rsidR="007E095B" w:rsidRPr="007E095B" w:rsidRDefault="007E095B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324BD" w14:textId="77777777" w:rsidR="007E095B" w:rsidRPr="007E095B" w:rsidRDefault="007E095B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2920" w14:textId="77777777" w:rsidR="007E095B" w:rsidRPr="007E095B" w:rsidRDefault="007E095B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6885" w14:textId="226CC75E" w:rsidR="007E095B" w:rsidRPr="007E095B" w:rsidRDefault="007E095B" w:rsidP="008A2B42">
            <w:pPr>
              <w:rPr>
                <w:bCs/>
              </w:rPr>
            </w:pPr>
            <w:r w:rsidRPr="007E095B">
              <w:rPr>
                <w:bCs/>
              </w:rPr>
              <w:t>0451 644 transfer MHD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1A37E" w14:textId="77777777" w:rsidR="007E095B" w:rsidRPr="007E095B" w:rsidRDefault="007E095B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ED6" w14:textId="5F22A54A" w:rsidR="007E095B" w:rsidRPr="007E095B" w:rsidRDefault="007E095B" w:rsidP="006E4B67">
            <w:pPr>
              <w:jc w:val="right"/>
              <w:rPr>
                <w:bCs/>
              </w:rPr>
            </w:pPr>
            <w:r w:rsidRPr="007E095B">
              <w:rPr>
                <w:bCs/>
              </w:rPr>
              <w:t>-22500</w:t>
            </w:r>
          </w:p>
        </w:tc>
      </w:tr>
      <w:tr w:rsidR="00A80CB9" w:rsidRPr="0051341C" w14:paraId="199F476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246D2" w14:textId="37714A42" w:rsidR="00A80CB9" w:rsidRDefault="00A80CB9" w:rsidP="008A2B42">
            <w:pPr>
              <w:rPr>
                <w:b/>
              </w:rPr>
            </w:pPr>
            <w:r>
              <w:rPr>
                <w:b/>
              </w:rPr>
              <w:t>223001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3DA5C" w14:textId="7536895B" w:rsidR="00A80CB9" w:rsidRDefault="00A80CB9" w:rsidP="008A2B42">
            <w:pPr>
              <w:rPr>
                <w:b/>
              </w:rPr>
            </w:pPr>
            <w:r>
              <w:rPr>
                <w:b/>
              </w:rPr>
              <w:t>Spojená škola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AD67" w14:textId="3E033358" w:rsidR="00A80CB9" w:rsidRDefault="00A80CB9" w:rsidP="008A2B42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501D0" w14:textId="1892BB7E" w:rsidR="00A80CB9" w:rsidRDefault="00A80CB9" w:rsidP="008A2B42">
            <w:pPr>
              <w:rPr>
                <w:b/>
              </w:rPr>
            </w:pPr>
            <w:r>
              <w:rPr>
                <w:b/>
              </w:rP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367A7" w14:textId="3B93C3E6" w:rsidR="00A80CB9" w:rsidRPr="0051341C" w:rsidRDefault="00A80CB9" w:rsidP="008A2B42">
            <w:pPr>
              <w:rPr>
                <w:b/>
              </w:rPr>
            </w:pPr>
            <w:r>
              <w:rPr>
                <w:b/>
              </w:rP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909" w14:textId="13E74BAB" w:rsidR="00A80CB9" w:rsidRDefault="00A80CB9" w:rsidP="007E095B">
            <w:pPr>
              <w:jc w:val="center"/>
              <w:rPr>
                <w:b/>
              </w:rPr>
            </w:pPr>
            <w:r>
              <w:rPr>
                <w:b/>
              </w:rPr>
              <w:t>25000</w:t>
            </w:r>
          </w:p>
        </w:tc>
      </w:tr>
      <w:tr w:rsidR="007E095B" w:rsidRPr="0051341C" w14:paraId="6E212452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27658" w14:textId="4A8A1260" w:rsidR="007E095B" w:rsidRDefault="007E095B" w:rsidP="008A2B42">
            <w:pPr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30063" w14:textId="77777777" w:rsidR="007E095B" w:rsidRDefault="007E095B" w:rsidP="008A2B42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9786" w14:textId="271D20E2" w:rsidR="007E095B" w:rsidRDefault="007E095B" w:rsidP="008A2B42">
            <w:pPr>
              <w:rPr>
                <w:b/>
              </w:rPr>
            </w:pPr>
            <w:r>
              <w:rPr>
                <w:b/>
              </w:rPr>
              <w:t>2</w:t>
            </w:r>
            <w:r w:rsidR="00A80CB9">
              <w:rPr>
                <w:b/>
              </w:rPr>
              <w:t>33222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BED68" w14:textId="44BB7D0B" w:rsidR="007E095B" w:rsidRDefault="007E095B" w:rsidP="008A2B42">
            <w:pPr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FA70B" w14:textId="77777777" w:rsidR="007E095B" w:rsidRPr="0051341C" w:rsidRDefault="007E095B" w:rsidP="008A2B42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18ED" w14:textId="0E2DDC5F" w:rsidR="007E095B" w:rsidRDefault="007E095B" w:rsidP="007E09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0CB9">
              <w:rPr>
                <w:b/>
              </w:rPr>
              <w:t>33222</w:t>
            </w:r>
          </w:p>
        </w:tc>
      </w:tr>
    </w:tbl>
    <w:p w14:paraId="14EE8117" w14:textId="21540FB2" w:rsidR="00D319A2" w:rsidRPr="0051341C" w:rsidRDefault="00D319A2">
      <w:pPr>
        <w:rPr>
          <w:b/>
        </w:rPr>
      </w:pPr>
    </w:p>
    <w:p w14:paraId="3CCEAEB0" w14:textId="601067E8" w:rsidR="00EA68A0" w:rsidRDefault="00EA68A0" w:rsidP="00EA47D9">
      <w:pPr>
        <w:jc w:val="both"/>
      </w:pPr>
    </w:p>
    <w:p w14:paraId="706F248B" w14:textId="226BECC0" w:rsidR="00EA68A0" w:rsidRDefault="00A80CB9" w:rsidP="00A80CB9">
      <w:pPr>
        <w:pStyle w:val="Odsekzoznamu"/>
        <w:numPr>
          <w:ilvl w:val="0"/>
          <w:numId w:val="14"/>
        </w:numPr>
      </w:pPr>
      <w:r>
        <w:t>zapojenie prostriedkov ŠR do rozpočtu</w:t>
      </w:r>
    </w:p>
    <w:p w14:paraId="21664B68" w14:textId="027F8509" w:rsidR="00A80CB9" w:rsidRDefault="00A80CB9" w:rsidP="00A80CB9">
      <w:pPr>
        <w:pStyle w:val="Odsekzoznamu"/>
        <w:numPr>
          <w:ilvl w:val="0"/>
          <w:numId w:val="14"/>
        </w:numPr>
      </w:pPr>
      <w:r>
        <w:t>navýšenie položky- náklady súvisiace s COVID-19</w:t>
      </w:r>
    </w:p>
    <w:p w14:paraId="711F5EDE" w14:textId="717F1B88" w:rsidR="00A80CB9" w:rsidRDefault="00A80CB9" w:rsidP="00A80CB9">
      <w:pPr>
        <w:pStyle w:val="Odsekzoznamu"/>
        <w:numPr>
          <w:ilvl w:val="0"/>
          <w:numId w:val="14"/>
        </w:numPr>
      </w:pPr>
      <w:r>
        <w:t>presuny medzi položkami</w:t>
      </w:r>
    </w:p>
    <w:p w14:paraId="288AFD33" w14:textId="528FA2DE" w:rsidR="00EA68A0" w:rsidRDefault="00EA68A0"/>
    <w:p w14:paraId="6B680227" w14:textId="10277467" w:rsidR="00093EAE" w:rsidRDefault="00093EAE"/>
    <w:p w14:paraId="54A94BFD" w14:textId="77777777" w:rsidR="00093EAE" w:rsidRDefault="00093EAE"/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08BA6F94" w:rsidR="008B0892" w:rsidRPr="00260AB1" w:rsidRDefault="008B0892" w:rsidP="008B0892">
            <w:pPr>
              <w:jc w:val="right"/>
            </w:pPr>
            <w:r>
              <w:rPr>
                <w:lang w:eastAsia="en-US"/>
              </w:rPr>
              <w:t>7918790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00C44EA3" w:rsidR="008B0892" w:rsidRPr="00260AB1" w:rsidRDefault="008B0892" w:rsidP="008B0892">
            <w:r w:rsidRPr="00260AB1">
              <w:t>Rozpočtové opatrenie 1/2</w:t>
            </w:r>
            <w:r>
              <w:t>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73572D45" w:rsidR="008B0892" w:rsidRPr="00260AB1" w:rsidRDefault="008B0892" w:rsidP="008B0892">
            <w:pPr>
              <w:jc w:val="right"/>
            </w:pPr>
            <w:r>
              <w:rPr>
                <w:lang w:eastAsia="en-US"/>
              </w:rPr>
              <w:t>421789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151564D3" w:rsidR="008B0892" w:rsidRPr="00260AB1" w:rsidRDefault="008B0892" w:rsidP="008B0892">
            <w:r>
              <w:t>Rozpočtové opatrenie 2/2020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78D9327C" w:rsidR="008B0892" w:rsidRDefault="00833792" w:rsidP="00833792">
            <w:pPr>
              <w:jc w:val="right"/>
            </w:pPr>
            <w:r>
              <w:t>-41700</w:t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4F8DCDFC" w:rsidR="0019557D" w:rsidRPr="00517B09" w:rsidRDefault="0019557D" w:rsidP="008B0892">
            <w:pPr>
              <w:rPr>
                <w:bCs/>
              </w:rPr>
            </w:pPr>
            <w:r w:rsidRPr="00517B09">
              <w:rPr>
                <w:bCs/>
              </w:rPr>
              <w:t>Rozpočtové opatrenie 3/2020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537831B0" w:rsidR="0019557D" w:rsidRPr="00517B09" w:rsidRDefault="0019557D" w:rsidP="008B0892">
            <w:pPr>
              <w:jc w:val="right"/>
              <w:rPr>
                <w:bCs/>
              </w:rPr>
            </w:pPr>
            <w:r w:rsidRPr="00517B09">
              <w:rPr>
                <w:bCs/>
              </w:rPr>
              <w:t>12500</w:t>
            </w: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185D8128" w:rsidR="008B0892" w:rsidRPr="00517B09" w:rsidRDefault="008B0892" w:rsidP="008B0892">
            <w:pPr>
              <w:rPr>
                <w:bCs/>
              </w:rPr>
            </w:pPr>
            <w:r w:rsidRPr="00517B09">
              <w:rPr>
                <w:bCs/>
              </w:rPr>
              <w:t>Rozpočt</w:t>
            </w:r>
            <w:r w:rsidR="0019557D" w:rsidRPr="00517B09">
              <w:rPr>
                <w:bCs/>
              </w:rPr>
              <w:t>ové opatrenie 4/2020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01687586" w:rsidR="008B0892" w:rsidRPr="00517B09" w:rsidRDefault="00517B09" w:rsidP="008B0892">
            <w:pPr>
              <w:jc w:val="right"/>
              <w:rPr>
                <w:bCs/>
              </w:rPr>
            </w:pPr>
            <w:r>
              <w:rPr>
                <w:bCs/>
              </w:rPr>
              <w:t>-7160</w:t>
            </w: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593D49B5" w:rsidR="0051341C" w:rsidRPr="0051341C" w:rsidRDefault="0051341C" w:rsidP="008B0892">
            <w:pPr>
              <w:rPr>
                <w:bCs/>
              </w:rPr>
            </w:pPr>
            <w:r w:rsidRPr="0051341C">
              <w:rPr>
                <w:bCs/>
              </w:rPr>
              <w:t>Rozpočtové opatrenie 5/2020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5E7467A3" w:rsidR="0051341C" w:rsidRPr="0051341C" w:rsidRDefault="0051341C" w:rsidP="008B0892">
            <w:pPr>
              <w:jc w:val="right"/>
              <w:rPr>
                <w:bCs/>
              </w:rPr>
            </w:pPr>
            <w:r w:rsidRPr="0051341C">
              <w:rPr>
                <w:bCs/>
              </w:rPr>
              <w:t>198063</w:t>
            </w: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42877CB7" w:rsidR="007E095B" w:rsidRPr="00517B09" w:rsidRDefault="007E095B" w:rsidP="008B0892">
            <w:pPr>
              <w:rPr>
                <w:b/>
              </w:rPr>
            </w:pPr>
            <w:r>
              <w:rPr>
                <w:b/>
              </w:rPr>
              <w:t>Rozpočtové opatrenie 6/2020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33754AA7" w:rsidR="007E095B" w:rsidRDefault="00A80CB9" w:rsidP="008B0892">
            <w:pPr>
              <w:jc w:val="right"/>
              <w:rPr>
                <w:b/>
              </w:rPr>
            </w:pPr>
            <w:r>
              <w:rPr>
                <w:b/>
              </w:rPr>
              <w:t>233222</w:t>
            </w:r>
          </w:p>
        </w:tc>
      </w:tr>
      <w:tr w:rsidR="0019557D" w:rsidRPr="00517B09" w14:paraId="50E398BF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4B53" w14:textId="7D4423D9" w:rsidR="0019557D" w:rsidRPr="00517B09" w:rsidRDefault="00517B09" w:rsidP="008B0892">
            <w:pPr>
              <w:rPr>
                <w:b/>
              </w:rPr>
            </w:pPr>
            <w:r w:rsidRPr="00517B09">
              <w:rPr>
                <w:b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2F5" w14:textId="18A81E7F" w:rsidR="0019557D" w:rsidRPr="00517B09" w:rsidRDefault="00A80CB9" w:rsidP="008B0892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8735504</w:t>
            </w:r>
            <w:r>
              <w:rPr>
                <w:b/>
              </w:rPr>
              <w:fldChar w:fldCharType="end"/>
            </w: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488C8" w14:textId="77777777" w:rsidR="00AE4B19" w:rsidRDefault="00AE4B19" w:rsidP="005617E4">
      <w:r>
        <w:separator/>
      </w:r>
    </w:p>
  </w:endnote>
  <w:endnote w:type="continuationSeparator" w:id="0">
    <w:p w14:paraId="4B87AA75" w14:textId="77777777" w:rsidR="00AE4B19" w:rsidRDefault="00AE4B19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06CC6" w14:textId="77777777" w:rsidR="00AE4B19" w:rsidRDefault="00AE4B19" w:rsidP="005617E4">
      <w:r>
        <w:separator/>
      </w:r>
    </w:p>
  </w:footnote>
  <w:footnote w:type="continuationSeparator" w:id="0">
    <w:p w14:paraId="51F4A0C8" w14:textId="77777777" w:rsidR="00AE4B19" w:rsidRDefault="00AE4B19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21DBE"/>
    <w:rsid w:val="0003368A"/>
    <w:rsid w:val="00070798"/>
    <w:rsid w:val="00090874"/>
    <w:rsid w:val="00093EAE"/>
    <w:rsid w:val="000A3418"/>
    <w:rsid w:val="000A55B7"/>
    <w:rsid w:val="000B50F7"/>
    <w:rsid w:val="00102669"/>
    <w:rsid w:val="001075F7"/>
    <w:rsid w:val="00131FF7"/>
    <w:rsid w:val="00185A83"/>
    <w:rsid w:val="0019557D"/>
    <w:rsid w:val="0020344F"/>
    <w:rsid w:val="00210A0E"/>
    <w:rsid w:val="00232A80"/>
    <w:rsid w:val="002807F4"/>
    <w:rsid w:val="002A68BB"/>
    <w:rsid w:val="002B32DE"/>
    <w:rsid w:val="002B375A"/>
    <w:rsid w:val="002C15FB"/>
    <w:rsid w:val="002D5D41"/>
    <w:rsid w:val="002E1ADD"/>
    <w:rsid w:val="003077A0"/>
    <w:rsid w:val="00315F3C"/>
    <w:rsid w:val="003264F4"/>
    <w:rsid w:val="0033692A"/>
    <w:rsid w:val="0033775C"/>
    <w:rsid w:val="0034135E"/>
    <w:rsid w:val="00351CDB"/>
    <w:rsid w:val="0036613C"/>
    <w:rsid w:val="00371D03"/>
    <w:rsid w:val="00381D02"/>
    <w:rsid w:val="00387858"/>
    <w:rsid w:val="003C5542"/>
    <w:rsid w:val="003D6184"/>
    <w:rsid w:val="00402261"/>
    <w:rsid w:val="00453962"/>
    <w:rsid w:val="00467FFD"/>
    <w:rsid w:val="00473102"/>
    <w:rsid w:val="00481D95"/>
    <w:rsid w:val="004C1D5E"/>
    <w:rsid w:val="004C6B55"/>
    <w:rsid w:val="0051341C"/>
    <w:rsid w:val="00517B09"/>
    <w:rsid w:val="0053112A"/>
    <w:rsid w:val="00533625"/>
    <w:rsid w:val="005345FD"/>
    <w:rsid w:val="005617E4"/>
    <w:rsid w:val="00574F7B"/>
    <w:rsid w:val="00575041"/>
    <w:rsid w:val="005A06AA"/>
    <w:rsid w:val="005A1B42"/>
    <w:rsid w:val="005C2D52"/>
    <w:rsid w:val="005C5AD9"/>
    <w:rsid w:val="005E2BA0"/>
    <w:rsid w:val="005F2308"/>
    <w:rsid w:val="0062013F"/>
    <w:rsid w:val="006358E1"/>
    <w:rsid w:val="006802E4"/>
    <w:rsid w:val="0068245A"/>
    <w:rsid w:val="0069011F"/>
    <w:rsid w:val="006E4B67"/>
    <w:rsid w:val="0070284A"/>
    <w:rsid w:val="00706E0A"/>
    <w:rsid w:val="00717A71"/>
    <w:rsid w:val="00734364"/>
    <w:rsid w:val="007D0102"/>
    <w:rsid w:val="007E095B"/>
    <w:rsid w:val="007F4AD2"/>
    <w:rsid w:val="00816FF4"/>
    <w:rsid w:val="00833792"/>
    <w:rsid w:val="0085256A"/>
    <w:rsid w:val="00863503"/>
    <w:rsid w:val="008902B0"/>
    <w:rsid w:val="008B0892"/>
    <w:rsid w:val="008B6CF4"/>
    <w:rsid w:val="00917D47"/>
    <w:rsid w:val="00983F2C"/>
    <w:rsid w:val="009A5AE4"/>
    <w:rsid w:val="009C1670"/>
    <w:rsid w:val="009C65CC"/>
    <w:rsid w:val="009E5B1F"/>
    <w:rsid w:val="00A11F2B"/>
    <w:rsid w:val="00A66D05"/>
    <w:rsid w:val="00A74E75"/>
    <w:rsid w:val="00A80CB9"/>
    <w:rsid w:val="00AC7FC5"/>
    <w:rsid w:val="00AE0F69"/>
    <w:rsid w:val="00AE4B19"/>
    <w:rsid w:val="00B63785"/>
    <w:rsid w:val="00B81AE8"/>
    <w:rsid w:val="00B870B1"/>
    <w:rsid w:val="00B90CD0"/>
    <w:rsid w:val="00B948E4"/>
    <w:rsid w:val="00BA4420"/>
    <w:rsid w:val="00BB2ECC"/>
    <w:rsid w:val="00BB6A5C"/>
    <w:rsid w:val="00BB7934"/>
    <w:rsid w:val="00C024CE"/>
    <w:rsid w:val="00C15DDF"/>
    <w:rsid w:val="00C50B79"/>
    <w:rsid w:val="00C50CD7"/>
    <w:rsid w:val="00C64C12"/>
    <w:rsid w:val="00C72442"/>
    <w:rsid w:val="00D20E0F"/>
    <w:rsid w:val="00D319A2"/>
    <w:rsid w:val="00D877F2"/>
    <w:rsid w:val="00DD4A6D"/>
    <w:rsid w:val="00DD641E"/>
    <w:rsid w:val="00E21C9C"/>
    <w:rsid w:val="00E443A4"/>
    <w:rsid w:val="00E90191"/>
    <w:rsid w:val="00EA47D9"/>
    <w:rsid w:val="00EA68A0"/>
    <w:rsid w:val="00EB7E62"/>
    <w:rsid w:val="00EF2940"/>
    <w:rsid w:val="00EF648B"/>
    <w:rsid w:val="00F67A0D"/>
    <w:rsid w:val="00F73A03"/>
    <w:rsid w:val="00FA1707"/>
    <w:rsid w:val="00FB15D8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51</cp:revision>
  <cp:lastPrinted>2020-11-30T07:47:00Z</cp:lastPrinted>
  <dcterms:created xsi:type="dcterms:W3CDTF">2019-02-27T09:52:00Z</dcterms:created>
  <dcterms:modified xsi:type="dcterms:W3CDTF">2020-11-30T08:04:00Z</dcterms:modified>
</cp:coreProperties>
</file>