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5FEB4080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9374ED">
        <w:rPr>
          <w:b/>
          <w:bCs/>
          <w:i/>
          <w:iCs/>
        </w:rPr>
        <w:t>06.05.2020</w:t>
      </w:r>
      <w:r>
        <w:rPr>
          <w:b/>
          <w:bCs/>
          <w:i/>
          <w:iCs/>
        </w:rPr>
        <w:t xml:space="preserve"> a </w:t>
      </w:r>
    </w:p>
    <w:p w14:paraId="541F6FBE" w14:textId="282F50CF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9374ED">
        <w:rPr>
          <w:b/>
          <w:bCs/>
          <w:i/>
          <w:iCs/>
        </w:rPr>
        <w:t>12.05.2020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9720213" w:rsidR="005C2D52" w:rsidRPr="008D64B7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</w:t>
      </w:r>
      <w:r w:rsidRPr="008D64B7">
        <w:rPr>
          <w:b/>
          <w:bCs/>
        </w:rPr>
        <w:t xml:space="preserve">Rozpočtové opatrenie </w:t>
      </w:r>
      <w:r w:rsidR="00767719">
        <w:rPr>
          <w:b/>
          <w:bCs/>
        </w:rPr>
        <w:t>č.</w:t>
      </w:r>
      <w:r w:rsidR="000A54AD">
        <w:rPr>
          <w:b/>
          <w:bCs/>
        </w:rPr>
        <w:t>1/2020</w:t>
      </w:r>
    </w:p>
    <w:p w14:paraId="54CC73BE" w14:textId="77777777" w:rsidR="005C2D52" w:rsidRPr="008D64B7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67D7DCBF" w14:textId="77777777" w:rsidR="005C2D52" w:rsidRDefault="005C2D52" w:rsidP="005C2D52"/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684E58B9" w14:textId="223197E0" w:rsidR="005C2D52" w:rsidRDefault="005C2D52" w:rsidP="00572B85">
      <w:pPr>
        <w:jc w:val="both"/>
        <w:rPr>
          <w:b/>
        </w:rPr>
      </w:pPr>
      <w:r>
        <w:rPr>
          <w:b/>
        </w:rPr>
        <w:t>Mestská rada Vrútky</w:t>
      </w:r>
    </w:p>
    <w:p w14:paraId="639C405E" w14:textId="20E5CD5F" w:rsidR="00572B85" w:rsidRPr="00572B85" w:rsidRDefault="00572B85" w:rsidP="00572B85">
      <w:pPr>
        <w:pStyle w:val="Odsekzoznamu"/>
        <w:numPr>
          <w:ilvl w:val="0"/>
          <w:numId w:val="12"/>
        </w:numPr>
        <w:jc w:val="both"/>
        <w:rPr>
          <w:bCs/>
        </w:rPr>
      </w:pPr>
      <w:r w:rsidRPr="00572B85">
        <w:rPr>
          <w:bCs/>
        </w:rPr>
        <w:t>Odporúča MsZ zobrať na vedomie rozpočtové opatrenie č.1/20</w:t>
      </w:r>
      <w:r w:rsidR="009374ED">
        <w:rPr>
          <w:bCs/>
        </w:rPr>
        <w:t>20</w:t>
      </w:r>
    </w:p>
    <w:p w14:paraId="415EA6B2" w14:textId="72D8D35D" w:rsidR="005C2D52" w:rsidRPr="008D64B7" w:rsidRDefault="005C2D52" w:rsidP="005C2D52">
      <w:pPr>
        <w:jc w:val="both"/>
      </w:pPr>
      <w:r>
        <w:rPr>
          <w:b/>
        </w:rPr>
        <w:t xml:space="preserve"> </w:t>
      </w:r>
      <w:r w:rsidR="005A1B42">
        <w:rPr>
          <w:b/>
        </w:rPr>
        <w:t xml:space="preserve">  </w:t>
      </w:r>
    </w:p>
    <w:p w14:paraId="039F1A86" w14:textId="77777777" w:rsidR="005C2D52" w:rsidRPr="008D64B7" w:rsidRDefault="005C2D52" w:rsidP="005C2D52">
      <w:pPr>
        <w:jc w:val="both"/>
      </w:pPr>
    </w:p>
    <w:p w14:paraId="3C549428" w14:textId="4A480B23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48E0262A" w14:textId="667B3E34" w:rsidR="00572B85" w:rsidRPr="00572B85" w:rsidRDefault="00572B85" w:rsidP="00572B85">
      <w:pPr>
        <w:pStyle w:val="Odsekzoznamu"/>
        <w:numPr>
          <w:ilvl w:val="0"/>
          <w:numId w:val="13"/>
        </w:numPr>
        <w:jc w:val="both"/>
        <w:rPr>
          <w:bCs/>
        </w:rPr>
      </w:pPr>
      <w:r w:rsidRPr="00572B85">
        <w:rPr>
          <w:bCs/>
        </w:rPr>
        <w:t>Berie na vedomie rozpočtové opatrenie č.1/20</w:t>
      </w:r>
      <w:r w:rsidR="009374ED">
        <w:rPr>
          <w:bCs/>
        </w:rPr>
        <w:t>20</w:t>
      </w:r>
    </w:p>
    <w:p w14:paraId="13C49A80" w14:textId="76560AA8" w:rsidR="005C2D52" w:rsidRPr="00572B85" w:rsidRDefault="005C2D52" w:rsidP="00572B85">
      <w:pPr>
        <w:ind w:left="360"/>
        <w:jc w:val="both"/>
        <w:rPr>
          <w:bCs/>
        </w:rPr>
      </w:pPr>
    </w:p>
    <w:p w14:paraId="7867DD6A" w14:textId="1FE5CAB2" w:rsidR="005C2D52" w:rsidRDefault="008D64B7" w:rsidP="005C2D52">
      <w:pPr>
        <w:jc w:val="both"/>
      </w:pPr>
      <w:r>
        <w:t xml:space="preserve">  </w:t>
      </w:r>
    </w:p>
    <w:p w14:paraId="43A61F32" w14:textId="77777777" w:rsidR="005C2D52" w:rsidRDefault="005C2D52" w:rsidP="005C2D52">
      <w:pPr>
        <w:jc w:val="both"/>
        <w:rPr>
          <w:b/>
        </w:rPr>
      </w:pPr>
    </w:p>
    <w:p w14:paraId="62CBF44B" w14:textId="77777777" w:rsidR="005C2D52" w:rsidRDefault="005C2D52" w:rsidP="005C2D52">
      <w:pPr>
        <w:jc w:val="both"/>
      </w:pPr>
    </w:p>
    <w:p w14:paraId="4567B9A9" w14:textId="0B36EE7F" w:rsidR="005C2D52" w:rsidRDefault="005C2D52" w:rsidP="005C2D52">
      <w:pPr>
        <w:jc w:val="both"/>
      </w:pPr>
      <w:r>
        <w:t xml:space="preserve">Vo Vrútkach, dňa </w:t>
      </w:r>
      <w:r w:rsidR="00572B85">
        <w:t>31.03.2020</w:t>
      </w:r>
    </w:p>
    <w:p w14:paraId="374A6F1F" w14:textId="77777777" w:rsidR="005C2D52" w:rsidRDefault="005C2D52" w:rsidP="005C2D52">
      <w:pPr>
        <w:jc w:val="both"/>
      </w:pPr>
    </w:p>
    <w:p w14:paraId="3D95D33A" w14:textId="77777777" w:rsidR="005C2D52" w:rsidRDefault="005C2D52" w:rsidP="005C2D52">
      <w:pPr>
        <w:jc w:val="both"/>
      </w:pP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00D64CAB" w14:textId="63C6B890" w:rsidR="00B90CD0" w:rsidRDefault="00B90CD0" w:rsidP="005C2D52">
      <w:pPr>
        <w:jc w:val="both"/>
      </w:pPr>
      <w:r>
        <w:t xml:space="preserve">                       </w:t>
      </w:r>
    </w:p>
    <w:p w14:paraId="0619E9A7" w14:textId="77777777" w:rsidR="005C2D52" w:rsidRDefault="005C2D52" w:rsidP="005C2D52">
      <w:pPr>
        <w:jc w:val="both"/>
      </w:pPr>
    </w:p>
    <w:p w14:paraId="2B255927" w14:textId="5ABED018" w:rsidR="005C2D52" w:rsidRDefault="005C2D52" w:rsidP="005C2D52">
      <w:pPr>
        <w:ind w:firstLine="12"/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65420780" w14:textId="3126B116" w:rsidR="00B90CD0" w:rsidRDefault="00B90CD0" w:rsidP="005C2D52">
      <w:pPr>
        <w:ind w:firstLine="12"/>
        <w:jc w:val="both"/>
      </w:pPr>
    </w:p>
    <w:p w14:paraId="34646EF0" w14:textId="0C00ADC7" w:rsidR="00B90CD0" w:rsidRDefault="00B90CD0" w:rsidP="005C2D52">
      <w:pPr>
        <w:ind w:firstLine="12"/>
        <w:jc w:val="both"/>
      </w:pPr>
    </w:p>
    <w:p w14:paraId="111774CD" w14:textId="4BE89737" w:rsidR="00B90CD0" w:rsidRDefault="00B90CD0" w:rsidP="005C2D52">
      <w:pPr>
        <w:ind w:firstLine="12"/>
        <w:jc w:val="both"/>
      </w:pPr>
    </w:p>
    <w:p w14:paraId="34FE0268" w14:textId="0FAF1910" w:rsidR="00B90CD0" w:rsidRDefault="00B90CD0" w:rsidP="005C2D52">
      <w:pPr>
        <w:ind w:firstLine="12"/>
        <w:jc w:val="both"/>
      </w:pPr>
    </w:p>
    <w:p w14:paraId="4B614704" w14:textId="6DEE33E0" w:rsidR="00B90CD0" w:rsidRDefault="00B90CD0" w:rsidP="005C2D52">
      <w:pPr>
        <w:ind w:firstLine="12"/>
        <w:jc w:val="both"/>
      </w:pPr>
    </w:p>
    <w:p w14:paraId="664906E4" w14:textId="1A9A5609" w:rsidR="00B90CD0" w:rsidRDefault="00B90CD0" w:rsidP="005C2D52">
      <w:pPr>
        <w:ind w:firstLine="12"/>
        <w:jc w:val="both"/>
      </w:pPr>
    </w:p>
    <w:p w14:paraId="2DE35EC1" w14:textId="3D65B9FC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029CC7C0" w14:textId="53B382C8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2E6AB0A6" w14:textId="4E078F78" w:rsidR="00B90CD0" w:rsidRDefault="00B90CD0" w:rsidP="005C2D52">
      <w:pPr>
        <w:ind w:firstLine="12"/>
        <w:jc w:val="both"/>
      </w:pPr>
    </w:p>
    <w:p w14:paraId="1317CD28" w14:textId="132633DA" w:rsidR="00B90CD0" w:rsidRDefault="00B90CD0" w:rsidP="005C2D52">
      <w:pPr>
        <w:ind w:firstLine="12"/>
        <w:jc w:val="both"/>
      </w:pPr>
    </w:p>
    <w:p w14:paraId="3B9FEE23" w14:textId="017F9A8C" w:rsidR="00B90CD0" w:rsidRDefault="00B90CD0" w:rsidP="005C2D52">
      <w:pPr>
        <w:ind w:firstLine="12"/>
        <w:jc w:val="both"/>
      </w:pPr>
    </w:p>
    <w:p w14:paraId="3B728BDD" w14:textId="77777777" w:rsidR="005A1B42" w:rsidRDefault="005A1B42"/>
    <w:p w14:paraId="75C0133A" w14:textId="33E08D88" w:rsidR="002D5D41" w:rsidRDefault="002D5D41"/>
    <w:p w14:paraId="48A2687B" w14:textId="198F1ADE" w:rsidR="0020344F" w:rsidRDefault="0020344F"/>
    <w:p w14:paraId="2E3D9D58" w14:textId="0CCA15CF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7AD2A0DD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0A54AD">
        <w:rPr>
          <w:rFonts w:ascii="Cambria" w:hAnsi="Cambria"/>
          <w:b/>
        </w:rPr>
        <w:t>1/2020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0D29C62C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  <w:r w:rsidR="00511EE7">
        <w:rPr>
          <w:rFonts w:ascii="Cambria" w:hAnsi="Cambria"/>
          <w:b/>
        </w:rPr>
        <w:t xml:space="preserve"> – štátne zdroje</w:t>
      </w:r>
    </w:p>
    <w:p w14:paraId="16A440CE" w14:textId="3B4AD43C" w:rsidR="00843A0F" w:rsidRDefault="00843A0F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Účtovne zapracované do rozpočtu k 31.</w:t>
      </w:r>
      <w:r w:rsidR="000A54AD">
        <w:rPr>
          <w:rFonts w:ascii="Cambria" w:hAnsi="Cambria"/>
          <w:b/>
        </w:rPr>
        <w:t>03.2020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020"/>
        <w:gridCol w:w="1240"/>
        <w:gridCol w:w="1956"/>
        <w:gridCol w:w="2013"/>
        <w:gridCol w:w="1123"/>
        <w:gridCol w:w="21"/>
      </w:tblGrid>
      <w:tr w:rsidR="00232A80" w14:paraId="7231342A" w14:textId="77777777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1F471B" w14:paraId="7CD08CB2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625" w14:textId="3DC75AAE" w:rsidR="001F471B" w:rsidRPr="00194F9C" w:rsidRDefault="001F471B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AEE6" w14:textId="0CA90DD8" w:rsidR="001F471B" w:rsidRPr="00194F9C" w:rsidRDefault="000A54AD" w:rsidP="000C5FEF">
            <w:r>
              <w:t>voľby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5EC9" w14:textId="70126E16" w:rsidR="001F471B" w:rsidRPr="00194F9C" w:rsidRDefault="000A54AD" w:rsidP="000C5FEF">
            <w:r>
              <w:t>6692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0576" w14:textId="3B4938AB" w:rsidR="001F471B" w:rsidRPr="00194F9C" w:rsidRDefault="00252C09" w:rsidP="000C5FEF">
            <w:r>
              <w:t>0160 610,620,630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3B6F" w14:textId="70DB3511" w:rsidR="001F471B" w:rsidRPr="00194F9C" w:rsidRDefault="001F471B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AD" w14:textId="5CFBCA99" w:rsidR="001F471B" w:rsidRPr="00583543" w:rsidRDefault="00583543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6</w:t>
            </w:r>
            <w:r w:rsidR="000A54AD" w:rsidRPr="00583543">
              <w:rPr>
                <w:color w:val="FF0000"/>
              </w:rPr>
              <w:t>692</w:t>
            </w:r>
          </w:p>
        </w:tc>
      </w:tr>
      <w:tr w:rsidR="001F471B" w14:paraId="3D38F17F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75F6" w14:textId="5B9355CF" w:rsidR="001F471B" w:rsidRPr="00194F9C" w:rsidRDefault="001F471B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C5" w14:textId="6066A6A7" w:rsidR="001F471B" w:rsidRPr="00194F9C" w:rsidRDefault="000A54AD" w:rsidP="000C5FEF">
            <w: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F064" w14:textId="7292EA15" w:rsidR="001F471B" w:rsidRPr="00194F9C" w:rsidRDefault="000A54AD" w:rsidP="000C5FEF">
            <w:r>
              <w:t>26890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25A3" w14:textId="6CCCB8C6" w:rsidR="00663AB1" w:rsidRPr="00194F9C" w:rsidRDefault="000A54AD" w:rsidP="000C5FEF">
            <w:r>
              <w:t>610,620,630 asistenti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495E" w14:textId="77777777" w:rsidR="001F471B" w:rsidRDefault="00E64977" w:rsidP="000C5FEF">
            <w:r>
              <w:t>SS</w:t>
            </w:r>
          </w:p>
          <w:p w14:paraId="1E78D645" w14:textId="77777777" w:rsidR="00E64977" w:rsidRDefault="00E64977" w:rsidP="000C5FEF">
            <w:r>
              <w:t>ZS Zelinová</w:t>
            </w:r>
          </w:p>
          <w:p w14:paraId="0307BB0E" w14:textId="291E870B" w:rsidR="00E64977" w:rsidRPr="00194F9C" w:rsidRDefault="00E64977" w:rsidP="000C5FEF">
            <w:r>
              <w:t>SS - SZP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B3F" w14:textId="77777777" w:rsidR="001F471B" w:rsidRDefault="00E64977" w:rsidP="00583543">
            <w:pPr>
              <w:jc w:val="right"/>
            </w:pPr>
            <w:r>
              <w:t>14630</w:t>
            </w:r>
          </w:p>
          <w:p w14:paraId="4A9C7134" w14:textId="77777777" w:rsidR="00E64977" w:rsidRDefault="00E64977" w:rsidP="00583543">
            <w:pPr>
              <w:jc w:val="right"/>
            </w:pPr>
            <w:r>
              <w:t>10160</w:t>
            </w:r>
          </w:p>
          <w:p w14:paraId="5A9FBD95" w14:textId="1A128582" w:rsidR="00E64977" w:rsidRPr="00194F9C" w:rsidRDefault="00E64977" w:rsidP="00583543">
            <w:pPr>
              <w:jc w:val="right"/>
            </w:pPr>
            <w:r>
              <w:t>2100</w:t>
            </w:r>
          </w:p>
        </w:tc>
      </w:tr>
      <w:tr w:rsidR="001F471B" w14:paraId="4BB116AD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61A" w14:textId="71C20D66" w:rsidR="001F471B" w:rsidRPr="00194F9C" w:rsidRDefault="001F471B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19F5" w14:textId="78FF8A4A" w:rsidR="001F471B" w:rsidRPr="00194F9C" w:rsidRDefault="00993B35" w:rsidP="000C5FEF">
            <w:r>
              <w:t>dopravné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B3C8" w14:textId="3883F668" w:rsidR="001F471B" w:rsidRPr="00194F9C" w:rsidRDefault="00993B35" w:rsidP="000C5FEF">
            <w:r>
              <w:t>3419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C917" w14:textId="5EC55DC5" w:rsidR="001F471B" w:rsidRPr="00194F9C" w:rsidRDefault="00572B85" w:rsidP="000C5FEF">
            <w:r>
              <w:t>dopravné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93BE" w14:textId="77777777" w:rsidR="001F471B" w:rsidRDefault="00207D3C" w:rsidP="000C5FEF">
            <w:r>
              <w:t>SS</w:t>
            </w:r>
          </w:p>
          <w:p w14:paraId="45DF2B22" w14:textId="4F08CBB1" w:rsidR="00207D3C" w:rsidRPr="00194F9C" w:rsidRDefault="00207D3C" w:rsidP="000C5FEF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6CB5" w14:textId="77777777" w:rsidR="001F471B" w:rsidRDefault="00207D3C" w:rsidP="00583543">
            <w:pPr>
              <w:jc w:val="right"/>
            </w:pPr>
            <w:r>
              <w:t>1016</w:t>
            </w:r>
          </w:p>
          <w:p w14:paraId="1D867E89" w14:textId="05976982" w:rsidR="00207D3C" w:rsidRPr="00194F9C" w:rsidRDefault="00207D3C" w:rsidP="00583543">
            <w:pPr>
              <w:jc w:val="right"/>
            </w:pPr>
            <w:r>
              <w:t>2403</w:t>
            </w:r>
          </w:p>
        </w:tc>
      </w:tr>
      <w:tr w:rsidR="001F471B" w14:paraId="4E466DE8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F52E" w14:textId="291E7F40" w:rsidR="001F471B" w:rsidRPr="00194F9C" w:rsidRDefault="001F471B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DBCDB" w14:textId="1E5F2AF4" w:rsidR="001F471B" w:rsidRPr="00194F9C" w:rsidRDefault="00993B35" w:rsidP="000C5FEF">
            <w:r>
              <w:t>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DA8D" w14:textId="270895E8" w:rsidR="001F471B" w:rsidRPr="00194F9C" w:rsidRDefault="00993B35" w:rsidP="000C5FEF">
            <w:r>
              <w:t>10824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2783" w14:textId="20F423BB" w:rsidR="001F471B" w:rsidRPr="00194F9C" w:rsidRDefault="00572B85" w:rsidP="000C5FEF">
            <w:r>
              <w:t>predškoláci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97E4E" w14:textId="77777777" w:rsidR="001F471B" w:rsidRDefault="001F777E" w:rsidP="000C5FEF">
            <w:r>
              <w:t>SS-MŠ</w:t>
            </w:r>
          </w:p>
          <w:p w14:paraId="0523DA0F" w14:textId="6845F91B" w:rsidR="001F777E" w:rsidRPr="00194F9C" w:rsidRDefault="001F777E" w:rsidP="000C5FEF">
            <w: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D24" w14:textId="7F7186D0" w:rsidR="001F471B" w:rsidRDefault="001F777E" w:rsidP="00583543">
            <w:pPr>
              <w:jc w:val="right"/>
            </w:pPr>
            <w:r>
              <w:t>3 339</w:t>
            </w:r>
          </w:p>
          <w:p w14:paraId="4B712287" w14:textId="2187A850" w:rsidR="001F777E" w:rsidRPr="00194F9C" w:rsidRDefault="001F777E" w:rsidP="00583543">
            <w:pPr>
              <w:jc w:val="right"/>
            </w:pPr>
            <w:r w:rsidRPr="00583543">
              <w:rPr>
                <w:color w:val="FF0000"/>
              </w:rPr>
              <w:t>7485</w:t>
            </w:r>
          </w:p>
        </w:tc>
      </w:tr>
      <w:tr w:rsidR="0095254F" w14:paraId="3F709889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55D7" w14:textId="273F1C7D" w:rsidR="0095254F" w:rsidRDefault="0095254F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0E9A7" w14:textId="5F9F908C" w:rsidR="0095254F" w:rsidRDefault="0095254F" w:rsidP="000C5FEF">
            <w: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08F9F" w14:textId="4CAE1278" w:rsidR="0095254F" w:rsidRDefault="0095254F" w:rsidP="000C5FEF">
            <w:r>
              <w:t>3500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AC71" w14:textId="3CB2534B" w:rsidR="0095254F" w:rsidRPr="00194F9C" w:rsidRDefault="00E64977" w:rsidP="000C5FEF">
            <w:r>
              <w:t>1070642 HN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3142" w14:textId="77777777" w:rsidR="0095254F" w:rsidRPr="00194F9C" w:rsidRDefault="0095254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9261" w14:textId="71C40A86" w:rsidR="0095254F" w:rsidRPr="00194F9C" w:rsidRDefault="00E64977" w:rsidP="00583543">
            <w:pPr>
              <w:jc w:val="right"/>
            </w:pPr>
            <w:r w:rsidRPr="00583543">
              <w:rPr>
                <w:color w:val="FF0000"/>
              </w:rPr>
              <w:t>3500</w:t>
            </w:r>
          </w:p>
        </w:tc>
      </w:tr>
      <w:tr w:rsidR="008D5532" w14:paraId="1476245B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771C2" w14:textId="5DD4C146" w:rsidR="008D5532" w:rsidRDefault="008D5532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3EEAD" w14:textId="029ECA05" w:rsidR="008D5532" w:rsidRDefault="008D5532" w:rsidP="000C5FEF">
            <w:r>
              <w:t>zaškol</w:t>
            </w:r>
            <w:r w:rsidR="00252C09">
              <w:t>á</w:t>
            </w:r>
            <w:r>
              <w:t>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3C77" w14:textId="716E8995" w:rsidR="008D5532" w:rsidRDefault="008D5532" w:rsidP="000C5FEF">
            <w:r>
              <w:t>817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5DFF" w14:textId="0B8A1A40" w:rsidR="008D5532" w:rsidRPr="00194F9C" w:rsidRDefault="00E64977" w:rsidP="000C5FEF">
            <w:r>
              <w:t>1040642 zaškol</w:t>
            </w:r>
            <w:r w:rsidR="00252C09">
              <w:t>á</w:t>
            </w:r>
            <w:r>
              <w:t>ci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E563" w14:textId="77777777" w:rsidR="008D5532" w:rsidRPr="00194F9C" w:rsidRDefault="008D5532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A6D" w14:textId="353CB211" w:rsidR="008D5532" w:rsidRPr="00194F9C" w:rsidRDefault="00E64977" w:rsidP="00583543">
            <w:pPr>
              <w:jc w:val="right"/>
            </w:pPr>
            <w:r w:rsidRPr="00583543">
              <w:rPr>
                <w:color w:val="FF0000"/>
              </w:rPr>
              <w:t>817</w:t>
            </w:r>
          </w:p>
        </w:tc>
      </w:tr>
      <w:tr w:rsidR="001F471B" w14:paraId="254ADD0A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3BF2" w14:textId="589B158E" w:rsidR="001F471B" w:rsidRPr="00194F9C" w:rsidRDefault="001F471B" w:rsidP="000C5FEF">
            <w: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8543" w14:textId="77AF2043" w:rsidR="001F471B" w:rsidRPr="00194F9C" w:rsidRDefault="00993B35" w:rsidP="000C5FEF">
            <w:r>
              <w:t>pomôcky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26B8" w14:textId="51A38C81" w:rsidR="001F471B" w:rsidRPr="00194F9C" w:rsidRDefault="00993B35" w:rsidP="000C5FEF">
            <w:r>
              <w:t>349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3058" w14:textId="79B6367C" w:rsidR="001F471B" w:rsidRPr="00194F9C" w:rsidRDefault="00572B85" w:rsidP="000C5FEF">
            <w:r>
              <w:t>pomôcky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D5202" w14:textId="77777777" w:rsidR="001F471B" w:rsidRDefault="00E64977" w:rsidP="000C5FEF">
            <w:r>
              <w:t>ZS Zelinová</w:t>
            </w:r>
          </w:p>
          <w:p w14:paraId="14256F19" w14:textId="34F51BA5" w:rsidR="00E64977" w:rsidRPr="00194F9C" w:rsidRDefault="00E64977" w:rsidP="000C5FEF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55D" w14:textId="77777777" w:rsidR="001F471B" w:rsidRDefault="00E64977" w:rsidP="00583543">
            <w:pPr>
              <w:jc w:val="right"/>
            </w:pPr>
            <w:r>
              <w:t>17</w:t>
            </w:r>
          </w:p>
          <w:p w14:paraId="7B23BE5D" w14:textId="312EB107" w:rsidR="00E64977" w:rsidRPr="00194F9C" w:rsidRDefault="00E64977" w:rsidP="00583543">
            <w:pPr>
              <w:jc w:val="right"/>
            </w:pPr>
            <w:r>
              <w:t>332</w:t>
            </w:r>
          </w:p>
        </w:tc>
      </w:tr>
      <w:tr w:rsidR="00F47887" w14:paraId="7F2FE766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3693" w14:textId="6DC86EA0" w:rsidR="00F47887" w:rsidRDefault="00F47887" w:rsidP="00F47887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659D" w14:textId="33B9347A" w:rsidR="00F47887" w:rsidRPr="00194F9C" w:rsidRDefault="00993B35" w:rsidP="00F47887">
            <w:r>
              <w:t>Lyž.kurz, škola v prírode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2B6D" w14:textId="336ED42F" w:rsidR="00F47887" w:rsidRDefault="00993B35" w:rsidP="00F47887">
            <w:r>
              <w:t>20150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C3F2" w14:textId="39426BB1" w:rsidR="00F47887" w:rsidRDefault="00141AD7" w:rsidP="00F47887">
            <w:r>
              <w:t>09111</w:t>
            </w:r>
            <w:r w:rsidR="00252C09">
              <w:t>637 vratka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F1FC9" w14:textId="77777777" w:rsidR="00F47887" w:rsidRDefault="00F47887" w:rsidP="00F47887"/>
          <w:p w14:paraId="763AFB43" w14:textId="77777777" w:rsidR="00E64977" w:rsidRDefault="00E64977" w:rsidP="00F47887">
            <w:r>
              <w:t>SS</w:t>
            </w:r>
          </w:p>
          <w:p w14:paraId="03F50278" w14:textId="37FD9C8B" w:rsidR="00E64977" w:rsidRPr="00194F9C" w:rsidRDefault="00E64977" w:rsidP="00F47887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E34" w14:textId="0335D938" w:rsidR="00F47887" w:rsidRPr="00583543" w:rsidRDefault="00141AD7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4627</w:t>
            </w:r>
          </w:p>
          <w:p w14:paraId="43DAE33B" w14:textId="176B5312" w:rsidR="00E64977" w:rsidRDefault="00E64977" w:rsidP="00583543">
            <w:pPr>
              <w:jc w:val="right"/>
            </w:pPr>
            <w:r>
              <w:t>7123</w:t>
            </w:r>
          </w:p>
          <w:p w14:paraId="0B5E9376" w14:textId="2FCA64B3" w:rsidR="00E64977" w:rsidRDefault="00E64977" w:rsidP="00583543">
            <w:pPr>
              <w:jc w:val="right"/>
            </w:pPr>
            <w:r>
              <w:t>8400</w:t>
            </w:r>
          </w:p>
          <w:p w14:paraId="696C6A1E" w14:textId="342155CF" w:rsidR="00865474" w:rsidRDefault="00865474" w:rsidP="00583543">
            <w:pPr>
              <w:jc w:val="right"/>
            </w:pPr>
          </w:p>
        </w:tc>
      </w:tr>
      <w:tr w:rsidR="00F47887" w14:paraId="04807FD5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11D8" w14:textId="01621B7C" w:rsidR="00F47887" w:rsidRDefault="00F47887" w:rsidP="00F47887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74E4" w14:textId="7BC342D9" w:rsidR="00F47887" w:rsidRPr="00194F9C" w:rsidRDefault="00993B35" w:rsidP="00F47887">
            <w:r>
              <w:t xml:space="preserve">Havária </w:t>
            </w:r>
            <w:r w:rsidR="003B7396">
              <w:t>strešnej konštrukcie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3E78" w14:textId="178D1B47" w:rsidR="00F47887" w:rsidRDefault="0095254F" w:rsidP="00F47887">
            <w:r>
              <w:t>73933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8744E" w14:textId="7EB8DDCD" w:rsidR="00F47887" w:rsidRDefault="0095254F" w:rsidP="00F47887">
            <w:r>
              <w:t>630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D80F" w14:textId="307784B1" w:rsidR="00F47887" w:rsidRPr="00194F9C" w:rsidRDefault="0095254F" w:rsidP="00F47887">
            <w: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9DE1" w14:textId="30F2F18F" w:rsidR="00F47887" w:rsidRDefault="0095254F" w:rsidP="00583543">
            <w:pPr>
              <w:jc w:val="right"/>
            </w:pPr>
            <w:r>
              <w:t>73933</w:t>
            </w:r>
          </w:p>
        </w:tc>
      </w:tr>
      <w:tr w:rsidR="00F47887" w14:paraId="61A161F7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A081" w14:textId="55D20281" w:rsidR="00F47887" w:rsidRPr="00194F9C" w:rsidRDefault="00F47887" w:rsidP="00F47887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45A3" w14:textId="050586D0" w:rsidR="00F47887" w:rsidRPr="00194F9C" w:rsidRDefault="0095254F" w:rsidP="00F47887">
            <w:r>
              <w:t>Hmotná núdza-obedy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50B7" w14:textId="77328197" w:rsidR="00F47887" w:rsidRPr="00194F9C" w:rsidRDefault="0095254F" w:rsidP="00F47887">
            <w:r>
              <w:t>88912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2F6F" w14:textId="07BA7BDE" w:rsidR="00F47887" w:rsidRDefault="0095254F" w:rsidP="00F47887">
            <w:r>
              <w:t>630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E7084" w14:textId="77777777" w:rsidR="00F47887" w:rsidRDefault="001F2803" w:rsidP="00F47887">
            <w:r>
              <w:t>ŠJ MRS</w:t>
            </w:r>
          </w:p>
          <w:p w14:paraId="19034DCF" w14:textId="77777777" w:rsidR="001F2803" w:rsidRDefault="001F2803" w:rsidP="00F47887">
            <w:r>
              <w:t>ŠJ Zelinová</w:t>
            </w:r>
          </w:p>
          <w:p w14:paraId="20B37C95" w14:textId="7E5E84CB" w:rsidR="001F2803" w:rsidRPr="00194F9C" w:rsidRDefault="001F2803" w:rsidP="00F47887">
            <w: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D42A" w14:textId="77777777" w:rsidR="00F47887" w:rsidRDefault="001F2803" w:rsidP="00583543">
            <w:pPr>
              <w:jc w:val="right"/>
            </w:pPr>
            <w:r>
              <w:t>32482</w:t>
            </w:r>
          </w:p>
          <w:p w14:paraId="2D9FFB19" w14:textId="77777777" w:rsidR="001F2803" w:rsidRDefault="001F2803" w:rsidP="00583543">
            <w:pPr>
              <w:jc w:val="right"/>
            </w:pPr>
            <w:r>
              <w:t>43300</w:t>
            </w:r>
          </w:p>
          <w:p w14:paraId="20BF3001" w14:textId="3C914A60" w:rsidR="001F2803" w:rsidRDefault="001F2803" w:rsidP="00583543">
            <w:pPr>
              <w:jc w:val="right"/>
            </w:pPr>
            <w:r w:rsidRPr="00583543">
              <w:rPr>
                <w:color w:val="FF0000"/>
              </w:rPr>
              <w:t>13130</w:t>
            </w:r>
          </w:p>
        </w:tc>
      </w:tr>
      <w:tr w:rsidR="00F47887" w14:paraId="732A6EC8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29E8" w14:textId="08C45C3A" w:rsidR="00F47887" w:rsidRDefault="0095254F" w:rsidP="00F47887">
            <w: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716F" w14:textId="10626DC3" w:rsidR="00F47887" w:rsidRPr="00194F9C" w:rsidRDefault="0095254F" w:rsidP="00F47887">
            <w:r>
              <w:t>Nevyčerpané prostr.2019</w:t>
            </w:r>
            <w:r w:rsidR="00E64977">
              <w:t>- ŠR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AC75" w14:textId="185E71FE" w:rsidR="00F47887" w:rsidRDefault="0095254F" w:rsidP="00F47887">
            <w:r>
              <w:t>124639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80FE" w14:textId="77777777" w:rsidR="00F47887" w:rsidRDefault="00F47887" w:rsidP="00F47887"/>
          <w:p w14:paraId="45E36BF3" w14:textId="77777777" w:rsidR="00207D3C" w:rsidRDefault="00207D3C" w:rsidP="00F47887"/>
          <w:p w14:paraId="654F9692" w14:textId="77777777" w:rsidR="00207D3C" w:rsidRDefault="00207D3C" w:rsidP="00F47887"/>
          <w:p w14:paraId="583803AA" w14:textId="77777777" w:rsidR="00207D3C" w:rsidRDefault="00207D3C" w:rsidP="00F47887"/>
          <w:p w14:paraId="05312EA3" w14:textId="77777777" w:rsidR="00207D3C" w:rsidRDefault="00207D3C" w:rsidP="00F47887"/>
          <w:p w14:paraId="2C39B588" w14:textId="0D35D66A" w:rsidR="00207D3C" w:rsidRDefault="00207D3C" w:rsidP="00F47887">
            <w:r>
              <w:t>09111637</w:t>
            </w:r>
          </w:p>
          <w:p w14:paraId="3F404395" w14:textId="77777777" w:rsidR="00207D3C" w:rsidRDefault="00207D3C" w:rsidP="00F47887"/>
          <w:p w14:paraId="57E6C504" w14:textId="3CF5DD86" w:rsidR="00207D3C" w:rsidRDefault="00207D3C" w:rsidP="00F47887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CD61A" w14:textId="77777777" w:rsidR="00F47887" w:rsidRDefault="00B468AA" w:rsidP="00F47887">
            <w:r>
              <w:t>MŠ predškoláci</w:t>
            </w:r>
          </w:p>
          <w:p w14:paraId="27C517E9" w14:textId="77777777" w:rsidR="00B468AA" w:rsidRDefault="00B468AA" w:rsidP="00F47887">
            <w:r>
              <w:t>ZŠ Zelinová</w:t>
            </w:r>
          </w:p>
          <w:p w14:paraId="063EB977" w14:textId="77777777" w:rsidR="00B468AA" w:rsidRDefault="00B468AA" w:rsidP="00F47887">
            <w:r>
              <w:t>Dotácia telocvičňa</w:t>
            </w:r>
          </w:p>
          <w:p w14:paraId="577C1DF8" w14:textId="77777777" w:rsidR="00B468AA" w:rsidRDefault="00B468AA" w:rsidP="00F47887">
            <w:r>
              <w:t>ZS Zelinová dopr.</w:t>
            </w:r>
          </w:p>
          <w:p w14:paraId="2EAB968E" w14:textId="77777777" w:rsidR="00141AD7" w:rsidRDefault="00141AD7" w:rsidP="00F47887">
            <w:r>
              <w:t>Vratka stravne</w:t>
            </w:r>
          </w:p>
          <w:p w14:paraId="65E4DABE" w14:textId="66E2B9BA" w:rsidR="001F2803" w:rsidRDefault="001F2803" w:rsidP="00F47887">
            <w:r>
              <w:t>ŠJ MRŠ stravné</w:t>
            </w:r>
          </w:p>
          <w:p w14:paraId="4B21135A" w14:textId="252A12EB" w:rsidR="001F2803" w:rsidRPr="00194F9C" w:rsidRDefault="001F2803" w:rsidP="00F47887">
            <w:r>
              <w:t>MS stravné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610A" w14:textId="60A3852C" w:rsidR="00F47887" w:rsidRPr="00583543" w:rsidRDefault="00B468AA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2000</w:t>
            </w:r>
          </w:p>
          <w:p w14:paraId="7C38C285" w14:textId="7064DB1F" w:rsidR="00B468AA" w:rsidRDefault="00B468AA" w:rsidP="00583543">
            <w:pPr>
              <w:jc w:val="right"/>
            </w:pPr>
            <w:r>
              <w:t>16138</w:t>
            </w:r>
          </w:p>
          <w:p w14:paraId="0C32BF3C" w14:textId="77777777" w:rsidR="00B468AA" w:rsidRPr="00583543" w:rsidRDefault="00B468AA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72487</w:t>
            </w:r>
          </w:p>
          <w:p w14:paraId="3764243B" w14:textId="5A91F3DC" w:rsidR="00B468AA" w:rsidRDefault="00583543" w:rsidP="00583543">
            <w:pPr>
              <w:jc w:val="right"/>
            </w:pPr>
            <w:r>
              <w:t>222</w:t>
            </w:r>
          </w:p>
          <w:p w14:paraId="555E4044" w14:textId="6CA108BE" w:rsidR="00141AD7" w:rsidRPr="00583543" w:rsidRDefault="00141AD7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30</w:t>
            </w:r>
            <w:r w:rsidR="001F2803" w:rsidRPr="00583543">
              <w:rPr>
                <w:color w:val="FF0000"/>
              </w:rPr>
              <w:t>683</w:t>
            </w:r>
          </w:p>
          <w:p w14:paraId="78D95B01" w14:textId="685801A6" w:rsidR="001F2803" w:rsidRDefault="00446D92" w:rsidP="00583543">
            <w:pPr>
              <w:jc w:val="right"/>
            </w:pPr>
            <w:r>
              <w:t>2935</w:t>
            </w:r>
          </w:p>
          <w:p w14:paraId="2901295C" w14:textId="0B4BBAC0" w:rsidR="00446D92" w:rsidRPr="00583543" w:rsidRDefault="00446D92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174</w:t>
            </w:r>
          </w:p>
          <w:p w14:paraId="4EF048EC" w14:textId="44E07584" w:rsidR="00141AD7" w:rsidRDefault="00141AD7" w:rsidP="00583543">
            <w:pPr>
              <w:jc w:val="right"/>
            </w:pPr>
          </w:p>
        </w:tc>
      </w:tr>
      <w:tr w:rsidR="00F47887" w14:paraId="7CF05A0E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2065" w14:textId="758A22E8" w:rsidR="00F47887" w:rsidRDefault="0095254F" w:rsidP="00F47887">
            <w: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812F" w14:textId="41C660B1" w:rsidR="00F47887" w:rsidRPr="00194F9C" w:rsidRDefault="0095254F" w:rsidP="00F47887">
            <w:r>
              <w:t>Úver telocvičňa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AE48" w14:textId="26D781D3" w:rsidR="00F47887" w:rsidRDefault="0095254F" w:rsidP="00F47887">
            <w:r>
              <w:t>51998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E190" w14:textId="4780CE4F" w:rsidR="00F47887" w:rsidRDefault="00F55675" w:rsidP="00F47887">
            <w:r>
              <w:t>09121 717 telocvicňa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303F" w14:textId="32E245E1" w:rsidR="00F47887" w:rsidRPr="00194F9C" w:rsidRDefault="00F47887" w:rsidP="00F47887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086" w14:textId="77777777" w:rsidR="00F47887" w:rsidRDefault="00F55675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51998</w:t>
            </w:r>
          </w:p>
          <w:p w14:paraId="4FCCC00C" w14:textId="28D3CB20" w:rsidR="00210F2B" w:rsidRDefault="00210F2B" w:rsidP="00583543">
            <w:pPr>
              <w:jc w:val="right"/>
            </w:pPr>
          </w:p>
        </w:tc>
      </w:tr>
      <w:tr w:rsidR="00F47887" w14:paraId="2CBD8928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1648" w14:textId="069C009F" w:rsidR="00F47887" w:rsidRPr="00194F9C" w:rsidRDefault="00E64977" w:rsidP="00F47887">
            <w:r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FA78A" w14:textId="7D9003B3" w:rsidR="00F47887" w:rsidRPr="00194F9C" w:rsidRDefault="00E64977" w:rsidP="00F47887">
            <w:r>
              <w:t>Nevyčerpané prostr.2019 -iné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3BBE" w14:textId="21B6EA67" w:rsidR="00F47887" w:rsidRPr="00194F9C" w:rsidRDefault="00096F6F" w:rsidP="00F47887">
            <w:r>
              <w:t>9666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F9CFF" w14:textId="03040083" w:rsidR="00F47887" w:rsidRDefault="00096F6F" w:rsidP="00F47887">
            <w:r>
              <w:t>09601633 stravne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5D2C1" w14:textId="77777777" w:rsidR="00F47887" w:rsidRDefault="00096F6F" w:rsidP="00F47887">
            <w:r>
              <w:t>MŠ</w:t>
            </w:r>
          </w:p>
          <w:p w14:paraId="3DA0E2FD" w14:textId="66E7087D" w:rsidR="00096F6F" w:rsidRDefault="00096F6F" w:rsidP="00F47887">
            <w:r>
              <w:t xml:space="preserve">SJ Zelinová </w:t>
            </w:r>
            <w:r w:rsidR="00572B85">
              <w:t>strav.</w:t>
            </w:r>
          </w:p>
          <w:p w14:paraId="5B832724" w14:textId="7D702A16" w:rsidR="00096F6F" w:rsidRDefault="00096F6F" w:rsidP="00F47887">
            <w:r>
              <w:t xml:space="preserve">SJ Zelinova </w:t>
            </w:r>
            <w:r w:rsidR="00210F2B">
              <w:t>strav</w:t>
            </w:r>
          </w:p>
          <w:p w14:paraId="4FD6CC96" w14:textId="5B86428E" w:rsidR="00210F2B" w:rsidRPr="00194F9C" w:rsidRDefault="00210F2B" w:rsidP="00F47887">
            <w:r>
              <w:t>SJ Zelinová režia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EB2" w14:textId="77777777" w:rsidR="00F47887" w:rsidRPr="00583543" w:rsidRDefault="00096F6F" w:rsidP="00583543">
            <w:pPr>
              <w:jc w:val="right"/>
              <w:rPr>
                <w:color w:val="FF0000"/>
              </w:rPr>
            </w:pPr>
            <w:r w:rsidRPr="00583543">
              <w:rPr>
                <w:color w:val="FF0000"/>
              </w:rPr>
              <w:t>164</w:t>
            </w:r>
          </w:p>
          <w:p w14:paraId="0EA4F9D1" w14:textId="3E55624F" w:rsidR="00096F6F" w:rsidRDefault="00096F6F" w:rsidP="00583543">
            <w:pPr>
              <w:jc w:val="right"/>
            </w:pPr>
            <w:r>
              <w:t>4615</w:t>
            </w:r>
          </w:p>
          <w:p w14:paraId="6CA943A4" w14:textId="74871D31" w:rsidR="00096F6F" w:rsidRDefault="00096F6F" w:rsidP="00583543">
            <w:pPr>
              <w:jc w:val="right"/>
            </w:pPr>
            <w:r>
              <w:t>2061</w:t>
            </w:r>
          </w:p>
          <w:p w14:paraId="1711BDA0" w14:textId="61BD9A16" w:rsidR="00096F6F" w:rsidRDefault="00096F6F" w:rsidP="00583543">
            <w:pPr>
              <w:jc w:val="right"/>
            </w:pPr>
            <w:r>
              <w:t>2826</w:t>
            </w:r>
          </w:p>
          <w:p w14:paraId="7E736A2F" w14:textId="49839FB4" w:rsidR="00096F6F" w:rsidRDefault="00096F6F" w:rsidP="00F47887"/>
        </w:tc>
      </w:tr>
      <w:tr w:rsidR="00583543" w14:paraId="51413EE7" w14:textId="77777777" w:rsidTr="00252C09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F6C4A" w14:textId="77777777" w:rsidR="00583543" w:rsidRDefault="00583543" w:rsidP="00F4788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A15CC" w14:textId="715AD9D5" w:rsidR="00583543" w:rsidRDefault="00583543" w:rsidP="00F47887">
            <w:r>
              <w:t>spolu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2EE74" w14:textId="034150E9" w:rsidR="00583543" w:rsidRDefault="00583543" w:rsidP="00F4788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421789</w:t>
            </w:r>
            <w:r>
              <w:fldChar w:fldCharType="end"/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2AC95" w14:textId="77777777" w:rsidR="00583543" w:rsidRDefault="00583543" w:rsidP="00F47887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167D5" w14:textId="77777777" w:rsidR="00583543" w:rsidRDefault="00583543" w:rsidP="00F47887">
            <w:r>
              <w:t>Spolu mesto</w:t>
            </w:r>
          </w:p>
          <w:p w14:paraId="24B3C52B" w14:textId="746D7852" w:rsidR="00842C6E" w:rsidRDefault="00842C6E" w:rsidP="00F47887">
            <w:r>
              <w:t>RO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1E24" w14:textId="77777777" w:rsidR="00583543" w:rsidRDefault="00583543" w:rsidP="00F47887">
            <w:r>
              <w:t>193757</w:t>
            </w:r>
          </w:p>
          <w:p w14:paraId="1F9FD1D3" w14:textId="57000BB9" w:rsidR="00842C6E" w:rsidRDefault="00842C6E" w:rsidP="00F47887">
            <w:r>
              <w:t>228032</w:t>
            </w:r>
          </w:p>
        </w:tc>
      </w:tr>
    </w:tbl>
    <w:p w14:paraId="10807792" w14:textId="030FD6FC" w:rsidR="008D64B7" w:rsidRDefault="008D64B7"/>
    <w:p w14:paraId="11B73361" w14:textId="5296423D" w:rsidR="00252C09" w:rsidRDefault="00252C09" w:rsidP="00252C09">
      <w:pPr>
        <w:pStyle w:val="Odsekzoznamu"/>
        <w:numPr>
          <w:ilvl w:val="0"/>
          <w:numId w:val="10"/>
        </w:numPr>
      </w:pPr>
      <w:r>
        <w:t xml:space="preserve">Do rozpočtu zapracované prostriedky ŠR </w:t>
      </w:r>
    </w:p>
    <w:p w14:paraId="6977EDCF" w14:textId="3C2AEF86" w:rsidR="00252C09" w:rsidRDefault="00252C09" w:rsidP="00252C09">
      <w:pPr>
        <w:pStyle w:val="Odsekzoznamu"/>
        <w:numPr>
          <w:ilvl w:val="0"/>
          <w:numId w:val="10"/>
        </w:numPr>
      </w:pPr>
      <w:r>
        <w:t>Do rozpočtu zapracované nevyčerpané prostriedky ŠR z roku 2019</w:t>
      </w:r>
    </w:p>
    <w:p w14:paraId="682BDF5D" w14:textId="20ACDED6" w:rsidR="00252C09" w:rsidRDefault="00252C09" w:rsidP="00252C09">
      <w:pPr>
        <w:pStyle w:val="Odsekzoznamu"/>
        <w:numPr>
          <w:ilvl w:val="0"/>
          <w:numId w:val="10"/>
        </w:numPr>
      </w:pPr>
      <w:r>
        <w:t>Do rozpočtu zapracované nevyčerpané prostriedky z roku 2019 od iných subjektov (stravné, režia)</w:t>
      </w:r>
    </w:p>
    <w:p w14:paraId="343F99FF" w14:textId="0703888F" w:rsidR="00252C09" w:rsidRDefault="00252C09"/>
    <w:p w14:paraId="2D9A7CEA" w14:textId="1AB6E1DF" w:rsidR="00252C09" w:rsidRDefault="00252C09"/>
    <w:p w14:paraId="7503D8B6" w14:textId="2F9DC0DE" w:rsidR="00252C09" w:rsidRDefault="00252C09"/>
    <w:p w14:paraId="51FCDD23" w14:textId="77777777" w:rsidR="00252C09" w:rsidRDefault="00252C0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2770"/>
      </w:tblGrid>
      <w:tr w:rsidR="00767719" w14:paraId="5B968049" w14:textId="77777777" w:rsidTr="00096F6F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BF0DB" w14:textId="77777777" w:rsidR="00767719" w:rsidRDefault="007677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0DF" w14:textId="77DE2E41" w:rsidR="00767719" w:rsidRDefault="00252C0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7918790</w:t>
            </w:r>
          </w:p>
        </w:tc>
      </w:tr>
      <w:tr w:rsidR="00767719" w14:paraId="1F1DE0E9" w14:textId="77777777" w:rsidTr="00515A5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44FFB" w14:textId="6C75FB5B" w:rsidR="00767719" w:rsidRDefault="00515A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Rozpočtové opatrenie 1/20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1366" w14:textId="2D3336E5" w:rsidR="00767719" w:rsidRDefault="00515A5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421789</w:t>
            </w:r>
          </w:p>
        </w:tc>
      </w:tr>
      <w:tr w:rsidR="00767719" w14:paraId="42E73245" w14:textId="77777777" w:rsidTr="00515A5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A0E9B" w14:textId="514B3D54" w:rsidR="00767719" w:rsidRPr="00252C09" w:rsidRDefault="00515A5E">
            <w:pPr>
              <w:spacing w:line="256" w:lineRule="auto"/>
              <w:rPr>
                <w:b/>
                <w:bCs/>
                <w:lang w:eastAsia="en-US"/>
              </w:rPr>
            </w:pPr>
            <w:r w:rsidRPr="00252C09">
              <w:rPr>
                <w:b/>
                <w:bCs/>
                <w:lang w:eastAsia="en-US"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2BFC" w14:textId="7AFFDFBF" w:rsidR="00767719" w:rsidRPr="00252C09" w:rsidRDefault="00252C09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252C09">
              <w:rPr>
                <w:b/>
                <w:bCs/>
                <w:lang w:eastAsia="en-US"/>
              </w:rPr>
              <w:t>8340579</w:t>
            </w:r>
          </w:p>
        </w:tc>
      </w:tr>
      <w:tr w:rsidR="00767719" w14:paraId="78397628" w14:textId="77777777" w:rsidTr="00515A5E">
        <w:trPr>
          <w:trHeight w:val="3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6519" w14:textId="2F1A2420" w:rsidR="00767719" w:rsidRPr="00252C09" w:rsidRDefault="00767719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65D" w14:textId="26A35504" w:rsidR="00767719" w:rsidRPr="00252C09" w:rsidRDefault="00767719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14:paraId="57E2406F" w14:textId="1DCEBD70" w:rsidR="005173ED" w:rsidRDefault="005173ED"/>
    <w:p w14:paraId="1F4646BC" w14:textId="77777777" w:rsidR="005173ED" w:rsidRDefault="005173ED"/>
    <w:sectPr w:rsidR="005173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7D97" w14:textId="77777777" w:rsidR="001B761E" w:rsidRDefault="001B761E" w:rsidP="005617E4">
      <w:r>
        <w:separator/>
      </w:r>
    </w:p>
  </w:endnote>
  <w:endnote w:type="continuationSeparator" w:id="0">
    <w:p w14:paraId="0ECFFB7E" w14:textId="77777777" w:rsidR="001B761E" w:rsidRDefault="001B761E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F4650" w14:textId="77777777" w:rsidR="001B761E" w:rsidRDefault="001B761E" w:rsidP="005617E4">
      <w:r>
        <w:separator/>
      </w:r>
    </w:p>
  </w:footnote>
  <w:footnote w:type="continuationSeparator" w:id="0">
    <w:p w14:paraId="6E962CE6" w14:textId="77777777" w:rsidR="001B761E" w:rsidRDefault="001B761E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8B">
          <w:rPr>
            <w:noProof/>
          </w:rPr>
          <w:t>4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3122"/>
    <w:multiLevelType w:val="hybridMultilevel"/>
    <w:tmpl w:val="6E46DEB0"/>
    <w:lvl w:ilvl="0" w:tplc="2E96B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7A7"/>
    <w:multiLevelType w:val="hybridMultilevel"/>
    <w:tmpl w:val="E9F03A7C"/>
    <w:lvl w:ilvl="0" w:tplc="E6C4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44E4"/>
    <w:multiLevelType w:val="hybridMultilevel"/>
    <w:tmpl w:val="2804AF00"/>
    <w:lvl w:ilvl="0" w:tplc="DD6E3F6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86026D"/>
    <w:multiLevelType w:val="hybridMultilevel"/>
    <w:tmpl w:val="DB18A9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6DE"/>
    <w:multiLevelType w:val="hybridMultilevel"/>
    <w:tmpl w:val="6672A136"/>
    <w:lvl w:ilvl="0" w:tplc="550AB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830AE"/>
    <w:multiLevelType w:val="hybridMultilevel"/>
    <w:tmpl w:val="2BACD2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B55"/>
    <w:rsid w:val="000124D2"/>
    <w:rsid w:val="00036E42"/>
    <w:rsid w:val="00083714"/>
    <w:rsid w:val="00083AFC"/>
    <w:rsid w:val="000871B6"/>
    <w:rsid w:val="00096F6F"/>
    <w:rsid w:val="000A54AD"/>
    <w:rsid w:val="000A55B7"/>
    <w:rsid w:val="000B50F7"/>
    <w:rsid w:val="000C5E47"/>
    <w:rsid w:val="000C5FEF"/>
    <w:rsid w:val="000E7A16"/>
    <w:rsid w:val="000F1CDC"/>
    <w:rsid w:val="00107084"/>
    <w:rsid w:val="00110C0F"/>
    <w:rsid w:val="00122842"/>
    <w:rsid w:val="00141AD7"/>
    <w:rsid w:val="00152082"/>
    <w:rsid w:val="00194F9C"/>
    <w:rsid w:val="001A63D6"/>
    <w:rsid w:val="001B761E"/>
    <w:rsid w:val="001F2803"/>
    <w:rsid w:val="001F471B"/>
    <w:rsid w:val="001F777E"/>
    <w:rsid w:val="0020344F"/>
    <w:rsid w:val="00203818"/>
    <w:rsid w:val="00207D3C"/>
    <w:rsid w:val="00210F2B"/>
    <w:rsid w:val="002161C0"/>
    <w:rsid w:val="00232A80"/>
    <w:rsid w:val="00241D1C"/>
    <w:rsid w:val="00247FD6"/>
    <w:rsid w:val="00252C09"/>
    <w:rsid w:val="00257A36"/>
    <w:rsid w:val="002949A5"/>
    <w:rsid w:val="002C44E0"/>
    <w:rsid w:val="002C5D9D"/>
    <w:rsid w:val="002D5D41"/>
    <w:rsid w:val="002E12FC"/>
    <w:rsid w:val="00315F3C"/>
    <w:rsid w:val="00320E7F"/>
    <w:rsid w:val="0033775C"/>
    <w:rsid w:val="003414E3"/>
    <w:rsid w:val="00387089"/>
    <w:rsid w:val="003A259F"/>
    <w:rsid w:val="003B7396"/>
    <w:rsid w:val="003C02DA"/>
    <w:rsid w:val="003E07EE"/>
    <w:rsid w:val="00400DCE"/>
    <w:rsid w:val="00402261"/>
    <w:rsid w:val="004066AD"/>
    <w:rsid w:val="00441687"/>
    <w:rsid w:val="004461DE"/>
    <w:rsid w:val="00446D92"/>
    <w:rsid w:val="00451B4A"/>
    <w:rsid w:val="00460E34"/>
    <w:rsid w:val="0046771B"/>
    <w:rsid w:val="00472661"/>
    <w:rsid w:val="00473102"/>
    <w:rsid w:val="00480EA4"/>
    <w:rsid w:val="00481D95"/>
    <w:rsid w:val="004B44CB"/>
    <w:rsid w:val="004C6B55"/>
    <w:rsid w:val="004D1BAC"/>
    <w:rsid w:val="004F3811"/>
    <w:rsid w:val="00511EE7"/>
    <w:rsid w:val="00512788"/>
    <w:rsid w:val="00515A5E"/>
    <w:rsid w:val="005173ED"/>
    <w:rsid w:val="00533625"/>
    <w:rsid w:val="005345FD"/>
    <w:rsid w:val="005617E4"/>
    <w:rsid w:val="00572B85"/>
    <w:rsid w:val="00574F5D"/>
    <w:rsid w:val="00583543"/>
    <w:rsid w:val="00586066"/>
    <w:rsid w:val="005A1B42"/>
    <w:rsid w:val="005C2163"/>
    <w:rsid w:val="005C2D52"/>
    <w:rsid w:val="005D4D60"/>
    <w:rsid w:val="00612B01"/>
    <w:rsid w:val="00636FD6"/>
    <w:rsid w:val="00663AB1"/>
    <w:rsid w:val="006802E4"/>
    <w:rsid w:val="006823A2"/>
    <w:rsid w:val="0068245A"/>
    <w:rsid w:val="006848B3"/>
    <w:rsid w:val="0069011F"/>
    <w:rsid w:val="006979BA"/>
    <w:rsid w:val="006E1FAF"/>
    <w:rsid w:val="00706D14"/>
    <w:rsid w:val="00740643"/>
    <w:rsid w:val="00767719"/>
    <w:rsid w:val="007A19B6"/>
    <w:rsid w:val="007D155A"/>
    <w:rsid w:val="00800D73"/>
    <w:rsid w:val="00813CFF"/>
    <w:rsid w:val="00842C6E"/>
    <w:rsid w:val="00843A0F"/>
    <w:rsid w:val="00856BB6"/>
    <w:rsid w:val="00863616"/>
    <w:rsid w:val="00864BD2"/>
    <w:rsid w:val="00865474"/>
    <w:rsid w:val="008902B0"/>
    <w:rsid w:val="008D05C7"/>
    <w:rsid w:val="008D5532"/>
    <w:rsid w:val="008D64B7"/>
    <w:rsid w:val="00914185"/>
    <w:rsid w:val="00920A22"/>
    <w:rsid w:val="009374ED"/>
    <w:rsid w:val="0095254F"/>
    <w:rsid w:val="0095506E"/>
    <w:rsid w:val="0096669E"/>
    <w:rsid w:val="00972311"/>
    <w:rsid w:val="00986BDA"/>
    <w:rsid w:val="00993B35"/>
    <w:rsid w:val="009A08F7"/>
    <w:rsid w:val="009A4ADB"/>
    <w:rsid w:val="009C65CC"/>
    <w:rsid w:val="009D47FE"/>
    <w:rsid w:val="009E064F"/>
    <w:rsid w:val="00A00CF3"/>
    <w:rsid w:val="00A53855"/>
    <w:rsid w:val="00A764B6"/>
    <w:rsid w:val="00A86CB2"/>
    <w:rsid w:val="00AC61C6"/>
    <w:rsid w:val="00AC7FC5"/>
    <w:rsid w:val="00B005FD"/>
    <w:rsid w:val="00B05F32"/>
    <w:rsid w:val="00B468AA"/>
    <w:rsid w:val="00B90CD0"/>
    <w:rsid w:val="00BB2ECC"/>
    <w:rsid w:val="00BB4D8C"/>
    <w:rsid w:val="00BD0CDF"/>
    <w:rsid w:val="00BE0EC4"/>
    <w:rsid w:val="00BF49CF"/>
    <w:rsid w:val="00C00D8F"/>
    <w:rsid w:val="00C1718B"/>
    <w:rsid w:val="00C27B34"/>
    <w:rsid w:val="00C513F4"/>
    <w:rsid w:val="00C52573"/>
    <w:rsid w:val="00C72442"/>
    <w:rsid w:val="00C93B2B"/>
    <w:rsid w:val="00CA6759"/>
    <w:rsid w:val="00D01B6C"/>
    <w:rsid w:val="00D20E0F"/>
    <w:rsid w:val="00D319A2"/>
    <w:rsid w:val="00D43CC2"/>
    <w:rsid w:val="00D67B05"/>
    <w:rsid w:val="00D77CCE"/>
    <w:rsid w:val="00DD4A6D"/>
    <w:rsid w:val="00E64977"/>
    <w:rsid w:val="00EA286D"/>
    <w:rsid w:val="00EB28E3"/>
    <w:rsid w:val="00EE18E6"/>
    <w:rsid w:val="00EE20F1"/>
    <w:rsid w:val="00EE253F"/>
    <w:rsid w:val="00EE25AB"/>
    <w:rsid w:val="00EF1DA7"/>
    <w:rsid w:val="00F22A2F"/>
    <w:rsid w:val="00F40C07"/>
    <w:rsid w:val="00F47767"/>
    <w:rsid w:val="00F47887"/>
    <w:rsid w:val="00F55675"/>
    <w:rsid w:val="00FB0870"/>
    <w:rsid w:val="00FC408A"/>
    <w:rsid w:val="00FE4835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docId w15:val="{1B580D59-23C9-4FB5-A5EE-5B74F3E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E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5095-912D-4F00-A0FC-9D7A86F9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53</cp:revision>
  <cp:lastPrinted>2019-10-16T11:27:00Z</cp:lastPrinted>
  <dcterms:created xsi:type="dcterms:W3CDTF">2019-02-27T09:52:00Z</dcterms:created>
  <dcterms:modified xsi:type="dcterms:W3CDTF">2020-05-06T08:20:00Z</dcterms:modified>
</cp:coreProperties>
</file>