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4CEE1DAE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EB265A">
        <w:rPr>
          <w:b/>
          <w:bCs/>
          <w:i/>
          <w:iCs/>
        </w:rPr>
        <w:t>13.04.2022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28CC5EAA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EB265A">
        <w:rPr>
          <w:b/>
          <w:bCs/>
          <w:i/>
          <w:iCs/>
        </w:rPr>
        <w:t>21.04.2022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7F71986E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EB265A">
        <w:rPr>
          <w:bCs/>
        </w:rPr>
        <w:t>2/2022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7CF458B3" w:rsidR="005E2BA0" w:rsidRPr="005E2BA0" w:rsidRDefault="008B6CF4" w:rsidP="005C2D52">
      <w:pPr>
        <w:jc w:val="both"/>
      </w:pPr>
      <w:r>
        <w:t>Rozpočtové opatrenie č</w:t>
      </w:r>
      <w:r w:rsidR="00AC647B">
        <w:t xml:space="preserve">. </w:t>
      </w:r>
      <w:r w:rsidR="00EB265A">
        <w:t>2/2022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77777777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3BF4022A" w14:textId="77777777" w:rsidR="00414BC4" w:rsidRDefault="00B92CA8" w:rsidP="00B92CA8">
      <w:pPr>
        <w:jc w:val="both"/>
        <w:rPr>
          <w:b/>
        </w:rPr>
      </w:pP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19D2CC60" w14:textId="0CC9F013" w:rsidR="00B92CA8" w:rsidRDefault="00B92CA8" w:rsidP="00B92CA8">
      <w:pPr>
        <w:jc w:val="both"/>
        <w:rPr>
          <w:b/>
        </w:rPr>
      </w:pPr>
      <w:r>
        <w:rPr>
          <w:b/>
        </w:rPr>
        <w:t xml:space="preserve"> Rozpočtové opatrenie č.</w:t>
      </w:r>
      <w:r w:rsidR="00EB265A">
        <w:rPr>
          <w:b/>
        </w:rPr>
        <w:t xml:space="preserve"> 2</w:t>
      </w:r>
    </w:p>
    <w:p w14:paraId="7D2B280F" w14:textId="77777777" w:rsidR="001B5340" w:rsidRDefault="001B5340" w:rsidP="00B92CA8">
      <w:pPr>
        <w:jc w:val="both"/>
        <w:rPr>
          <w:b/>
        </w:rPr>
      </w:pPr>
    </w:p>
    <w:p w14:paraId="54194536" w14:textId="37D4E392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68810C7F" w14:textId="314543D8" w:rsidR="00B92CA8" w:rsidRDefault="00C45148" w:rsidP="00B92CA8">
      <w:pPr>
        <w:jc w:val="both"/>
        <w:rPr>
          <w:b/>
        </w:rPr>
      </w:pPr>
      <w:r>
        <w:rPr>
          <w:b/>
        </w:rPr>
        <w:t>I.</w:t>
      </w:r>
      <w:r w:rsidR="00B92CA8">
        <w:rPr>
          <w:b/>
        </w:rPr>
        <w:t xml:space="preserve"> schvaľuje </w:t>
      </w:r>
    </w:p>
    <w:p w14:paraId="39C942D9" w14:textId="49489035" w:rsidR="00B92CA8" w:rsidRDefault="00B92CA8" w:rsidP="00B92CA8">
      <w:pPr>
        <w:jc w:val="both"/>
      </w:pPr>
      <w:r>
        <w:t>Rozpočtové opatrenie č.</w:t>
      </w:r>
      <w:r w:rsidR="00C45148">
        <w:t>2/2022</w:t>
      </w:r>
    </w:p>
    <w:p w14:paraId="7FD119D1" w14:textId="1DBB48D2" w:rsidR="00C45148" w:rsidRPr="00775EA8" w:rsidRDefault="00C45148" w:rsidP="00B92CA8">
      <w:pPr>
        <w:jc w:val="both"/>
        <w:rPr>
          <w:b/>
          <w:bCs/>
        </w:rPr>
      </w:pPr>
      <w:r w:rsidRPr="00775EA8">
        <w:rPr>
          <w:b/>
          <w:bCs/>
        </w:rPr>
        <w:t>II. schvaľuje:</w:t>
      </w:r>
    </w:p>
    <w:p w14:paraId="34E56DB1" w14:textId="4F3654E0" w:rsidR="00C45148" w:rsidRDefault="00C45148" w:rsidP="00B92CA8">
      <w:pPr>
        <w:jc w:val="both"/>
      </w:pPr>
      <w:r>
        <w:t>Použitie rezervného fondu nasledovne:</w:t>
      </w:r>
    </w:p>
    <w:p w14:paraId="7262FB33" w14:textId="5207D53D" w:rsidR="00C45148" w:rsidRDefault="00C45148" w:rsidP="00C45148">
      <w:pPr>
        <w:pStyle w:val="Odsekzoznamu"/>
        <w:numPr>
          <w:ilvl w:val="0"/>
          <w:numId w:val="23"/>
        </w:numPr>
        <w:jc w:val="both"/>
      </w:pPr>
      <w:r>
        <w:t>Kapitálový výdavok – projektová dokument</w:t>
      </w:r>
      <w:r w:rsidR="007A53C8">
        <w:t>á</w:t>
      </w:r>
      <w:r>
        <w:t>cia na športovú halu v čiastke 46 400,- eur</w:t>
      </w:r>
    </w:p>
    <w:p w14:paraId="297C84E7" w14:textId="0E173672" w:rsidR="00C45148" w:rsidRDefault="00C45148" w:rsidP="00C45148">
      <w:pPr>
        <w:pStyle w:val="Odsekzoznamu"/>
        <w:numPr>
          <w:ilvl w:val="0"/>
          <w:numId w:val="23"/>
        </w:numPr>
        <w:jc w:val="both"/>
      </w:pPr>
      <w:r>
        <w:t>Kapitálový výdavok – výstavba chodníkov a rekonštrukcia miestnyc</w:t>
      </w:r>
      <w:r w:rsidR="007A53C8">
        <w:t xml:space="preserve">h </w:t>
      </w:r>
      <w:r>
        <w:t xml:space="preserve"> komunikácii ( Cyrila a Metoda – </w:t>
      </w:r>
      <w:proofErr w:type="spellStart"/>
      <w:r>
        <w:t>Mierova</w:t>
      </w:r>
      <w:proofErr w:type="spellEnd"/>
      <w:r>
        <w:t xml:space="preserve">) – verejné osvetlenie v čiastke </w:t>
      </w:r>
      <w:r w:rsidR="007A53C8">
        <w:t>55 000,-eur</w:t>
      </w:r>
    </w:p>
    <w:p w14:paraId="6721A66E" w14:textId="325F21AB" w:rsidR="007A53C8" w:rsidRDefault="007A53C8" w:rsidP="007A53C8">
      <w:pPr>
        <w:pStyle w:val="Odsekzoznamu"/>
        <w:numPr>
          <w:ilvl w:val="0"/>
          <w:numId w:val="23"/>
        </w:numPr>
        <w:jc w:val="both"/>
      </w:pPr>
      <w:r>
        <w:t>kapitálový výdavok</w:t>
      </w:r>
      <w:r w:rsidRPr="007A53C8">
        <w:t xml:space="preserve"> </w:t>
      </w:r>
      <w:r>
        <w:t xml:space="preserve">- </w:t>
      </w:r>
      <w:r>
        <w:t>výstavba chodníkov a rekonštrukcia miestnyc</w:t>
      </w:r>
      <w:r>
        <w:t xml:space="preserve">h </w:t>
      </w:r>
      <w:r>
        <w:t xml:space="preserve"> komunikácii ( Cyrila a Metoda – </w:t>
      </w:r>
      <w:proofErr w:type="spellStart"/>
      <w:r>
        <w:t>Mierova</w:t>
      </w:r>
      <w:proofErr w:type="spellEnd"/>
      <w:r>
        <w:t xml:space="preserve">) </w:t>
      </w:r>
      <w:r>
        <w:t>v čiastke 45 000,.- eur</w:t>
      </w:r>
    </w:p>
    <w:p w14:paraId="75AC8BF2" w14:textId="069B6D86" w:rsidR="007A53C8" w:rsidRDefault="007A53C8" w:rsidP="00C45148">
      <w:pPr>
        <w:pStyle w:val="Odsekzoznamu"/>
        <w:numPr>
          <w:ilvl w:val="0"/>
          <w:numId w:val="23"/>
        </w:numPr>
        <w:jc w:val="both"/>
      </w:pPr>
      <w:r>
        <w:t>na odstránenie havarijného stavu majetku mesta – Spojená škola MŠ oprava ďalšieho oddelenia v čiastke 20 000,- eur</w:t>
      </w:r>
    </w:p>
    <w:p w14:paraId="73D3A184" w14:textId="06559FD3" w:rsidR="007A53C8" w:rsidRDefault="007A53C8" w:rsidP="00C45148">
      <w:pPr>
        <w:pStyle w:val="Odsekzoznamu"/>
        <w:numPr>
          <w:ilvl w:val="0"/>
          <w:numId w:val="23"/>
        </w:numPr>
        <w:jc w:val="both"/>
      </w:pPr>
      <w:r>
        <w:t>na odstránenie havarijného stavu majetku mesta – MŠ Nábrežná oprava balk</w:t>
      </w:r>
      <w:r w:rsidR="00775EA8">
        <w:t>ó</w:t>
      </w:r>
      <w:r>
        <w:t>na v čiastke 5 000,- eur</w:t>
      </w:r>
    </w:p>
    <w:p w14:paraId="74AAB66D" w14:textId="3607D7A6" w:rsidR="007A53C8" w:rsidRDefault="007A53C8" w:rsidP="00C45148">
      <w:pPr>
        <w:pStyle w:val="Odsekzoznamu"/>
        <w:numPr>
          <w:ilvl w:val="0"/>
          <w:numId w:val="23"/>
        </w:numPr>
        <w:jc w:val="both"/>
      </w:pPr>
      <w:r>
        <w:t>na odstránenie havarijného stavu majetku mesta – Spojená škola MŠ oprava balk</w:t>
      </w:r>
      <w:r w:rsidR="00775EA8">
        <w:t>ó</w:t>
      </w:r>
      <w:r>
        <w:t>n</w:t>
      </w:r>
      <w:r w:rsidR="00775EA8">
        <w:t>a</w:t>
      </w:r>
      <w:r>
        <w:t> čiastke 5 000,- eur.</w:t>
      </w:r>
    </w:p>
    <w:p w14:paraId="62F0F047" w14:textId="503EC755" w:rsidR="00436C16" w:rsidRDefault="00436C16" w:rsidP="00B92CA8">
      <w:pPr>
        <w:jc w:val="both"/>
      </w:pPr>
    </w:p>
    <w:p w14:paraId="217C495F" w14:textId="38179236" w:rsidR="00436C16" w:rsidRDefault="00436C16" w:rsidP="00436C16">
      <w:pPr>
        <w:jc w:val="both"/>
        <w:rPr>
          <w:bCs/>
        </w:rPr>
      </w:pPr>
    </w:p>
    <w:p w14:paraId="7B50ED24" w14:textId="77777777" w:rsidR="00436C16" w:rsidRPr="00436C16" w:rsidRDefault="00436C16" w:rsidP="00436C16">
      <w:pPr>
        <w:jc w:val="both"/>
        <w:rPr>
          <w:bCs/>
        </w:rPr>
      </w:pPr>
    </w:p>
    <w:p w14:paraId="2E1A67B4" w14:textId="4623ADB4" w:rsidR="00B92CA8" w:rsidRDefault="00B92CA8" w:rsidP="00B92CA8">
      <w:pPr>
        <w:jc w:val="both"/>
      </w:pPr>
      <w:r>
        <w:t xml:space="preserve">Vo Vrútkach, dňa </w:t>
      </w:r>
      <w:r w:rsidR="00775EA8">
        <w:t>13.04.2022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3E0003D4" w14:textId="77777777" w:rsidR="00436C16" w:rsidRDefault="00436C16" w:rsidP="00436C16"/>
    <w:p w14:paraId="058975D3" w14:textId="77777777" w:rsidR="00436C16" w:rsidRDefault="00436C16" w:rsidP="00436C16"/>
    <w:p w14:paraId="0554DB56" w14:textId="77777777" w:rsidR="00436C16" w:rsidRDefault="00436C16" w:rsidP="00436C16"/>
    <w:p w14:paraId="772F963B" w14:textId="76139B0F" w:rsidR="00436C16" w:rsidRDefault="00775EA8" w:rsidP="00436C16">
      <w:r>
        <w:t xml:space="preserve">                                                                                          --------------------------------------</w:t>
      </w:r>
    </w:p>
    <w:p w14:paraId="07C3FE08" w14:textId="411C7CAF" w:rsidR="001B5340" w:rsidRDefault="00775EA8" w:rsidP="00436C16">
      <w:r>
        <w:t xml:space="preserve">                                                                                                predkladateľ</w:t>
      </w:r>
    </w:p>
    <w:p w14:paraId="4DB171E4" w14:textId="77777777" w:rsidR="001B5340" w:rsidRDefault="001B5340" w:rsidP="00436C16"/>
    <w:p w14:paraId="6461978A" w14:textId="5BF4FE6E" w:rsidR="001C3765" w:rsidRDefault="001C3765" w:rsidP="00436C16">
      <w:r>
        <w:t xml:space="preserve">                                                      </w:t>
      </w:r>
    </w:p>
    <w:p w14:paraId="37807828" w14:textId="77777777" w:rsidR="00436C16" w:rsidRDefault="00436C16" w:rsidP="00436C16"/>
    <w:p w14:paraId="5BFED1D3" w14:textId="77777777" w:rsidR="00436C16" w:rsidRDefault="00436C16" w:rsidP="00436C16">
      <w:pPr>
        <w:rPr>
          <w:sz w:val="36"/>
          <w:szCs w:val="36"/>
        </w:rPr>
      </w:pPr>
      <w:r>
        <w:t xml:space="preserve">                                                </w:t>
      </w:r>
      <w:r w:rsidR="00C64C12"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</w:t>
      </w:r>
      <w:r>
        <w:rPr>
          <w:sz w:val="36"/>
          <w:szCs w:val="36"/>
        </w:rPr>
        <w:t>práva</w:t>
      </w:r>
    </w:p>
    <w:p w14:paraId="33390CF1" w14:textId="6B1F5AB6" w:rsidR="00232A80" w:rsidRPr="00436C16" w:rsidRDefault="00436C16" w:rsidP="00436C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32A80">
        <w:rPr>
          <w:rFonts w:ascii="Cambria" w:hAnsi="Cambria"/>
          <w:b/>
        </w:rPr>
        <w:t xml:space="preserve">           Rozpočtové opatrenie č.</w:t>
      </w:r>
      <w:r w:rsidR="00ED320C">
        <w:rPr>
          <w:rFonts w:ascii="Cambria" w:hAnsi="Cambria"/>
          <w:b/>
        </w:rPr>
        <w:t>2</w:t>
      </w:r>
      <w:r w:rsidR="00AF3473">
        <w:rPr>
          <w:rFonts w:ascii="Cambria" w:hAnsi="Cambria"/>
          <w:b/>
        </w:rPr>
        <w:t>/2022</w:t>
      </w: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134"/>
        <w:gridCol w:w="1275"/>
        <w:gridCol w:w="1985"/>
        <w:gridCol w:w="1276"/>
      </w:tblGrid>
      <w:tr w:rsidR="000004B4" w14:paraId="31BE5C73" w14:textId="77777777" w:rsidTr="0000356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0004B4" w:rsidRDefault="000004B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217D4312" w:rsidR="000004B4" w:rsidRDefault="000004B4" w:rsidP="008A2B42">
            <w:r>
              <w:rPr>
                <w:b/>
              </w:rPr>
              <w:t xml:space="preserve">                            Výdavky</w:t>
            </w:r>
          </w:p>
        </w:tc>
      </w:tr>
      <w:tr w:rsidR="00F62D2A" w14:paraId="58A42745" w14:textId="77777777" w:rsidTr="00933880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D30D" w14:textId="3207405B" w:rsidR="00F62D2A" w:rsidRDefault="00F62D2A" w:rsidP="008A2B42">
            <w:pPr>
              <w:rPr>
                <w:b/>
              </w:rPr>
            </w:pPr>
          </w:p>
          <w:p w14:paraId="6EED813D" w14:textId="6311E032" w:rsidR="00F62D2A" w:rsidRDefault="00F62D2A" w:rsidP="008A2B42">
            <w:r>
              <w:rPr>
                <w:b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F62D2A" w:rsidRDefault="00F62D2A" w:rsidP="008A2B42">
            <w:r>
              <w:rPr>
                <w:b/>
              </w:rPr>
              <w:t>názov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F62D2A" w:rsidRDefault="00F62D2A" w:rsidP="008A2B42">
            <w:r>
              <w:rPr>
                <w:b/>
              </w:rPr>
              <w:t>Čiastka v eur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2531" w14:textId="2C43F9FB" w:rsidR="00F62D2A" w:rsidRDefault="00F62D2A" w:rsidP="008A2B42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4D6CFE" w14:textId="767F73B1" w:rsidR="00F62D2A" w:rsidRDefault="00F62D2A" w:rsidP="008A2B42">
            <w:pPr>
              <w:rPr>
                <w:b/>
              </w:rPr>
            </w:pPr>
            <w:r>
              <w:rPr>
                <w:b/>
              </w:rPr>
              <w:t>položka</w:t>
            </w:r>
          </w:p>
          <w:p w14:paraId="3AD3828B" w14:textId="59F8A1E8" w:rsidR="00F62D2A" w:rsidRDefault="00F62D2A" w:rsidP="008A2B4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F62D2A" w:rsidRDefault="00F62D2A" w:rsidP="008A2B42">
            <w:r>
              <w:rPr>
                <w:b/>
              </w:rPr>
              <w:t>RO, mesto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F62D2A" w:rsidRDefault="00F62D2A" w:rsidP="008A2B42">
            <w:r>
              <w:rPr>
                <w:b/>
              </w:rPr>
              <w:t>Čiastka v eur</w:t>
            </w:r>
          </w:p>
        </w:tc>
      </w:tr>
      <w:tr w:rsidR="00F62D2A" w14:paraId="4E3179BF" w14:textId="77777777" w:rsidTr="00933880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03C67" w14:textId="52D692FC" w:rsidR="00F62D2A" w:rsidRPr="002A68BB" w:rsidRDefault="00775EA8" w:rsidP="008A2B42">
            <w:pPr>
              <w:rPr>
                <w:bCs/>
              </w:rPr>
            </w:pPr>
            <w:r>
              <w:rPr>
                <w:bCs/>
              </w:rPr>
              <w:t>454001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E981" w14:textId="65A44961" w:rsidR="00F62D2A" w:rsidRPr="002A68BB" w:rsidRDefault="00775EA8" w:rsidP="008A2B42">
            <w:pPr>
              <w:rPr>
                <w:bCs/>
              </w:rPr>
            </w:pPr>
            <w:r>
              <w:rPr>
                <w:bCs/>
              </w:rPr>
              <w:t>FR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FA22D" w14:textId="6D4DEB44" w:rsidR="00F62D2A" w:rsidRPr="002A68BB" w:rsidRDefault="00775EA8" w:rsidP="00224DE9">
            <w:pPr>
              <w:jc w:val="right"/>
              <w:rPr>
                <w:bCs/>
              </w:rPr>
            </w:pPr>
            <w:r>
              <w:rPr>
                <w:bCs/>
              </w:rPr>
              <w:t>176 400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756ED7" w14:textId="28127C7E" w:rsidR="00F62D2A" w:rsidRPr="002A68BB" w:rsidRDefault="00043BC4" w:rsidP="008A2B42">
            <w:pPr>
              <w:rPr>
                <w:bCs/>
              </w:rPr>
            </w:pPr>
            <w:r>
              <w:rPr>
                <w:bCs/>
              </w:rPr>
              <w:t>7.2.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78C" w14:textId="3B756B45" w:rsidR="00F62D2A" w:rsidRPr="002A68BB" w:rsidRDefault="00077A9C" w:rsidP="008A2B42">
            <w:pPr>
              <w:rPr>
                <w:bCs/>
              </w:rPr>
            </w:pPr>
            <w:r>
              <w:rPr>
                <w:bCs/>
              </w:rPr>
              <w:t>0451 717002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1A3F7A" w14:textId="46639A42" w:rsidR="00F62D2A" w:rsidRPr="002A68BB" w:rsidRDefault="00077A9C" w:rsidP="008A2B42">
            <w:pPr>
              <w:rPr>
                <w:bCs/>
              </w:rPr>
            </w:pPr>
            <w:r>
              <w:rPr>
                <w:bCs/>
              </w:rPr>
              <w:t xml:space="preserve">Rekonšt.MK  </w:t>
            </w:r>
            <w:proofErr w:type="spellStart"/>
            <w:r>
              <w:rPr>
                <w:bCs/>
              </w:rPr>
              <w:t>CaM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Mierova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E816" w14:textId="215C7E1C" w:rsidR="00F62D2A" w:rsidRPr="002A68BB" w:rsidRDefault="00077A9C" w:rsidP="00224DE9">
            <w:pPr>
              <w:jc w:val="right"/>
              <w:rPr>
                <w:bCs/>
              </w:rPr>
            </w:pPr>
            <w:r>
              <w:rPr>
                <w:bCs/>
              </w:rPr>
              <w:t>45000</w:t>
            </w:r>
          </w:p>
        </w:tc>
      </w:tr>
      <w:tr w:rsidR="00F62D2A" w14:paraId="2148D1F7" w14:textId="77777777" w:rsidTr="00933880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861A3" w14:textId="77777777" w:rsidR="00F62D2A" w:rsidRPr="002A68BB" w:rsidRDefault="00F62D2A" w:rsidP="008A2B4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8E78" w14:textId="77777777" w:rsidR="00F62D2A" w:rsidRPr="002A68BB" w:rsidRDefault="00F62D2A" w:rsidP="008A2B42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46CC8" w14:textId="77777777" w:rsidR="00F62D2A" w:rsidRPr="002A68BB" w:rsidRDefault="00F62D2A" w:rsidP="00224D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7C3E42" w14:textId="30900497" w:rsidR="00F62D2A" w:rsidRPr="002A68BB" w:rsidRDefault="006D756F" w:rsidP="008A2B42">
            <w:pPr>
              <w:rPr>
                <w:bCs/>
              </w:rPr>
            </w:pPr>
            <w:r>
              <w:rPr>
                <w:bCs/>
              </w:rPr>
              <w:t>5.3.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0AC" w14:textId="04D9AC37" w:rsidR="00F62D2A" w:rsidRPr="002A68BB" w:rsidRDefault="006D756F" w:rsidP="008A2B42">
            <w:pPr>
              <w:rPr>
                <w:bCs/>
              </w:rPr>
            </w:pPr>
            <w:r>
              <w:rPr>
                <w:bCs/>
              </w:rPr>
              <w:t>0640 717002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524C0F" w14:textId="6CFBA411" w:rsidR="00F62D2A" w:rsidRPr="002A68BB" w:rsidRDefault="006D756F" w:rsidP="008A2B42">
            <w:pPr>
              <w:rPr>
                <w:bCs/>
              </w:rPr>
            </w:pPr>
            <w:proofErr w:type="spellStart"/>
            <w:r>
              <w:rPr>
                <w:bCs/>
              </w:rPr>
              <w:t>Rekonšt.VO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571BC4">
              <w:rPr>
                <w:bCs/>
              </w:rPr>
              <w:t>CaM</w:t>
            </w:r>
            <w:proofErr w:type="spellEnd"/>
            <w:r w:rsidR="00571BC4">
              <w:rPr>
                <w:bCs/>
              </w:rPr>
              <w:t xml:space="preserve"> </w:t>
            </w:r>
            <w:proofErr w:type="spellStart"/>
            <w:r w:rsidR="00571BC4">
              <w:rPr>
                <w:bCs/>
              </w:rPr>
              <w:t>Mierova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06B" w14:textId="395CEC08" w:rsidR="00F62D2A" w:rsidRPr="002A68BB" w:rsidRDefault="00571BC4" w:rsidP="00224DE9">
            <w:pPr>
              <w:jc w:val="right"/>
              <w:rPr>
                <w:bCs/>
              </w:rPr>
            </w:pPr>
            <w:r>
              <w:rPr>
                <w:bCs/>
              </w:rPr>
              <w:t>55000</w:t>
            </w:r>
          </w:p>
        </w:tc>
      </w:tr>
      <w:tr w:rsidR="004F3C3E" w14:paraId="212771BA" w14:textId="77777777" w:rsidTr="00933880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BE276" w14:textId="77777777" w:rsidR="004F3C3E" w:rsidRPr="002A68BB" w:rsidRDefault="004F3C3E" w:rsidP="008A2B4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BAD59" w14:textId="77777777" w:rsidR="004F3C3E" w:rsidRPr="002A68BB" w:rsidRDefault="004F3C3E" w:rsidP="008A2B42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5F910" w14:textId="77777777" w:rsidR="004F3C3E" w:rsidRPr="002A68BB" w:rsidRDefault="004F3C3E" w:rsidP="00224D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A0AA77" w14:textId="7C3E4F45" w:rsidR="004F3C3E" w:rsidRPr="002A68BB" w:rsidRDefault="00571BC4" w:rsidP="008A2B42">
            <w:pPr>
              <w:rPr>
                <w:bCs/>
              </w:rPr>
            </w:pPr>
            <w:r>
              <w:rPr>
                <w:bCs/>
              </w:rPr>
              <w:t>1.2.2.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DED" w14:textId="4CCA2C33" w:rsidR="004F3C3E" w:rsidRPr="002A68BB" w:rsidRDefault="00571BC4" w:rsidP="008A2B42">
            <w:pPr>
              <w:rPr>
                <w:bCs/>
              </w:rPr>
            </w:pPr>
            <w:r>
              <w:rPr>
                <w:bCs/>
              </w:rPr>
              <w:t>0443 716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926DDD" w14:textId="38E932C5" w:rsidR="004F3C3E" w:rsidRPr="002A68BB" w:rsidRDefault="00571BC4" w:rsidP="008A2B42">
            <w:pPr>
              <w:rPr>
                <w:bCs/>
              </w:rPr>
            </w:pPr>
            <w:r>
              <w:rPr>
                <w:bCs/>
              </w:rPr>
              <w:t xml:space="preserve">Projektová </w:t>
            </w:r>
            <w:proofErr w:type="spellStart"/>
            <w:r>
              <w:rPr>
                <w:bCs/>
              </w:rPr>
              <w:t>dokum.hala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9F5D" w14:textId="32873EEF" w:rsidR="004F3C3E" w:rsidRPr="002A68BB" w:rsidRDefault="00571BC4" w:rsidP="00224DE9">
            <w:pPr>
              <w:jc w:val="right"/>
              <w:rPr>
                <w:bCs/>
              </w:rPr>
            </w:pPr>
            <w:r>
              <w:rPr>
                <w:bCs/>
              </w:rPr>
              <w:t>46400</w:t>
            </w:r>
          </w:p>
        </w:tc>
      </w:tr>
      <w:tr w:rsidR="004F3C3E" w14:paraId="103D1D68" w14:textId="77777777" w:rsidTr="00933880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D59D3" w14:textId="77777777" w:rsidR="004F3C3E" w:rsidRPr="002A68BB" w:rsidRDefault="004F3C3E" w:rsidP="008A2B4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BC2B5" w14:textId="77777777" w:rsidR="004F3C3E" w:rsidRPr="002A68BB" w:rsidRDefault="004F3C3E" w:rsidP="008A2B42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3F11" w14:textId="77777777" w:rsidR="004F3C3E" w:rsidRPr="002A68BB" w:rsidRDefault="004F3C3E" w:rsidP="00224D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255A8C" w14:textId="54FB8FC8" w:rsidR="004F3C3E" w:rsidRPr="002A68BB" w:rsidRDefault="00571BC4" w:rsidP="008A2B42">
            <w:pPr>
              <w:rPr>
                <w:bCs/>
              </w:rPr>
            </w:pPr>
            <w:r>
              <w:rPr>
                <w:bCs/>
              </w:rPr>
              <w:t>08.2.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1F0" w14:textId="4F71AFB7" w:rsidR="004F3C3E" w:rsidRPr="002A68BB" w:rsidRDefault="00571BC4" w:rsidP="008A2B42">
            <w:pPr>
              <w:rPr>
                <w:bCs/>
              </w:rPr>
            </w:pPr>
            <w:r>
              <w:rPr>
                <w:bCs/>
              </w:rPr>
              <w:t>635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25E7F60" w14:textId="4A200D04" w:rsidR="004F3C3E" w:rsidRPr="002A68BB" w:rsidRDefault="00571BC4" w:rsidP="008A2B42">
            <w:pPr>
              <w:rPr>
                <w:bCs/>
              </w:rPr>
            </w:pPr>
            <w:r>
              <w:rPr>
                <w:bCs/>
              </w:rPr>
              <w:t>Spojená škola MŠ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61E2" w14:textId="20CB8358" w:rsidR="004F3C3E" w:rsidRPr="002A68BB" w:rsidRDefault="00043BC4" w:rsidP="00224DE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571BC4">
              <w:rPr>
                <w:bCs/>
              </w:rPr>
              <w:t>5 000,-</w:t>
            </w:r>
          </w:p>
        </w:tc>
      </w:tr>
      <w:tr w:rsidR="00933880" w14:paraId="1BC8C044" w14:textId="77777777" w:rsidTr="00933880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6E5736F2" w:rsidR="00933880" w:rsidRPr="002A68BB" w:rsidRDefault="00933880" w:rsidP="008A2B4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18C23AD2" w:rsidR="00933880" w:rsidRPr="002A68BB" w:rsidRDefault="00933880" w:rsidP="008A2B42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B1D5E" w14:textId="25FA9210" w:rsidR="00933880" w:rsidRPr="002A68BB" w:rsidRDefault="00933880" w:rsidP="00224D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327" w14:textId="0C5533EF" w:rsidR="00933880" w:rsidRPr="002A68BB" w:rsidRDefault="00043BC4" w:rsidP="008A2B42">
            <w:pPr>
              <w:rPr>
                <w:bCs/>
              </w:rPr>
            </w:pPr>
            <w:r>
              <w:rPr>
                <w:bCs/>
              </w:rPr>
              <w:t>08.2.2.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F27" w14:textId="38ECE78B" w:rsidR="00933880" w:rsidRPr="002A68BB" w:rsidRDefault="00043BC4" w:rsidP="008A2B42">
            <w:pPr>
              <w:rPr>
                <w:bCs/>
              </w:rPr>
            </w:pPr>
            <w:r>
              <w:rPr>
                <w:bCs/>
              </w:rPr>
              <w:t>09121 635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400" w14:textId="4968F505" w:rsidR="00933880" w:rsidRPr="002A68BB" w:rsidRDefault="00043BC4" w:rsidP="008A2B42">
            <w:pPr>
              <w:rPr>
                <w:bCs/>
              </w:rPr>
            </w:pPr>
            <w:r>
              <w:rPr>
                <w:bCs/>
              </w:rPr>
              <w:t>MŠ Nábrežná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3DCC2" w14:textId="1812B58C" w:rsidR="00933880" w:rsidRPr="002A68BB" w:rsidRDefault="00043BC4" w:rsidP="00224DE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933880" w14:paraId="19B15C80" w14:textId="77777777" w:rsidTr="00933880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5B560" w14:textId="01E4B96C" w:rsidR="00933880" w:rsidRPr="002A68BB" w:rsidRDefault="00043BC4" w:rsidP="008A2B42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C00B5" w14:textId="77777777" w:rsidR="00933880" w:rsidRPr="002A68BB" w:rsidRDefault="00933880" w:rsidP="008A2B42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421FB" w14:textId="1884F0C9" w:rsidR="00933880" w:rsidRPr="002A68BB" w:rsidRDefault="00043BC4" w:rsidP="00224DE9">
            <w:pPr>
              <w:jc w:val="right"/>
              <w:rPr>
                <w:bCs/>
              </w:rPr>
            </w:pPr>
            <w:r>
              <w:rPr>
                <w:bCs/>
              </w:rPr>
              <w:t>176 400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857" w14:textId="77777777" w:rsidR="00933880" w:rsidRPr="002A68BB" w:rsidRDefault="00933880" w:rsidP="008A2B42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006" w14:textId="77777777" w:rsidR="00933880" w:rsidRPr="002A68BB" w:rsidRDefault="00933880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8CA5" w14:textId="77777777" w:rsidR="00933880" w:rsidRPr="002A68BB" w:rsidRDefault="00933880" w:rsidP="008A2B4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D5DB9" w14:textId="57DB36F7" w:rsidR="00933880" w:rsidRPr="002A68BB" w:rsidRDefault="00043BC4" w:rsidP="00224DE9">
            <w:pPr>
              <w:jc w:val="right"/>
              <w:rPr>
                <w:bCs/>
              </w:rPr>
            </w:pPr>
            <w:r>
              <w:rPr>
                <w:bCs/>
              </w:rPr>
              <w:t>176400</w:t>
            </w:r>
          </w:p>
        </w:tc>
      </w:tr>
      <w:tr w:rsidR="00933880" w:rsidRPr="0051341C" w14:paraId="2C0B7CD6" w14:textId="77777777" w:rsidTr="000004B4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F03E" w14:textId="190CBB8A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1E7D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B8271" w14:textId="2B31300A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01F9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480B83" w14:textId="4BDFFAE5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E47A1" w14:textId="6F667D45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752" w14:textId="09660DEF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423EE376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18A9B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F4488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08B8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CF1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C6996" w14:textId="70BDA50A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B8B2A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A4D9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5A68B516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AF927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50119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7CAD6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8074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5AC5" w14:textId="386D1A37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081D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247D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47AAB4E9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AACF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7AA1C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59EA8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6C80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31955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F9982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02F2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6CB97A68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2E4D0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CDA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55024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0B8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55BF0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EFC2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E30E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2FB398DC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A564F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D7EA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0DCDD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E3E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61710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F8213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4C3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63B55B44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8FBC6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BAC4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CB0E4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03CF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DC748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30001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00F3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58DD4AC8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07277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4305F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090FE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2A01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33802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8A827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AB9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  <w:tr w:rsidR="00933880" w:rsidRPr="0051341C" w14:paraId="5C4FB9FD" w14:textId="77777777" w:rsidTr="004F3C3E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AD08E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FDE9B" w14:textId="77777777" w:rsidR="00933880" w:rsidRPr="007E095B" w:rsidRDefault="00933880" w:rsidP="004F3C3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BC671" w14:textId="77777777" w:rsidR="00933880" w:rsidRPr="007E095B" w:rsidRDefault="00933880" w:rsidP="004F3C3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8057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078A7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159A3" w14:textId="77777777" w:rsidR="00933880" w:rsidRDefault="00933880" w:rsidP="004F3C3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9A2E" w14:textId="77777777" w:rsidR="00933880" w:rsidRDefault="00933880" w:rsidP="004F3C3E">
            <w:pPr>
              <w:jc w:val="right"/>
              <w:rPr>
                <w:bCs/>
              </w:rPr>
            </w:pPr>
          </w:p>
        </w:tc>
      </w:tr>
    </w:tbl>
    <w:p w14:paraId="6B680227" w14:textId="154FE47A" w:rsidR="00093EAE" w:rsidRDefault="00093EAE"/>
    <w:p w14:paraId="34FCCAA1" w14:textId="1032C05D" w:rsidR="00EC1482" w:rsidRDefault="00A44A0F" w:rsidP="00EC1482">
      <w:pPr>
        <w:pStyle w:val="Odsekzoznamu"/>
        <w:numPr>
          <w:ilvl w:val="0"/>
          <w:numId w:val="22"/>
        </w:numPr>
      </w:pPr>
      <w:r>
        <w:t>projektová dokumentácia na projekt športová hala</w:t>
      </w:r>
      <w:r w:rsidR="009017FE">
        <w:t xml:space="preserve"> 46 400,-</w:t>
      </w:r>
    </w:p>
    <w:p w14:paraId="4A812C56" w14:textId="6337A83F" w:rsidR="00EC1482" w:rsidRDefault="00A44A0F" w:rsidP="00EC1482">
      <w:pPr>
        <w:pStyle w:val="Odsekzoznamu"/>
        <w:numPr>
          <w:ilvl w:val="0"/>
          <w:numId w:val="22"/>
        </w:numPr>
      </w:pPr>
      <w:r>
        <w:t>odstránenie havarijného stavu na poškodených balk</w:t>
      </w:r>
      <w:r w:rsidR="009017FE">
        <w:t>ó</w:t>
      </w:r>
      <w:r>
        <w:t xml:space="preserve">noch </w:t>
      </w:r>
      <w:r w:rsidR="009017FE">
        <w:t xml:space="preserve">- </w:t>
      </w:r>
      <w:r>
        <w:t xml:space="preserve"> MŠ Nábrežná a SS MŠ</w:t>
      </w:r>
    </w:p>
    <w:p w14:paraId="33C79B64" w14:textId="69F61ACC" w:rsidR="00EC1482" w:rsidRDefault="00A44A0F" w:rsidP="00EC1482">
      <w:pPr>
        <w:pStyle w:val="Odsekzoznamu"/>
        <w:numPr>
          <w:ilvl w:val="0"/>
          <w:numId w:val="22"/>
        </w:numPr>
      </w:pPr>
      <w:r>
        <w:t xml:space="preserve">oprava ďalšieho traktu v MŠ SS </w:t>
      </w:r>
    </w:p>
    <w:p w14:paraId="0364A159" w14:textId="2E687311" w:rsidR="00EC1482" w:rsidRDefault="00A44A0F" w:rsidP="00EC1482">
      <w:pPr>
        <w:pStyle w:val="Odsekzoznamu"/>
        <w:numPr>
          <w:ilvl w:val="0"/>
          <w:numId w:val="22"/>
        </w:numPr>
      </w:pPr>
      <w:r>
        <w:t xml:space="preserve">rekonštrukcia MK </w:t>
      </w:r>
      <w:r w:rsidR="009017FE">
        <w:t xml:space="preserve"> </w:t>
      </w:r>
      <w:proofErr w:type="spellStart"/>
      <w:r w:rsidR="009017FE">
        <w:t>Mierova</w:t>
      </w:r>
      <w:proofErr w:type="spellEnd"/>
      <w:r w:rsidR="009017FE">
        <w:t xml:space="preserve"> – </w:t>
      </w:r>
      <w:proofErr w:type="spellStart"/>
      <w:r w:rsidR="009017FE">
        <w:t>CaM</w:t>
      </w:r>
      <w:proofErr w:type="spellEnd"/>
      <w:r w:rsidR="009017FE">
        <w:t xml:space="preserve"> v čiastke 45 000,- eur ( spoluúčasť)</w:t>
      </w:r>
    </w:p>
    <w:p w14:paraId="78132884" w14:textId="7B3AA80A" w:rsidR="009017FE" w:rsidRDefault="009017FE" w:rsidP="00EC1482">
      <w:pPr>
        <w:pStyle w:val="Odsekzoznamu"/>
        <w:numPr>
          <w:ilvl w:val="0"/>
          <w:numId w:val="22"/>
        </w:numPr>
      </w:pPr>
      <w:r>
        <w:t xml:space="preserve">rekonštrukcia VO </w:t>
      </w:r>
      <w:proofErr w:type="spellStart"/>
      <w:r>
        <w:t>Mierova</w:t>
      </w:r>
      <w:proofErr w:type="spellEnd"/>
      <w:r>
        <w:t xml:space="preserve"> – </w:t>
      </w:r>
      <w:proofErr w:type="spellStart"/>
      <w:r>
        <w:t>CaM</w:t>
      </w:r>
      <w:proofErr w:type="spellEnd"/>
      <w:r>
        <w:t xml:space="preserve"> v čiastke 55 000,-</w:t>
      </w: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6CDCDA71" w:rsidR="008B0892" w:rsidRPr="00260AB1" w:rsidRDefault="004F1436" w:rsidP="00EF29EE">
            <w:pPr>
              <w:jc w:val="right"/>
            </w:pPr>
            <w:r>
              <w:t>9495706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7181B09D" w:rsidR="008B0892" w:rsidRPr="00260AB1" w:rsidRDefault="00EF29EE" w:rsidP="008B0892">
            <w:r>
              <w:t>Rozpočtové opatrenie 1/202</w:t>
            </w:r>
            <w:r w:rsidR="00AF3473">
              <w:t>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5E539C48" w:rsidR="008B0892" w:rsidRPr="00260AB1" w:rsidRDefault="00EC1482" w:rsidP="008B0892">
            <w:pPr>
              <w:jc w:val="right"/>
            </w:pPr>
            <w:r>
              <w:t>265547</w:t>
            </w:r>
          </w:p>
        </w:tc>
      </w:tr>
      <w:tr w:rsidR="00992ABD" w14:paraId="285B95F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53E8" w14:textId="2194510A" w:rsidR="00992ABD" w:rsidRPr="009017FE" w:rsidRDefault="009017FE" w:rsidP="008B0892">
            <w:r w:rsidRPr="009017FE">
              <w:t>Rozpočtové opatrenie 2/2022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F89" w14:textId="2EB53DBB" w:rsidR="00992ABD" w:rsidRPr="009017FE" w:rsidRDefault="009017FE" w:rsidP="00833792">
            <w:pPr>
              <w:jc w:val="right"/>
            </w:pPr>
            <w:r w:rsidRPr="009017FE">
              <w:t>176400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467AB69F" w:rsidR="008B0892" w:rsidRPr="009017FE" w:rsidRDefault="009017FE" w:rsidP="008B0892">
            <w:pPr>
              <w:rPr>
                <w:b/>
                <w:bCs/>
              </w:rPr>
            </w:pPr>
            <w:r w:rsidRPr="009017FE">
              <w:rPr>
                <w:b/>
                <w:bCs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69C50A8B" w:rsidR="008B0892" w:rsidRPr="009017FE" w:rsidRDefault="009017FE" w:rsidP="00833792">
            <w:pPr>
              <w:jc w:val="right"/>
              <w:rPr>
                <w:b/>
                <w:bCs/>
              </w:rPr>
            </w:pPr>
            <w:r w:rsidRPr="009017FE">
              <w:rPr>
                <w:b/>
                <w:bCs/>
              </w:rPr>
              <w:t>9937653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12E9B44F" w:rsidR="0019557D" w:rsidRPr="009017FE" w:rsidRDefault="0019557D" w:rsidP="008B0892">
            <w:pPr>
              <w:rPr>
                <w:b/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193B5706" w:rsidR="0019557D" w:rsidRPr="009017FE" w:rsidRDefault="0019557D" w:rsidP="008B0892">
            <w:pPr>
              <w:jc w:val="right"/>
              <w:rPr>
                <w:b/>
                <w:bCs/>
              </w:rPr>
            </w:pP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2AB7022F" w:rsidR="008B0892" w:rsidRPr="00517B09" w:rsidRDefault="008B0892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14864A76" w:rsidR="008B0892" w:rsidRPr="00517B09" w:rsidRDefault="008B0892" w:rsidP="008B0892">
            <w:pPr>
              <w:jc w:val="right"/>
              <w:rPr>
                <w:bCs/>
              </w:rPr>
            </w:pP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49DB837D" w:rsidR="0051341C" w:rsidRPr="00792A37" w:rsidRDefault="0051341C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7EE35D11" w:rsidR="0051341C" w:rsidRPr="00792A37" w:rsidRDefault="0051341C" w:rsidP="008B0892">
            <w:pPr>
              <w:jc w:val="right"/>
              <w:rPr>
                <w:b/>
              </w:rPr>
            </w:pP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7E095B" w:rsidRPr="003A42D6" w:rsidRDefault="007E095B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528C78C" w:rsidR="007E095B" w:rsidRPr="003A42D6" w:rsidRDefault="007E095B" w:rsidP="008B0892">
            <w:pPr>
              <w:jc w:val="right"/>
              <w:rPr>
                <w:bCs/>
              </w:rPr>
            </w:pP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3A42D6" w:rsidRPr="00517B09" w:rsidRDefault="003A42D6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395961" w:rsidRDefault="00395961" w:rsidP="00395961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 w:rsidSect="004F3C3E">
      <w:headerReference w:type="default" r:id="rId8"/>
      <w:pgSz w:w="11906" w:h="16838" w:code="9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BBDB" w14:textId="77777777" w:rsidR="00600187" w:rsidRDefault="00600187" w:rsidP="005617E4">
      <w:r>
        <w:separator/>
      </w:r>
    </w:p>
  </w:endnote>
  <w:endnote w:type="continuationSeparator" w:id="0">
    <w:p w14:paraId="6CE0016B" w14:textId="77777777" w:rsidR="00600187" w:rsidRDefault="00600187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D29F" w14:textId="77777777" w:rsidR="00600187" w:rsidRDefault="00600187" w:rsidP="005617E4">
      <w:r>
        <w:separator/>
      </w:r>
    </w:p>
  </w:footnote>
  <w:footnote w:type="continuationSeparator" w:id="0">
    <w:p w14:paraId="219ADFDF" w14:textId="77777777" w:rsidR="00600187" w:rsidRDefault="00600187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A1919"/>
    <w:multiLevelType w:val="hybridMultilevel"/>
    <w:tmpl w:val="6BB6B52C"/>
    <w:lvl w:ilvl="0" w:tplc="E27C62EC">
      <w:start w:val="6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C33DF4"/>
    <w:multiLevelType w:val="hybridMultilevel"/>
    <w:tmpl w:val="92486DC2"/>
    <w:lvl w:ilvl="0" w:tplc="9C48FA9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85F30"/>
    <w:multiLevelType w:val="hybridMultilevel"/>
    <w:tmpl w:val="E05A5758"/>
    <w:lvl w:ilvl="0" w:tplc="771842BE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930FF"/>
    <w:multiLevelType w:val="hybridMultilevel"/>
    <w:tmpl w:val="3A5C62FC"/>
    <w:lvl w:ilvl="0" w:tplc="F20C5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A0505"/>
    <w:multiLevelType w:val="hybridMultilevel"/>
    <w:tmpl w:val="3F16BCC6"/>
    <w:lvl w:ilvl="0" w:tplc="C5FCED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90131">
    <w:abstractNumId w:val="5"/>
  </w:num>
  <w:num w:numId="2" w16cid:durableId="1249463529">
    <w:abstractNumId w:val="21"/>
  </w:num>
  <w:num w:numId="3" w16cid:durableId="12851903">
    <w:abstractNumId w:val="8"/>
  </w:num>
  <w:num w:numId="4" w16cid:durableId="1719744988">
    <w:abstractNumId w:val="14"/>
  </w:num>
  <w:num w:numId="5" w16cid:durableId="1306810900">
    <w:abstractNumId w:val="7"/>
  </w:num>
  <w:num w:numId="6" w16cid:durableId="64571458">
    <w:abstractNumId w:val="6"/>
  </w:num>
  <w:num w:numId="7" w16cid:durableId="1418289922">
    <w:abstractNumId w:val="20"/>
  </w:num>
  <w:num w:numId="8" w16cid:durableId="883492262">
    <w:abstractNumId w:val="12"/>
  </w:num>
  <w:num w:numId="9" w16cid:durableId="1673024628">
    <w:abstractNumId w:val="16"/>
  </w:num>
  <w:num w:numId="10" w16cid:durableId="1203400153">
    <w:abstractNumId w:val="3"/>
  </w:num>
  <w:num w:numId="11" w16cid:durableId="492723292">
    <w:abstractNumId w:val="1"/>
  </w:num>
  <w:num w:numId="12" w16cid:durableId="1208246">
    <w:abstractNumId w:val="13"/>
  </w:num>
  <w:num w:numId="13" w16cid:durableId="1543325101">
    <w:abstractNumId w:val="9"/>
  </w:num>
  <w:num w:numId="14" w16cid:durableId="1820345798">
    <w:abstractNumId w:val="11"/>
  </w:num>
  <w:num w:numId="15" w16cid:durableId="757560725">
    <w:abstractNumId w:val="4"/>
  </w:num>
  <w:num w:numId="16" w16cid:durableId="49116000">
    <w:abstractNumId w:val="2"/>
  </w:num>
  <w:num w:numId="17" w16cid:durableId="905725675">
    <w:abstractNumId w:val="15"/>
  </w:num>
  <w:num w:numId="18" w16cid:durableId="1683898127">
    <w:abstractNumId w:val="0"/>
  </w:num>
  <w:num w:numId="19" w16cid:durableId="1121996714">
    <w:abstractNumId w:val="17"/>
  </w:num>
  <w:num w:numId="20" w16cid:durableId="378673311">
    <w:abstractNumId w:val="19"/>
  </w:num>
  <w:num w:numId="21" w16cid:durableId="287857205">
    <w:abstractNumId w:val="18"/>
  </w:num>
  <w:num w:numId="22" w16cid:durableId="350225308">
    <w:abstractNumId w:val="10"/>
  </w:num>
  <w:num w:numId="23" w16cid:durableId="19111849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004B4"/>
    <w:rsid w:val="0000501C"/>
    <w:rsid w:val="00021DBE"/>
    <w:rsid w:val="0003065E"/>
    <w:rsid w:val="0003368A"/>
    <w:rsid w:val="00043BC4"/>
    <w:rsid w:val="00053035"/>
    <w:rsid w:val="00054025"/>
    <w:rsid w:val="00070798"/>
    <w:rsid w:val="00072BE1"/>
    <w:rsid w:val="00072C31"/>
    <w:rsid w:val="00077A9C"/>
    <w:rsid w:val="00090874"/>
    <w:rsid w:val="00093EAE"/>
    <w:rsid w:val="000A3418"/>
    <w:rsid w:val="000A55B7"/>
    <w:rsid w:val="000B50F7"/>
    <w:rsid w:val="000C0B7A"/>
    <w:rsid w:val="000D3AD1"/>
    <w:rsid w:val="000E5718"/>
    <w:rsid w:val="00102669"/>
    <w:rsid w:val="001075F7"/>
    <w:rsid w:val="00113249"/>
    <w:rsid w:val="00115345"/>
    <w:rsid w:val="001255D5"/>
    <w:rsid w:val="00131FF7"/>
    <w:rsid w:val="00185A83"/>
    <w:rsid w:val="001944FC"/>
    <w:rsid w:val="0019557D"/>
    <w:rsid w:val="001B5340"/>
    <w:rsid w:val="001C3765"/>
    <w:rsid w:val="001E6D49"/>
    <w:rsid w:val="001F1E32"/>
    <w:rsid w:val="0020344F"/>
    <w:rsid w:val="002043C8"/>
    <w:rsid w:val="00210A0E"/>
    <w:rsid w:val="0021762C"/>
    <w:rsid w:val="00224DE9"/>
    <w:rsid w:val="00226812"/>
    <w:rsid w:val="00232A80"/>
    <w:rsid w:val="00264A95"/>
    <w:rsid w:val="00276D75"/>
    <w:rsid w:val="002807F4"/>
    <w:rsid w:val="002A3F21"/>
    <w:rsid w:val="002A68BB"/>
    <w:rsid w:val="002B32DE"/>
    <w:rsid w:val="002B375A"/>
    <w:rsid w:val="002C1414"/>
    <w:rsid w:val="002C15FB"/>
    <w:rsid w:val="002D0C89"/>
    <w:rsid w:val="002D5D41"/>
    <w:rsid w:val="002E0445"/>
    <w:rsid w:val="002E1ADD"/>
    <w:rsid w:val="002F54DE"/>
    <w:rsid w:val="00302557"/>
    <w:rsid w:val="003077A0"/>
    <w:rsid w:val="00310CE9"/>
    <w:rsid w:val="00315F3C"/>
    <w:rsid w:val="003264F4"/>
    <w:rsid w:val="0033692A"/>
    <w:rsid w:val="0033775C"/>
    <w:rsid w:val="0034135E"/>
    <w:rsid w:val="00351CDB"/>
    <w:rsid w:val="0036613C"/>
    <w:rsid w:val="00371B28"/>
    <w:rsid w:val="00371D03"/>
    <w:rsid w:val="00381D02"/>
    <w:rsid w:val="00387858"/>
    <w:rsid w:val="00395961"/>
    <w:rsid w:val="003A42D6"/>
    <w:rsid w:val="003B68EE"/>
    <w:rsid w:val="003C5542"/>
    <w:rsid w:val="003D6184"/>
    <w:rsid w:val="00402261"/>
    <w:rsid w:val="00412D1A"/>
    <w:rsid w:val="00414BC4"/>
    <w:rsid w:val="00436C16"/>
    <w:rsid w:val="00450E5E"/>
    <w:rsid w:val="00453962"/>
    <w:rsid w:val="004632E9"/>
    <w:rsid w:val="00463F5E"/>
    <w:rsid w:val="00467FFD"/>
    <w:rsid w:val="00473102"/>
    <w:rsid w:val="00476830"/>
    <w:rsid w:val="00481D95"/>
    <w:rsid w:val="004A56B3"/>
    <w:rsid w:val="004B33C5"/>
    <w:rsid w:val="004C1D5E"/>
    <w:rsid w:val="004C2766"/>
    <w:rsid w:val="004C55C4"/>
    <w:rsid w:val="004C6B55"/>
    <w:rsid w:val="004D2598"/>
    <w:rsid w:val="004E0667"/>
    <w:rsid w:val="004F1436"/>
    <w:rsid w:val="004F1977"/>
    <w:rsid w:val="004F3C3E"/>
    <w:rsid w:val="00506F4C"/>
    <w:rsid w:val="005100B4"/>
    <w:rsid w:val="0051341C"/>
    <w:rsid w:val="00517B09"/>
    <w:rsid w:val="0053112A"/>
    <w:rsid w:val="00533625"/>
    <w:rsid w:val="005345FD"/>
    <w:rsid w:val="005415EE"/>
    <w:rsid w:val="0055782E"/>
    <w:rsid w:val="005617E4"/>
    <w:rsid w:val="00565ECF"/>
    <w:rsid w:val="00570933"/>
    <w:rsid w:val="00571BC4"/>
    <w:rsid w:val="00574F7B"/>
    <w:rsid w:val="00575041"/>
    <w:rsid w:val="005866DF"/>
    <w:rsid w:val="005A06AA"/>
    <w:rsid w:val="005A1B42"/>
    <w:rsid w:val="005C1D62"/>
    <w:rsid w:val="005C2D52"/>
    <w:rsid w:val="005C5AD9"/>
    <w:rsid w:val="005C74EA"/>
    <w:rsid w:val="005E1ECA"/>
    <w:rsid w:val="005E2BA0"/>
    <w:rsid w:val="005E7457"/>
    <w:rsid w:val="005F2308"/>
    <w:rsid w:val="00600187"/>
    <w:rsid w:val="00603692"/>
    <w:rsid w:val="0060473E"/>
    <w:rsid w:val="00606FDD"/>
    <w:rsid w:val="0062013F"/>
    <w:rsid w:val="006358E1"/>
    <w:rsid w:val="00655A91"/>
    <w:rsid w:val="006802E4"/>
    <w:rsid w:val="0068245A"/>
    <w:rsid w:val="0069011F"/>
    <w:rsid w:val="0069073E"/>
    <w:rsid w:val="006A512A"/>
    <w:rsid w:val="006B64EA"/>
    <w:rsid w:val="006C322D"/>
    <w:rsid w:val="006C36B8"/>
    <w:rsid w:val="006D3F27"/>
    <w:rsid w:val="006D756F"/>
    <w:rsid w:val="006E119D"/>
    <w:rsid w:val="006E4B67"/>
    <w:rsid w:val="0070284A"/>
    <w:rsid w:val="00706E0A"/>
    <w:rsid w:val="00717A71"/>
    <w:rsid w:val="00734364"/>
    <w:rsid w:val="007474D0"/>
    <w:rsid w:val="00775EA8"/>
    <w:rsid w:val="00792A37"/>
    <w:rsid w:val="007955BD"/>
    <w:rsid w:val="007A53C8"/>
    <w:rsid w:val="007B1C58"/>
    <w:rsid w:val="007C10CE"/>
    <w:rsid w:val="007C2946"/>
    <w:rsid w:val="007D0102"/>
    <w:rsid w:val="007E095B"/>
    <w:rsid w:val="007F4AD2"/>
    <w:rsid w:val="00816FF4"/>
    <w:rsid w:val="0082377E"/>
    <w:rsid w:val="00833792"/>
    <w:rsid w:val="00841625"/>
    <w:rsid w:val="0085256A"/>
    <w:rsid w:val="00860A02"/>
    <w:rsid w:val="00863503"/>
    <w:rsid w:val="008902B0"/>
    <w:rsid w:val="008933B3"/>
    <w:rsid w:val="008969F2"/>
    <w:rsid w:val="008B0892"/>
    <w:rsid w:val="008B6584"/>
    <w:rsid w:val="008B6CF4"/>
    <w:rsid w:val="008D624A"/>
    <w:rsid w:val="008D7BF9"/>
    <w:rsid w:val="008E60A9"/>
    <w:rsid w:val="008F731B"/>
    <w:rsid w:val="009017FE"/>
    <w:rsid w:val="009061ED"/>
    <w:rsid w:val="00917D47"/>
    <w:rsid w:val="00933880"/>
    <w:rsid w:val="00934460"/>
    <w:rsid w:val="00957D09"/>
    <w:rsid w:val="00965298"/>
    <w:rsid w:val="00975CDD"/>
    <w:rsid w:val="00976DE6"/>
    <w:rsid w:val="00983F2C"/>
    <w:rsid w:val="00992ABD"/>
    <w:rsid w:val="009A5AE4"/>
    <w:rsid w:val="009C1670"/>
    <w:rsid w:val="009C27D4"/>
    <w:rsid w:val="009C65CC"/>
    <w:rsid w:val="009D59A5"/>
    <w:rsid w:val="009D74A8"/>
    <w:rsid w:val="009E5B1F"/>
    <w:rsid w:val="00A11F2B"/>
    <w:rsid w:val="00A30976"/>
    <w:rsid w:val="00A3275A"/>
    <w:rsid w:val="00A34C64"/>
    <w:rsid w:val="00A352A2"/>
    <w:rsid w:val="00A372CD"/>
    <w:rsid w:val="00A44A0F"/>
    <w:rsid w:val="00A51712"/>
    <w:rsid w:val="00A66D05"/>
    <w:rsid w:val="00A74E75"/>
    <w:rsid w:val="00A80CB9"/>
    <w:rsid w:val="00AC647B"/>
    <w:rsid w:val="00AC7FC5"/>
    <w:rsid w:val="00AE0F69"/>
    <w:rsid w:val="00AE4B19"/>
    <w:rsid w:val="00AF3473"/>
    <w:rsid w:val="00AF6763"/>
    <w:rsid w:val="00AF7715"/>
    <w:rsid w:val="00B0454F"/>
    <w:rsid w:val="00B50864"/>
    <w:rsid w:val="00B63785"/>
    <w:rsid w:val="00B76D7C"/>
    <w:rsid w:val="00B81AE8"/>
    <w:rsid w:val="00B81DC9"/>
    <w:rsid w:val="00B870B1"/>
    <w:rsid w:val="00B90CD0"/>
    <w:rsid w:val="00B92CA8"/>
    <w:rsid w:val="00B948E4"/>
    <w:rsid w:val="00BA4420"/>
    <w:rsid w:val="00BB2ECC"/>
    <w:rsid w:val="00BB6A5C"/>
    <w:rsid w:val="00BB7934"/>
    <w:rsid w:val="00BC02B3"/>
    <w:rsid w:val="00BD3A92"/>
    <w:rsid w:val="00BF641D"/>
    <w:rsid w:val="00C024CE"/>
    <w:rsid w:val="00C10393"/>
    <w:rsid w:val="00C15707"/>
    <w:rsid w:val="00C15DDF"/>
    <w:rsid w:val="00C1637F"/>
    <w:rsid w:val="00C31E90"/>
    <w:rsid w:val="00C35ED6"/>
    <w:rsid w:val="00C3673D"/>
    <w:rsid w:val="00C378BF"/>
    <w:rsid w:val="00C45148"/>
    <w:rsid w:val="00C502BF"/>
    <w:rsid w:val="00C50B79"/>
    <w:rsid w:val="00C50CD7"/>
    <w:rsid w:val="00C51279"/>
    <w:rsid w:val="00C53160"/>
    <w:rsid w:val="00C64C12"/>
    <w:rsid w:val="00C72442"/>
    <w:rsid w:val="00C9599F"/>
    <w:rsid w:val="00CB11A7"/>
    <w:rsid w:val="00CE1746"/>
    <w:rsid w:val="00D20E0F"/>
    <w:rsid w:val="00D319A2"/>
    <w:rsid w:val="00D32A8E"/>
    <w:rsid w:val="00D42609"/>
    <w:rsid w:val="00D432ED"/>
    <w:rsid w:val="00D75884"/>
    <w:rsid w:val="00D877F2"/>
    <w:rsid w:val="00D94129"/>
    <w:rsid w:val="00DA7944"/>
    <w:rsid w:val="00DB1347"/>
    <w:rsid w:val="00DD1EAE"/>
    <w:rsid w:val="00DD4A6D"/>
    <w:rsid w:val="00DD641E"/>
    <w:rsid w:val="00DE6A2D"/>
    <w:rsid w:val="00E21C9C"/>
    <w:rsid w:val="00E2361A"/>
    <w:rsid w:val="00E443A4"/>
    <w:rsid w:val="00E46D18"/>
    <w:rsid w:val="00E55317"/>
    <w:rsid w:val="00E667B6"/>
    <w:rsid w:val="00E70CF1"/>
    <w:rsid w:val="00E8317E"/>
    <w:rsid w:val="00E875DA"/>
    <w:rsid w:val="00E90191"/>
    <w:rsid w:val="00EA1A1C"/>
    <w:rsid w:val="00EA47D9"/>
    <w:rsid w:val="00EA68A0"/>
    <w:rsid w:val="00EB2569"/>
    <w:rsid w:val="00EB265A"/>
    <w:rsid w:val="00EB7E62"/>
    <w:rsid w:val="00EC1482"/>
    <w:rsid w:val="00EC7433"/>
    <w:rsid w:val="00ED320C"/>
    <w:rsid w:val="00ED7E30"/>
    <w:rsid w:val="00EE4FCF"/>
    <w:rsid w:val="00EE5C46"/>
    <w:rsid w:val="00EE7AAF"/>
    <w:rsid w:val="00EF2940"/>
    <w:rsid w:val="00EF29EE"/>
    <w:rsid w:val="00EF648B"/>
    <w:rsid w:val="00F22835"/>
    <w:rsid w:val="00F42A36"/>
    <w:rsid w:val="00F4600E"/>
    <w:rsid w:val="00F46783"/>
    <w:rsid w:val="00F53158"/>
    <w:rsid w:val="00F62D2A"/>
    <w:rsid w:val="00F67A0D"/>
    <w:rsid w:val="00F73A03"/>
    <w:rsid w:val="00F80246"/>
    <w:rsid w:val="00F83359"/>
    <w:rsid w:val="00FA1707"/>
    <w:rsid w:val="00FB15D8"/>
    <w:rsid w:val="00FB164A"/>
    <w:rsid w:val="00FB3103"/>
    <w:rsid w:val="00FD376C"/>
    <w:rsid w:val="00FE0251"/>
    <w:rsid w:val="00FE248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31E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31E9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115</cp:revision>
  <cp:lastPrinted>2022-04-13T09:27:00Z</cp:lastPrinted>
  <dcterms:created xsi:type="dcterms:W3CDTF">2019-02-27T09:52:00Z</dcterms:created>
  <dcterms:modified xsi:type="dcterms:W3CDTF">2022-04-13T09:30:00Z</dcterms:modified>
</cp:coreProperties>
</file>