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E222C" w14:textId="77777777" w:rsidR="00F178CF" w:rsidRDefault="00F178CF" w:rsidP="00F178CF">
      <w:pPr>
        <w:jc w:val="center"/>
        <w:rPr>
          <w:rFonts w:ascii="Cambria" w:hAnsi="Cambria" w:cs="Cambria"/>
          <w:b/>
          <w:bCs/>
          <w:sz w:val="36"/>
          <w:szCs w:val="36"/>
        </w:rPr>
      </w:pPr>
      <w:r>
        <w:rPr>
          <w:rFonts w:ascii="Cambria" w:hAnsi="Cambria" w:cs="Cambria"/>
          <w:b/>
          <w:bCs/>
          <w:sz w:val="36"/>
          <w:szCs w:val="36"/>
        </w:rPr>
        <w:t>Mesto Vrútky</w:t>
      </w:r>
    </w:p>
    <w:p w14:paraId="6ED19CC4" w14:textId="77777777" w:rsidR="00F178CF" w:rsidRDefault="00F178CF" w:rsidP="00F178CF">
      <w:pPr>
        <w:pBdr>
          <w:bottom w:val="single" w:sz="4" w:space="1" w:color="auto"/>
        </w:pBdr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7A78008A" w14:textId="77777777" w:rsidR="00F178CF" w:rsidRDefault="00F178CF" w:rsidP="00F178CF">
      <w:pPr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68B9995A" w14:textId="77777777" w:rsidR="00F178CF" w:rsidRDefault="00F178CF" w:rsidP="00F178CF">
      <w:pPr>
        <w:rPr>
          <w:rFonts w:ascii="Cambria" w:hAnsi="Cambria" w:cs="Cambria"/>
        </w:rPr>
      </w:pPr>
      <w:r>
        <w:rPr>
          <w:rFonts w:ascii="Cambria" w:hAnsi="Cambria" w:cs="Cambria"/>
        </w:rPr>
        <w:t> Predkladacia správa</w:t>
      </w:r>
    </w:p>
    <w:p w14:paraId="333D0F34" w14:textId="77777777" w:rsidR="00F178CF" w:rsidRDefault="00F178CF" w:rsidP="00F178CF">
      <w:pPr>
        <w:ind w:left="4956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</w:t>
      </w:r>
    </w:p>
    <w:p w14:paraId="487CFAE2" w14:textId="77777777" w:rsidR="00F178CF" w:rsidRDefault="00F178CF" w:rsidP="00F178CF">
      <w:pPr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7DB18464" w14:textId="27ED0797" w:rsidR="00F178CF" w:rsidRDefault="00F178CF" w:rsidP="00F178CF">
      <w:pPr>
        <w:tabs>
          <w:tab w:val="left" w:pos="720"/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 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Určené</w:t>
      </w:r>
      <w:r>
        <w:rPr>
          <w:rFonts w:ascii="Cambria" w:hAnsi="Cambria" w:cs="Cambria"/>
          <w:b/>
          <w:bCs/>
          <w:i/>
          <w:iCs/>
        </w:rPr>
        <w:t xml:space="preserve">: na zasadnutie Mestského zastupiteľstva vo Vrútkach dňa </w:t>
      </w:r>
      <w:r w:rsidR="003B40AE">
        <w:rPr>
          <w:rFonts w:ascii="Cambria" w:hAnsi="Cambria" w:cs="Cambria"/>
          <w:b/>
          <w:bCs/>
          <w:i/>
          <w:iCs/>
        </w:rPr>
        <w:t xml:space="preserve"> 11.09.2018</w:t>
      </w:r>
      <w:bookmarkStart w:id="0" w:name="_GoBack"/>
      <w:bookmarkEnd w:id="0"/>
    </w:p>
    <w:p w14:paraId="1E30FDCC" w14:textId="77777777" w:rsidR="00F178CF" w:rsidRDefault="00F178CF" w:rsidP="00F178CF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58852C30" w14:textId="77777777" w:rsidR="00F178CF" w:rsidRDefault="00F178CF" w:rsidP="00F178CF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  </w:t>
      </w:r>
    </w:p>
    <w:p w14:paraId="07FD064E" w14:textId="5A19D45A" w:rsidR="00F178CF" w:rsidRDefault="00F178CF" w:rsidP="00F178CF">
      <w:pPr>
        <w:tabs>
          <w:tab w:val="left" w:pos="1080"/>
        </w:tabs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  <w:sz w:val="32"/>
          <w:szCs w:val="32"/>
        </w:rPr>
        <w:t>Názov materiálu</w:t>
      </w:r>
      <w:r>
        <w:rPr>
          <w:rFonts w:ascii="Cambria" w:hAnsi="Cambria" w:cs="Cambria"/>
          <w:b/>
          <w:bCs/>
        </w:rPr>
        <w:t>: Rozpočtové opatrenie 3/2018</w:t>
      </w:r>
    </w:p>
    <w:p w14:paraId="10E7A226" w14:textId="77777777" w:rsidR="00F178CF" w:rsidRDefault="00F178CF" w:rsidP="00F178CF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 </w:t>
      </w:r>
    </w:p>
    <w:p w14:paraId="21444E0B" w14:textId="77777777" w:rsidR="00F178CF" w:rsidRDefault="00F178CF" w:rsidP="00F178CF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 Materiál obsahuje:  </w:t>
      </w:r>
      <w:r>
        <w:rPr>
          <w:rFonts w:ascii="Cambria" w:hAnsi="Cambria" w:cs="Cambria"/>
        </w:rPr>
        <w:t>-    predkladacia správa</w:t>
      </w:r>
    </w:p>
    <w:p w14:paraId="5472C55A" w14:textId="77777777" w:rsidR="00F178CF" w:rsidRDefault="00F178CF" w:rsidP="00F178CF">
      <w:pPr>
        <w:tabs>
          <w:tab w:val="left" w:pos="1080"/>
        </w:tabs>
        <w:ind w:left="2250"/>
        <w:rPr>
          <w:rFonts w:ascii="Cambria" w:hAnsi="Cambria" w:cs="Cambria"/>
        </w:rPr>
      </w:pPr>
      <w:r>
        <w:rPr>
          <w:rFonts w:ascii="Cambria" w:hAnsi="Cambria" w:cs="Cambria"/>
        </w:rPr>
        <w:t xml:space="preserve">-   dôvodová správa </w:t>
      </w:r>
    </w:p>
    <w:p w14:paraId="5209E0DD" w14:textId="77777777" w:rsidR="00F178CF" w:rsidRDefault="00F178CF" w:rsidP="00F178CF">
      <w:pPr>
        <w:tabs>
          <w:tab w:val="left" w:pos="1080"/>
          <w:tab w:val="num" w:pos="5245"/>
        </w:tabs>
        <w:ind w:left="4885"/>
        <w:rPr>
          <w:rFonts w:ascii="Cambria" w:hAnsi="Cambria" w:cs="Cambria"/>
        </w:rPr>
      </w:pPr>
    </w:p>
    <w:p w14:paraId="60046FF3" w14:textId="77777777" w:rsidR="00F178CF" w:rsidRDefault="00F178CF" w:rsidP="00F178CF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</w:rPr>
        <w:t> 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Návrh na rozhodnutie</w:t>
      </w:r>
      <w:r>
        <w:rPr>
          <w:rFonts w:ascii="Cambria" w:hAnsi="Cambria" w:cs="Cambria"/>
          <w:b/>
          <w:bCs/>
        </w:rPr>
        <w:t xml:space="preserve"> (uznesenie):</w:t>
      </w:r>
    </w:p>
    <w:p w14:paraId="2547AC2C" w14:textId="77777777" w:rsidR="00F178CF" w:rsidRDefault="00F178CF" w:rsidP="00F178CF">
      <w:pPr>
        <w:tabs>
          <w:tab w:val="left" w:pos="1080"/>
        </w:tabs>
        <w:rPr>
          <w:rFonts w:ascii="Cambria" w:hAnsi="Cambria" w:cs="Cambria"/>
          <w:b/>
          <w:bCs/>
        </w:rPr>
      </w:pPr>
    </w:p>
    <w:p w14:paraId="49A4E73B" w14:textId="77777777" w:rsidR="00F178CF" w:rsidRDefault="00F178CF" w:rsidP="00F178CF">
      <w:pPr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Mestské zastupiteľstvo vo Vrútkach </w:t>
      </w:r>
    </w:p>
    <w:p w14:paraId="564794B4" w14:textId="575EF5A8" w:rsidR="00F178CF" w:rsidRPr="00114EA3" w:rsidRDefault="00F178CF" w:rsidP="00F178CF">
      <w:pPr>
        <w:jc w:val="both"/>
        <w:rPr>
          <w:rFonts w:ascii="Cambria" w:hAnsi="Cambria" w:cs="Cambria"/>
          <w:b/>
        </w:rPr>
      </w:pPr>
      <w:r w:rsidRPr="00114EA3">
        <w:rPr>
          <w:rFonts w:ascii="Cambria" w:hAnsi="Cambria" w:cs="Cambria"/>
          <w:b/>
        </w:rPr>
        <w:t xml:space="preserve">Berie na vedomie rozpočtové opatrenie č. </w:t>
      </w:r>
      <w:r>
        <w:rPr>
          <w:rFonts w:ascii="Cambria" w:hAnsi="Cambria" w:cs="Cambria"/>
          <w:b/>
        </w:rPr>
        <w:t>3</w:t>
      </w:r>
      <w:r w:rsidRPr="00114EA3">
        <w:rPr>
          <w:rFonts w:ascii="Cambria" w:hAnsi="Cambria" w:cs="Cambria"/>
          <w:b/>
        </w:rPr>
        <w:t>/2018</w:t>
      </w:r>
    </w:p>
    <w:p w14:paraId="1320A82B" w14:textId="77777777" w:rsidR="00F178CF" w:rsidRPr="00FB5C46" w:rsidRDefault="00F178CF" w:rsidP="00F178CF">
      <w:pPr>
        <w:jc w:val="both"/>
        <w:rPr>
          <w:rFonts w:ascii="Cambria" w:hAnsi="Cambria" w:cs="Cambria"/>
          <w:sz w:val="22"/>
          <w:szCs w:val="22"/>
        </w:rPr>
      </w:pPr>
    </w:p>
    <w:p w14:paraId="66E026E0" w14:textId="77777777" w:rsidR="00F178CF" w:rsidRDefault="00F178CF" w:rsidP="00F178CF">
      <w:pPr>
        <w:tabs>
          <w:tab w:val="left" w:pos="1080"/>
        </w:tabs>
        <w:jc w:val="both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 </w:t>
      </w:r>
    </w:p>
    <w:p w14:paraId="4040547D" w14:textId="77777777" w:rsidR="00F178CF" w:rsidRDefault="00F178CF" w:rsidP="00F178CF">
      <w:pPr>
        <w:tabs>
          <w:tab w:val="left" w:pos="1080"/>
        </w:tabs>
        <w:rPr>
          <w:rFonts w:ascii="Cambria" w:hAnsi="Cambria" w:cs="Cambria"/>
          <w:bCs/>
        </w:rPr>
      </w:pPr>
      <w:r>
        <w:rPr>
          <w:rFonts w:ascii="Cambria" w:hAnsi="Cambria" w:cs="Cambria"/>
          <w:b/>
          <w:bCs/>
        </w:rPr>
        <w:t xml:space="preserve">Spracoval: </w:t>
      </w:r>
      <w:r>
        <w:rPr>
          <w:rFonts w:ascii="Cambria" w:hAnsi="Cambria" w:cs="Cambria"/>
          <w:bCs/>
        </w:rPr>
        <w:t xml:space="preserve"> </w:t>
      </w:r>
      <w:r>
        <w:rPr>
          <w:rFonts w:ascii="Cambria" w:hAnsi="Cambria" w:cs="Cambria"/>
          <w:b/>
          <w:bCs/>
        </w:rPr>
        <w:t xml:space="preserve">Ing. Lívia Komínová – </w:t>
      </w:r>
      <w:r>
        <w:rPr>
          <w:rFonts w:ascii="Cambria" w:hAnsi="Cambria" w:cs="Cambria"/>
          <w:bCs/>
        </w:rPr>
        <w:t>vedúca finančného odboru</w:t>
      </w:r>
    </w:p>
    <w:p w14:paraId="7EF61593" w14:textId="77777777" w:rsidR="00F178CF" w:rsidRPr="00863BD7" w:rsidRDefault="00F178CF" w:rsidP="00F178CF">
      <w:pPr>
        <w:tabs>
          <w:tab w:val="left" w:pos="1080"/>
        </w:tabs>
        <w:rPr>
          <w:rFonts w:ascii="Cambria" w:hAnsi="Cambria" w:cs="Cambria"/>
          <w:b/>
          <w:bCs/>
        </w:rPr>
      </w:pPr>
      <w:r w:rsidRPr="00CA31F3">
        <w:rPr>
          <w:rFonts w:ascii="Cambria" w:hAnsi="Cambria" w:cs="Cambria"/>
          <w:b/>
          <w:bCs/>
        </w:rPr>
        <w:t xml:space="preserve">         </w:t>
      </w:r>
      <w:r>
        <w:rPr>
          <w:rFonts w:ascii="Cambria" w:hAnsi="Cambria" w:cs="Cambria"/>
          <w:b/>
          <w:bCs/>
        </w:rPr>
        <w:t xml:space="preserve">               </w:t>
      </w:r>
    </w:p>
    <w:p w14:paraId="41A6A442" w14:textId="77777777" w:rsidR="00F178CF" w:rsidRDefault="00F178CF" w:rsidP="00F178CF">
      <w:pPr>
        <w:tabs>
          <w:tab w:val="left" w:pos="1080"/>
        </w:tabs>
        <w:rPr>
          <w:rFonts w:ascii="Cambria" w:hAnsi="Cambria" w:cs="Cambria"/>
          <w:bCs/>
        </w:rPr>
      </w:pPr>
      <w:r>
        <w:rPr>
          <w:rFonts w:ascii="Cambria" w:hAnsi="Cambria" w:cs="Cambria"/>
          <w:bCs/>
        </w:rPr>
        <w:t xml:space="preserve"> </w:t>
      </w:r>
    </w:p>
    <w:p w14:paraId="30F85B8F" w14:textId="77777777" w:rsidR="00F178CF" w:rsidRDefault="00F178CF" w:rsidP="00F178CF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Predkladá: Ing. Lívia Komínová- </w:t>
      </w:r>
      <w:r>
        <w:rPr>
          <w:rFonts w:ascii="Cambria" w:hAnsi="Cambria" w:cs="Cambria"/>
          <w:bCs/>
        </w:rPr>
        <w:t>vedúca finančného odboru</w:t>
      </w:r>
    </w:p>
    <w:p w14:paraId="42DD3FC9" w14:textId="77777777" w:rsidR="00F178CF" w:rsidRDefault="00F178CF" w:rsidP="00F178CF">
      <w:pPr>
        <w:tabs>
          <w:tab w:val="left" w:pos="1080"/>
        </w:tabs>
        <w:rPr>
          <w:rFonts w:ascii="Cambria" w:hAnsi="Cambria" w:cs="Cambria"/>
        </w:rPr>
      </w:pPr>
    </w:p>
    <w:p w14:paraId="3CE4DCC2" w14:textId="03541FE8" w:rsidR="00F178CF" w:rsidRDefault="00F178CF" w:rsidP="00F178CF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 xml:space="preserve">Vo Vrútkach, </w:t>
      </w:r>
      <w:r w:rsidR="006205A1">
        <w:rPr>
          <w:rFonts w:ascii="Cambria" w:hAnsi="Cambria" w:cs="Cambria"/>
        </w:rPr>
        <w:t>30.06.2018</w:t>
      </w:r>
    </w:p>
    <w:p w14:paraId="32F5D70B" w14:textId="77777777" w:rsidR="00F178CF" w:rsidRDefault="00F178CF" w:rsidP="00F178CF">
      <w:pPr>
        <w:tabs>
          <w:tab w:val="left" w:pos="1080"/>
        </w:tabs>
        <w:rPr>
          <w:rFonts w:ascii="Cambria" w:hAnsi="Cambria" w:cs="Cambria"/>
        </w:rPr>
      </w:pPr>
    </w:p>
    <w:p w14:paraId="1C478F4C" w14:textId="77777777" w:rsidR="00F178CF" w:rsidRDefault="00F178CF" w:rsidP="00F178CF">
      <w:pPr>
        <w:tabs>
          <w:tab w:val="left" w:pos="1080"/>
        </w:tabs>
        <w:jc w:val="right"/>
        <w:rPr>
          <w:rFonts w:ascii="Cambria" w:hAnsi="Cambria" w:cs="Cambria"/>
        </w:rPr>
      </w:pPr>
    </w:p>
    <w:p w14:paraId="00512956" w14:textId="77777777" w:rsidR="00F178CF" w:rsidRDefault="00F178CF" w:rsidP="00F178CF">
      <w:pPr>
        <w:tabs>
          <w:tab w:val="left" w:pos="1080"/>
        </w:tabs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...................................................</w:t>
      </w:r>
    </w:p>
    <w:p w14:paraId="44AB69BC" w14:textId="77777777" w:rsidR="00F178CF" w:rsidRDefault="00F178CF" w:rsidP="00F178CF">
      <w:pPr>
        <w:jc w:val="center"/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                               podpis predkladateľa </w:t>
      </w:r>
      <w:r>
        <w:t xml:space="preserve">  </w:t>
      </w:r>
    </w:p>
    <w:p w14:paraId="7F04328D" w14:textId="77777777" w:rsidR="00F178CF" w:rsidRDefault="00F178CF" w:rsidP="00F178CF"/>
    <w:p w14:paraId="5F1450F8" w14:textId="77777777" w:rsidR="00F178CF" w:rsidRDefault="00F178CF" w:rsidP="00F178CF"/>
    <w:p w14:paraId="29731CC7" w14:textId="77777777" w:rsidR="00F178CF" w:rsidRDefault="00F178CF" w:rsidP="00F178CF"/>
    <w:p w14:paraId="4023BA3C" w14:textId="77777777" w:rsidR="00F178CF" w:rsidRDefault="00F178CF" w:rsidP="00F178CF"/>
    <w:p w14:paraId="35AC75A0" w14:textId="77777777" w:rsidR="00F178CF" w:rsidRDefault="00F178CF" w:rsidP="00F178CF"/>
    <w:p w14:paraId="3D34F3FF" w14:textId="7E4F4058" w:rsidR="00473102" w:rsidRDefault="00473102"/>
    <w:p w14:paraId="4164618F" w14:textId="42FF92E0" w:rsidR="00F178CF" w:rsidRDefault="00F178CF"/>
    <w:p w14:paraId="61B272BD" w14:textId="15E8B4EC" w:rsidR="00F178CF" w:rsidRDefault="00F178CF"/>
    <w:p w14:paraId="1B7189AB" w14:textId="6DBB26FB" w:rsidR="00F178CF" w:rsidRDefault="00F178CF"/>
    <w:p w14:paraId="3FD35E6C" w14:textId="2ADA3D29" w:rsidR="00F178CF" w:rsidRDefault="00F178CF"/>
    <w:p w14:paraId="11692544" w14:textId="09C74D3D" w:rsidR="00F178CF" w:rsidRDefault="00F178CF"/>
    <w:p w14:paraId="3DEAE517" w14:textId="77638B94" w:rsidR="00F178CF" w:rsidRDefault="00F178CF"/>
    <w:p w14:paraId="40EEA001" w14:textId="1D7D2E4B" w:rsidR="00F178CF" w:rsidRDefault="00F178CF"/>
    <w:p w14:paraId="6665A43F" w14:textId="645AFD25" w:rsidR="00F178CF" w:rsidRDefault="00F178CF"/>
    <w:p w14:paraId="11AE62BD" w14:textId="6A0EAE85" w:rsidR="00F178CF" w:rsidRDefault="00F178CF"/>
    <w:p w14:paraId="504A178E" w14:textId="45768A5D" w:rsidR="00F178CF" w:rsidRDefault="00F178CF"/>
    <w:p w14:paraId="6FA6DB36" w14:textId="6F34A71E" w:rsidR="00F178CF" w:rsidRDefault="00F178CF"/>
    <w:p w14:paraId="51FC1785" w14:textId="4F1F1944" w:rsidR="00F178CF" w:rsidRDefault="00F178CF"/>
    <w:p w14:paraId="77191845" w14:textId="18C515B7" w:rsidR="00F178CF" w:rsidRDefault="00F178CF"/>
    <w:p w14:paraId="5BDED0B1" w14:textId="0DF8ED85" w:rsidR="00F178CF" w:rsidRDefault="00F178CF"/>
    <w:p w14:paraId="21BCCB47" w14:textId="62CF32F7" w:rsidR="00F178CF" w:rsidRDefault="00F178CF"/>
    <w:p w14:paraId="41E31535" w14:textId="3FB1662D" w:rsidR="00F178CF" w:rsidRDefault="00F178CF"/>
    <w:p w14:paraId="6B1D765A" w14:textId="77777777" w:rsidR="00F178CF" w:rsidRPr="0056717C" w:rsidRDefault="00F178CF" w:rsidP="00F178CF">
      <w:pPr>
        <w:rPr>
          <w:b/>
        </w:rPr>
      </w:pPr>
      <w:r w:rsidRPr="0056717C">
        <w:rPr>
          <w:b/>
        </w:rPr>
        <w:t>Dôvodová správa</w:t>
      </w:r>
    </w:p>
    <w:p w14:paraId="6452580C" w14:textId="77777777" w:rsidR="00F178CF" w:rsidRDefault="00F178CF" w:rsidP="00F178CF"/>
    <w:p w14:paraId="4608C037" w14:textId="77777777" w:rsidR="00F178CF" w:rsidRDefault="00F178CF" w:rsidP="00F178CF"/>
    <w:p w14:paraId="58C2E17C" w14:textId="03969EEB" w:rsidR="00F178CF" w:rsidRDefault="00F178CF" w:rsidP="00F178CF">
      <w:pPr>
        <w:tabs>
          <w:tab w:val="left" w:pos="1080"/>
        </w:tabs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                          Rozpočtové opatrenie č.3/2018</w:t>
      </w:r>
    </w:p>
    <w:p w14:paraId="47513447" w14:textId="77777777" w:rsidR="00F178CF" w:rsidRDefault="00F178CF" w:rsidP="00F178CF">
      <w:pPr>
        <w:tabs>
          <w:tab w:val="left" w:pos="1080"/>
        </w:tabs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Zmena rozpočtu</w:t>
      </w:r>
    </w:p>
    <w:p w14:paraId="114F66A8" w14:textId="77777777" w:rsidR="00F178CF" w:rsidRDefault="00F178CF" w:rsidP="00F178CF">
      <w:pPr>
        <w:tabs>
          <w:tab w:val="left" w:pos="1080"/>
        </w:tabs>
        <w:jc w:val="both"/>
        <w:rPr>
          <w:rFonts w:ascii="Cambria" w:hAnsi="Cambria"/>
          <w:b/>
        </w:rPr>
      </w:pPr>
    </w:p>
    <w:tbl>
      <w:tblPr>
        <w:tblW w:w="96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60"/>
        <w:gridCol w:w="1736"/>
        <w:gridCol w:w="1377"/>
        <w:gridCol w:w="14"/>
        <w:gridCol w:w="1834"/>
        <w:gridCol w:w="1681"/>
        <w:gridCol w:w="1426"/>
        <w:gridCol w:w="21"/>
      </w:tblGrid>
      <w:tr w:rsidR="00F178CF" w14:paraId="1E7FB15A" w14:textId="77777777" w:rsidTr="001A21BA">
        <w:tc>
          <w:tcPr>
            <w:tcW w:w="4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1ECDC" w14:textId="77777777" w:rsidR="00F178CF" w:rsidRDefault="00F178CF" w:rsidP="001A21BA">
            <w:r>
              <w:rPr>
                <w:b/>
              </w:rPr>
              <w:t xml:space="preserve">               Príjmy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885BE" w14:textId="77777777" w:rsidR="00F178CF" w:rsidRDefault="00F178CF" w:rsidP="001A21BA">
            <w:r>
              <w:rPr>
                <w:b/>
              </w:rPr>
              <w:t xml:space="preserve">                 Výdavky</w:t>
            </w:r>
          </w:p>
        </w:tc>
      </w:tr>
      <w:tr w:rsidR="00F178CF" w14:paraId="587F67B1" w14:textId="77777777" w:rsidTr="001A21BA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C38FAE" w14:textId="77777777" w:rsidR="00F178CF" w:rsidRDefault="00F178CF" w:rsidP="001A21BA">
            <w:r>
              <w:rPr>
                <w:b/>
              </w:rPr>
              <w:t>položka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6BD2B7" w14:textId="77777777" w:rsidR="00F178CF" w:rsidRDefault="00F178CF" w:rsidP="001A21BA">
            <w:r>
              <w:rPr>
                <w:b/>
              </w:rPr>
              <w:t>názov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7F7B6A" w14:textId="77777777" w:rsidR="00F178CF" w:rsidRDefault="00F178CF" w:rsidP="001A21BA">
            <w:r>
              <w:rPr>
                <w:b/>
              </w:rPr>
              <w:t>Čiastka v eur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AE6F8B" w14:textId="77777777" w:rsidR="00F178CF" w:rsidRDefault="00F178CF" w:rsidP="001A21BA">
            <w:r>
              <w:rPr>
                <w:b/>
              </w:rPr>
              <w:t>Položka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F9FFC3" w14:textId="77777777" w:rsidR="00F178CF" w:rsidRDefault="00F178CF" w:rsidP="001A21BA">
            <w:r>
              <w:rPr>
                <w:b/>
              </w:rPr>
              <w:t>RO, mesto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5B4A2" w14:textId="77777777" w:rsidR="00F178CF" w:rsidRDefault="00F178CF" w:rsidP="001A21BA">
            <w:r>
              <w:rPr>
                <w:b/>
              </w:rPr>
              <w:t>Čiastka v eur</w:t>
            </w:r>
          </w:p>
        </w:tc>
      </w:tr>
      <w:tr w:rsidR="00F178CF" w14:paraId="2F2645B0" w14:textId="77777777" w:rsidTr="001A21BA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B9DE06" w14:textId="77F4CFC0" w:rsidR="00F178CF" w:rsidRDefault="00E16D06" w:rsidP="001A21BA">
            <w:r>
              <w:t>312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875529" w14:textId="2A6E24C8" w:rsidR="00F178CF" w:rsidRDefault="00E16D06" w:rsidP="001A21BA">
            <w:r>
              <w:t>Dotácia ZS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DADC96" w14:textId="215F8B83" w:rsidR="00F178CF" w:rsidRDefault="00E16D06" w:rsidP="001A21BA">
            <w:pPr>
              <w:jc w:val="right"/>
            </w:pPr>
            <w:r>
              <w:t>6000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4D4667" w14:textId="001EDE19" w:rsidR="00F178CF" w:rsidRDefault="00E16D06" w:rsidP="001A21BA">
            <w:r>
              <w:t>630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92A414" w14:textId="64E21ADB" w:rsidR="00F178CF" w:rsidRDefault="00E16D06" w:rsidP="001A21BA">
            <w:r>
              <w:t>SS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D51C1" w14:textId="008C53AA" w:rsidR="00F178CF" w:rsidRDefault="00E16D06" w:rsidP="001A21BA">
            <w:pPr>
              <w:jc w:val="right"/>
            </w:pPr>
            <w:r>
              <w:t>1000</w:t>
            </w:r>
          </w:p>
        </w:tc>
      </w:tr>
      <w:tr w:rsidR="00F178CF" w14:paraId="5D1A8632" w14:textId="77777777" w:rsidTr="001A21BA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4C2BFB" w14:textId="77777777" w:rsidR="00F178CF" w:rsidRDefault="00F178CF" w:rsidP="001A21BA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401B1F" w14:textId="77777777" w:rsidR="00F178CF" w:rsidRDefault="00F178CF" w:rsidP="001A21BA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5D2D0F" w14:textId="77777777" w:rsidR="00F178CF" w:rsidRDefault="00F178CF" w:rsidP="001A21BA">
            <w:pPr>
              <w:jc w:val="right"/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966627" w14:textId="54229692" w:rsidR="00F178CF" w:rsidRDefault="00E16D06" w:rsidP="001A21BA">
            <w:r>
              <w:t>630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9A781" w14:textId="4B486522" w:rsidR="00F178CF" w:rsidRDefault="00E16D06" w:rsidP="001A21BA">
            <w:r>
              <w:t xml:space="preserve">ZS </w:t>
            </w:r>
            <w:proofErr w:type="spellStart"/>
            <w:r>
              <w:t>Zelinova</w:t>
            </w:r>
            <w:proofErr w:type="spellEnd"/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BE8B0" w14:textId="7AC43385" w:rsidR="00F178CF" w:rsidRDefault="00E16D06" w:rsidP="001A21BA">
            <w:pPr>
              <w:jc w:val="right"/>
            </w:pPr>
            <w:r>
              <w:t>5000</w:t>
            </w:r>
          </w:p>
        </w:tc>
      </w:tr>
      <w:tr w:rsidR="00F178CF" w14:paraId="306F96A7" w14:textId="77777777" w:rsidTr="001A21BA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9B197C" w14:textId="108E2C10" w:rsidR="00F178CF" w:rsidRDefault="00E16D06" w:rsidP="001A21BA">
            <w:r>
              <w:t>312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2D846A" w14:textId="373F0412" w:rsidR="00F178CF" w:rsidRDefault="00E16D06" w:rsidP="001A21BA">
            <w:r>
              <w:t>Dotácia MOPS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3D8C3B" w14:textId="06BAF667" w:rsidR="00F178CF" w:rsidRDefault="00E16D06" w:rsidP="001A21BA">
            <w:pPr>
              <w:jc w:val="right"/>
            </w:pPr>
            <w:r>
              <w:t>14630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399657" w14:textId="0A84F448" w:rsidR="00F178CF" w:rsidRDefault="00E16D06" w:rsidP="001A21BA">
            <w:r>
              <w:t>1020 610,620,630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95873" w14:textId="34C09E1A" w:rsidR="00F178CF" w:rsidRDefault="00E16D06" w:rsidP="001A21BA">
            <w:r>
              <w:t>mesto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339B" w14:textId="5FE9A520" w:rsidR="00F178CF" w:rsidRDefault="00E16D06" w:rsidP="001A21BA">
            <w:pPr>
              <w:jc w:val="right"/>
            </w:pPr>
            <w:r>
              <w:t>14630</w:t>
            </w:r>
          </w:p>
        </w:tc>
      </w:tr>
      <w:tr w:rsidR="00F178CF" w14:paraId="554C1A23" w14:textId="77777777" w:rsidTr="001A21BA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F35A3C" w14:textId="21B6F709" w:rsidR="00F178CF" w:rsidRDefault="00E16D06" w:rsidP="001A21BA">
            <w:r>
              <w:t>312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D99A45" w14:textId="44E3EC57" w:rsidR="00F178CF" w:rsidRDefault="00E16D06" w:rsidP="001A21BA">
            <w:r>
              <w:t>asistenti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00272D" w14:textId="64C52EFB" w:rsidR="00F178CF" w:rsidRDefault="00772A0B" w:rsidP="001A21BA">
            <w:pPr>
              <w:jc w:val="right"/>
            </w:pPr>
            <w:r>
              <w:t>36500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BC896" w14:textId="47C39A52" w:rsidR="00F178CF" w:rsidRDefault="00772A0B" w:rsidP="001A21BA">
            <w:r>
              <w:t>610,620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7AD0CC" w14:textId="55069B70" w:rsidR="00F178CF" w:rsidRDefault="00772A0B" w:rsidP="001A21BA">
            <w:r>
              <w:t>SS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905B1" w14:textId="0740EB16" w:rsidR="00F178CF" w:rsidRDefault="00772A0B" w:rsidP="001A21BA">
            <w:pPr>
              <w:jc w:val="right"/>
            </w:pPr>
            <w:r>
              <w:t>19400</w:t>
            </w:r>
          </w:p>
        </w:tc>
      </w:tr>
      <w:tr w:rsidR="00F178CF" w14:paraId="2E8DF1F8" w14:textId="77777777" w:rsidTr="001A21BA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38B73" w14:textId="77777777" w:rsidR="00F178CF" w:rsidRDefault="00F178CF" w:rsidP="001A21BA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9B9B5" w14:textId="77777777" w:rsidR="00F178CF" w:rsidRDefault="00F178CF" w:rsidP="001A21BA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36230E" w14:textId="6F1AFA17" w:rsidR="00F178CF" w:rsidRDefault="00F178CF" w:rsidP="001A21BA">
            <w:pPr>
              <w:jc w:val="right"/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EBA2CF" w14:textId="799AB0F1" w:rsidR="00F178CF" w:rsidRDefault="00772A0B" w:rsidP="001A21BA">
            <w:r>
              <w:t>610,620,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D1A70F" w14:textId="13E1804A" w:rsidR="00F178CF" w:rsidRDefault="00772A0B" w:rsidP="001A21BA">
            <w:r>
              <w:t>ZS Zelinová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2A559" w14:textId="099729B3" w:rsidR="00F178CF" w:rsidRDefault="00772A0B" w:rsidP="001A21BA">
            <w:pPr>
              <w:jc w:val="right"/>
            </w:pPr>
            <w:r>
              <w:t>17100</w:t>
            </w:r>
          </w:p>
        </w:tc>
      </w:tr>
      <w:tr w:rsidR="00F178CF" w14:paraId="18EEABBB" w14:textId="77777777" w:rsidTr="001A21BA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8883A2" w14:textId="1CF74FCB" w:rsidR="00F178CF" w:rsidRDefault="008454BC" w:rsidP="001A21BA">
            <w:r>
              <w:t>312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2E8B73" w14:textId="0E8C3AF0" w:rsidR="00F178CF" w:rsidRDefault="00772A0B" w:rsidP="001A21BA">
            <w:r>
              <w:t>predškoláci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A86F57" w14:textId="7C7BE05A" w:rsidR="00F178CF" w:rsidRDefault="00D12879" w:rsidP="001A21BA">
            <w:pPr>
              <w:jc w:val="right"/>
            </w:pPr>
            <w:r>
              <w:t>16718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C4336A" w14:textId="004B306E" w:rsidR="00F178CF" w:rsidRDefault="00772A0B" w:rsidP="001A21BA">
            <w:r>
              <w:t>630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F51A52" w14:textId="50B31C87" w:rsidR="00F178CF" w:rsidRDefault="00772A0B" w:rsidP="001A21BA">
            <w:r>
              <w:t>SS MŠ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FB5D0" w14:textId="3AE94B76" w:rsidR="00F178CF" w:rsidRDefault="00772A0B" w:rsidP="001A21BA">
            <w:pPr>
              <w:jc w:val="right"/>
            </w:pPr>
            <w:r>
              <w:t>2950</w:t>
            </w:r>
          </w:p>
        </w:tc>
      </w:tr>
      <w:tr w:rsidR="00F178CF" w14:paraId="657983F8" w14:textId="77777777" w:rsidTr="001A21BA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3EDD22" w14:textId="4D72881B" w:rsidR="00F178CF" w:rsidRDefault="00F178CF" w:rsidP="001A21BA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B61DAB" w14:textId="5472A6B6" w:rsidR="00F178CF" w:rsidRDefault="00F178CF" w:rsidP="001A21BA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9D0B6E" w14:textId="16519FF8" w:rsidR="00F178CF" w:rsidRDefault="00F178CF" w:rsidP="001A21BA">
            <w:pPr>
              <w:jc w:val="right"/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CC3A6C" w14:textId="15AA63C4" w:rsidR="00F178CF" w:rsidRDefault="00772A0B" w:rsidP="001A21BA">
            <w:r>
              <w:t>630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EA3BAB" w14:textId="2CE6789B" w:rsidR="00F178CF" w:rsidRDefault="00772A0B" w:rsidP="001A21BA">
            <w:r>
              <w:t>Mesto MŠ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E178" w14:textId="3335761A" w:rsidR="00F178CF" w:rsidRDefault="00C55FAF" w:rsidP="001A21BA">
            <w:pPr>
              <w:jc w:val="right"/>
            </w:pPr>
            <w:r>
              <w:t>13768</w:t>
            </w:r>
          </w:p>
        </w:tc>
      </w:tr>
      <w:tr w:rsidR="00F178CF" w14:paraId="158EA8A1" w14:textId="77777777" w:rsidTr="001A21BA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C8B6F6" w14:textId="71701244" w:rsidR="00F178CF" w:rsidRDefault="008454BC" w:rsidP="001A21BA">
            <w:r>
              <w:t>312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1FA422" w14:textId="0E4E8FA6" w:rsidR="00F178CF" w:rsidRDefault="00772A0B" w:rsidP="001A21BA">
            <w:r>
              <w:t>dopravné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D3D18" w14:textId="2FA8066E" w:rsidR="00F178CF" w:rsidRDefault="00772A0B" w:rsidP="001A21BA">
            <w:pPr>
              <w:jc w:val="right"/>
            </w:pPr>
            <w:r>
              <w:t>3510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3DB525" w14:textId="0FBFC4C1" w:rsidR="00F178CF" w:rsidRDefault="00772A0B" w:rsidP="001A21BA">
            <w:r>
              <w:t>630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ACF4BF" w14:textId="559C8875" w:rsidR="00F178CF" w:rsidRDefault="00772A0B" w:rsidP="001A21BA">
            <w:r>
              <w:t>SS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C4C10" w14:textId="656E3B72" w:rsidR="00F178CF" w:rsidRDefault="00772A0B" w:rsidP="001A21BA">
            <w:pPr>
              <w:jc w:val="right"/>
            </w:pPr>
            <w:r>
              <w:t>1080</w:t>
            </w:r>
          </w:p>
        </w:tc>
      </w:tr>
      <w:tr w:rsidR="00F178CF" w14:paraId="5B2660A3" w14:textId="77777777" w:rsidTr="001A21BA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E7DF6A" w14:textId="77777777" w:rsidR="00F178CF" w:rsidRDefault="00F178CF" w:rsidP="001A21BA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72B576" w14:textId="77777777" w:rsidR="00F178CF" w:rsidRDefault="00F178CF" w:rsidP="001A21BA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81C12" w14:textId="77777777" w:rsidR="00F178CF" w:rsidRDefault="00F178CF" w:rsidP="001A21BA">
            <w:pPr>
              <w:jc w:val="right"/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49E52F" w14:textId="77777777" w:rsidR="00F178CF" w:rsidRDefault="00F178CF" w:rsidP="001A21BA"/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EA25A6" w14:textId="4D48F969" w:rsidR="00F178CF" w:rsidRDefault="00772A0B" w:rsidP="001A21BA">
            <w:r>
              <w:t>ZS Zelinová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32886" w14:textId="69E3E5F3" w:rsidR="00F178CF" w:rsidRDefault="00772A0B" w:rsidP="001A21BA">
            <w:pPr>
              <w:jc w:val="right"/>
            </w:pPr>
            <w:r>
              <w:t>2430</w:t>
            </w:r>
          </w:p>
        </w:tc>
      </w:tr>
      <w:tr w:rsidR="00F178CF" w14:paraId="2449C169" w14:textId="77777777" w:rsidTr="001A21BA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5643C0" w14:textId="19A9402F" w:rsidR="00F178CF" w:rsidRDefault="008454BC" w:rsidP="001A21BA">
            <w:r>
              <w:t>312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72043B" w14:textId="26C858F2" w:rsidR="00F178CF" w:rsidRDefault="00324FC1" w:rsidP="001A21BA">
            <w:r>
              <w:t>pomôcky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18F8FD" w14:textId="39AC4D82" w:rsidR="00F178CF" w:rsidRDefault="00911425" w:rsidP="001A21BA">
            <w:pPr>
              <w:jc w:val="right"/>
            </w:pPr>
            <w:r>
              <w:t>431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14EC8A" w14:textId="7EF529D5" w:rsidR="00F178CF" w:rsidRDefault="00911425" w:rsidP="001A21BA">
            <w:r>
              <w:t>630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30974" w14:textId="6B88A552" w:rsidR="00F178CF" w:rsidRDefault="00911425" w:rsidP="001A21BA">
            <w:r>
              <w:t>SS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7E21" w14:textId="5CBA4A97" w:rsidR="00F178CF" w:rsidRDefault="00911425" w:rsidP="001A21BA">
            <w:pPr>
              <w:jc w:val="right"/>
            </w:pPr>
            <w:r>
              <w:t>398</w:t>
            </w:r>
          </w:p>
        </w:tc>
      </w:tr>
      <w:tr w:rsidR="00F178CF" w14:paraId="0C04FE48" w14:textId="77777777" w:rsidTr="001A21BA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8D91B7" w14:textId="77777777" w:rsidR="00F178CF" w:rsidRDefault="00F178CF" w:rsidP="001A21BA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1BF8A4" w14:textId="77777777" w:rsidR="00F178CF" w:rsidRDefault="00F178CF" w:rsidP="001A21BA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1E7948" w14:textId="77777777" w:rsidR="00F178CF" w:rsidRDefault="00F178CF" w:rsidP="001A21BA">
            <w:pPr>
              <w:jc w:val="right"/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F807E" w14:textId="77777777" w:rsidR="00F178CF" w:rsidRDefault="00F178CF" w:rsidP="001A21BA"/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914A9A" w14:textId="13F61731" w:rsidR="00F178CF" w:rsidRDefault="00911425" w:rsidP="001A21BA">
            <w:r>
              <w:t>ZS Zelinová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7ADD8" w14:textId="7264DEBC" w:rsidR="00F178CF" w:rsidRDefault="00911425" w:rsidP="001A21BA">
            <w:pPr>
              <w:jc w:val="right"/>
            </w:pPr>
            <w:r>
              <w:t>33</w:t>
            </w:r>
          </w:p>
        </w:tc>
      </w:tr>
      <w:tr w:rsidR="00F178CF" w14:paraId="3BA4676B" w14:textId="77777777" w:rsidTr="001A21BA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9BB639" w14:textId="2624FCC2" w:rsidR="00F178CF" w:rsidRDefault="008454BC" w:rsidP="001A21BA">
            <w:r>
              <w:t>312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AA66AD" w14:textId="3752E0E5" w:rsidR="00F178CF" w:rsidRDefault="00911425" w:rsidP="001A21BA">
            <w:proofErr w:type="spellStart"/>
            <w:r>
              <w:t>LV,škola</w:t>
            </w:r>
            <w:proofErr w:type="spellEnd"/>
            <w:r>
              <w:t xml:space="preserve"> v prír</w:t>
            </w:r>
            <w:r w:rsidR="00EA6051">
              <w:t>ode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1B6A4" w14:textId="6B0B8056" w:rsidR="00F178CF" w:rsidRDefault="00911425" w:rsidP="001A21BA">
            <w:pPr>
              <w:jc w:val="right"/>
            </w:pPr>
            <w:r>
              <w:t>21550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388979" w14:textId="2D77DE71" w:rsidR="00F178CF" w:rsidRDefault="00911425" w:rsidP="001A21BA">
            <w:r>
              <w:t>630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FE9CE8" w14:textId="34D0B135" w:rsidR="00F178CF" w:rsidRDefault="00911425" w:rsidP="001A21BA">
            <w:r>
              <w:t>SS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641BA" w14:textId="4581AB26" w:rsidR="00F178CF" w:rsidRDefault="00911425" w:rsidP="001A21BA">
            <w:pPr>
              <w:jc w:val="right"/>
            </w:pPr>
            <w:r>
              <w:t>9002</w:t>
            </w:r>
          </w:p>
        </w:tc>
      </w:tr>
      <w:tr w:rsidR="00F178CF" w14:paraId="6608D458" w14:textId="77777777" w:rsidTr="001A21BA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204E76" w14:textId="77777777" w:rsidR="00F178CF" w:rsidRDefault="00F178CF" w:rsidP="001A21BA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6ECF7F" w14:textId="77777777" w:rsidR="00F178CF" w:rsidRDefault="00F178CF" w:rsidP="001A21BA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1B11AD" w14:textId="77777777" w:rsidR="00F178CF" w:rsidRDefault="00F178CF" w:rsidP="001A21BA">
            <w:pPr>
              <w:jc w:val="right"/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82122F" w14:textId="440DB2B0" w:rsidR="00F178CF" w:rsidRDefault="00911425" w:rsidP="001A21BA">
            <w:r>
              <w:t>630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00641F" w14:textId="2BD07E7B" w:rsidR="00F178CF" w:rsidRDefault="00911425" w:rsidP="001A21BA">
            <w:r>
              <w:t>ZS Zelinová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DEB4E" w14:textId="58971582" w:rsidR="00F178CF" w:rsidRDefault="00911425" w:rsidP="001A21BA">
            <w:pPr>
              <w:jc w:val="right"/>
            </w:pPr>
            <w:r>
              <w:t>7754</w:t>
            </w:r>
          </w:p>
        </w:tc>
      </w:tr>
      <w:tr w:rsidR="00F178CF" w14:paraId="4B2DB824" w14:textId="77777777" w:rsidTr="001A21BA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C718F8" w14:textId="77777777" w:rsidR="00F178CF" w:rsidRDefault="00F178CF" w:rsidP="001A21BA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15DC9B" w14:textId="77777777" w:rsidR="00F178CF" w:rsidRDefault="00F178CF" w:rsidP="001A21BA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BCD930" w14:textId="77777777" w:rsidR="00F178CF" w:rsidRDefault="00F178CF" w:rsidP="001A21BA">
            <w:pPr>
              <w:jc w:val="right"/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4C6BA" w14:textId="1BBB0842" w:rsidR="00F178CF" w:rsidRDefault="00911425" w:rsidP="001A21BA">
            <w:r>
              <w:t>09111 637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A8A192" w14:textId="417A720D" w:rsidR="00F178CF" w:rsidRDefault="00911425" w:rsidP="001A21BA">
            <w:proofErr w:type="spellStart"/>
            <w:r>
              <w:t>Vratky</w:t>
            </w:r>
            <w:proofErr w:type="spellEnd"/>
            <w:r>
              <w:t xml:space="preserve"> mesto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B19E8" w14:textId="44B95499" w:rsidR="00F178CF" w:rsidRDefault="00911425" w:rsidP="001A21BA">
            <w:pPr>
              <w:jc w:val="right"/>
            </w:pPr>
            <w:r>
              <w:t>4794</w:t>
            </w:r>
          </w:p>
        </w:tc>
      </w:tr>
      <w:tr w:rsidR="00F178CF" w14:paraId="27206573" w14:textId="77777777" w:rsidTr="001A21BA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FE1545" w14:textId="32C1B4FF" w:rsidR="00F178CF" w:rsidRDefault="00EA6051" w:rsidP="001A21BA">
            <w:r>
              <w:t>312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82C9E4" w14:textId="5DDD0624" w:rsidR="00F178CF" w:rsidRDefault="00D87C7E" w:rsidP="001A21BA">
            <w:r>
              <w:t>HN strava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87F0CA" w14:textId="1D5EE6D1" w:rsidR="00F178CF" w:rsidRDefault="00D87C7E" w:rsidP="001A21BA">
            <w:pPr>
              <w:jc w:val="right"/>
            </w:pPr>
            <w:r>
              <w:t>1648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2D61BA" w14:textId="1B0C3BD3" w:rsidR="00F178CF" w:rsidRDefault="00D87C7E" w:rsidP="001A21BA">
            <w:r>
              <w:t>630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B0F97" w14:textId="1644AE07" w:rsidR="00F178CF" w:rsidRDefault="00D87C7E" w:rsidP="001A21BA">
            <w:r>
              <w:t>SJ MRS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1C071" w14:textId="456B3B90" w:rsidR="00F178CF" w:rsidRDefault="00D87C7E" w:rsidP="001A21BA">
            <w:pPr>
              <w:jc w:val="right"/>
            </w:pPr>
            <w:r>
              <w:t>1266</w:t>
            </w:r>
          </w:p>
        </w:tc>
      </w:tr>
      <w:tr w:rsidR="00F178CF" w14:paraId="3C701743" w14:textId="77777777" w:rsidTr="001A21BA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0C1AC" w14:textId="77777777" w:rsidR="00F178CF" w:rsidRDefault="00F178CF" w:rsidP="001A21BA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2B59B" w14:textId="77777777" w:rsidR="00F178CF" w:rsidRDefault="00F178CF" w:rsidP="001A21BA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ADD824" w14:textId="77777777" w:rsidR="00F178CF" w:rsidRDefault="00F178CF" w:rsidP="001A21BA">
            <w:pPr>
              <w:jc w:val="right"/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49DF4D" w14:textId="3337676F" w:rsidR="00F178CF" w:rsidRDefault="00D87C7E" w:rsidP="001A21BA">
            <w:r>
              <w:t>630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08817D" w14:textId="4BB42519" w:rsidR="00F178CF" w:rsidRDefault="00D87C7E" w:rsidP="001A21BA">
            <w:r>
              <w:t>SJ Zelinová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C5D32" w14:textId="241BAD7E" w:rsidR="00F178CF" w:rsidRDefault="00D87C7E" w:rsidP="001A21BA">
            <w:pPr>
              <w:jc w:val="right"/>
            </w:pPr>
            <w:r>
              <w:t>215</w:t>
            </w:r>
          </w:p>
        </w:tc>
      </w:tr>
      <w:tr w:rsidR="00F178CF" w14:paraId="74DC617B" w14:textId="77777777" w:rsidTr="001A21BA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945D9" w14:textId="77777777" w:rsidR="00F178CF" w:rsidRDefault="00F178CF" w:rsidP="001A21BA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396DE0" w14:textId="77777777" w:rsidR="00F178CF" w:rsidRDefault="00F178CF" w:rsidP="001A21BA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38EE43" w14:textId="77777777" w:rsidR="00F178CF" w:rsidRDefault="00F178CF" w:rsidP="001A21BA">
            <w:pPr>
              <w:jc w:val="right"/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19498B" w14:textId="26146434" w:rsidR="00F178CF" w:rsidRDefault="00D87C7E" w:rsidP="001A21BA">
            <w:r>
              <w:t>09601 637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274519" w14:textId="5F2AC5AF" w:rsidR="00F178CF" w:rsidRDefault="00D87C7E" w:rsidP="001A21BA">
            <w:r>
              <w:t>Mesto SJ MS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27D44" w14:textId="77CCCD2D" w:rsidR="00F178CF" w:rsidRDefault="00D87C7E" w:rsidP="001A21BA">
            <w:pPr>
              <w:jc w:val="right"/>
            </w:pPr>
            <w:r>
              <w:t>167</w:t>
            </w:r>
          </w:p>
        </w:tc>
      </w:tr>
      <w:tr w:rsidR="00F178CF" w14:paraId="0D186F24" w14:textId="77777777" w:rsidTr="001A21BA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4AC56" w14:textId="00F4F920" w:rsidR="00F178CF" w:rsidRDefault="00EA6051" w:rsidP="001A21BA">
            <w:r>
              <w:t>312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A4346F" w14:textId="17C43DA6" w:rsidR="00F178CF" w:rsidRDefault="009E06EC" w:rsidP="001A21BA">
            <w:r>
              <w:t>záškoláci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C7451" w14:textId="5EF3EECB" w:rsidR="00F178CF" w:rsidRDefault="009E06EC" w:rsidP="001A21BA">
            <w:pPr>
              <w:jc w:val="right"/>
            </w:pPr>
            <w:r>
              <w:t>1986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873A25" w14:textId="723A2068" w:rsidR="00F178CF" w:rsidRDefault="009E06EC" w:rsidP="001A21BA">
            <w:r>
              <w:t>1020 642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CE5484" w14:textId="0D115961" w:rsidR="00F178CF" w:rsidRDefault="009E06EC" w:rsidP="001A21BA">
            <w:r>
              <w:t>mesto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D12D6" w14:textId="70AA8185" w:rsidR="00F178CF" w:rsidRDefault="009E06EC" w:rsidP="001A21BA">
            <w:pPr>
              <w:jc w:val="right"/>
            </w:pPr>
            <w:r>
              <w:t>1986</w:t>
            </w:r>
          </w:p>
        </w:tc>
      </w:tr>
      <w:tr w:rsidR="00F178CF" w14:paraId="4CA46164" w14:textId="77777777" w:rsidTr="001A21BA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6C71EB" w14:textId="23272E0F" w:rsidR="00F178CF" w:rsidRDefault="00EA6051" w:rsidP="001A21BA">
            <w:r>
              <w:t>312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B4D44" w14:textId="26F88858" w:rsidR="00F178CF" w:rsidRDefault="009E06EC" w:rsidP="001A21BA">
            <w:r>
              <w:t>Hmotná núdza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AFFE25" w14:textId="086899E6" w:rsidR="00F178CF" w:rsidRDefault="009E06EC" w:rsidP="001A21BA">
            <w:pPr>
              <w:jc w:val="right"/>
            </w:pPr>
            <w:r>
              <w:t>2276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5C67A" w14:textId="363EC60D" w:rsidR="00F178CF" w:rsidRDefault="009E06EC" w:rsidP="001A21BA">
            <w:r>
              <w:t>1020 642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8C2C08" w14:textId="533A002D" w:rsidR="00F178CF" w:rsidRDefault="009E06EC" w:rsidP="001A21BA">
            <w:r>
              <w:t>mesto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21675" w14:textId="15ED03EA" w:rsidR="00F178CF" w:rsidRDefault="009E06EC" w:rsidP="001A21BA">
            <w:pPr>
              <w:jc w:val="right"/>
            </w:pPr>
            <w:r>
              <w:t>2276</w:t>
            </w:r>
          </w:p>
        </w:tc>
      </w:tr>
      <w:tr w:rsidR="00F178CF" w14:paraId="30E1BBD8" w14:textId="77777777" w:rsidTr="001A21BA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91FD4" w14:textId="05FF12FE" w:rsidR="00F178CF" w:rsidRDefault="00EA6051" w:rsidP="001A21BA">
            <w:r>
              <w:t>312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86F46F" w14:textId="34803507" w:rsidR="00F178CF" w:rsidRDefault="009E06EC" w:rsidP="001A21BA">
            <w:r>
              <w:t>Stavebný úrad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5C4028" w14:textId="226219CE" w:rsidR="00F178CF" w:rsidRDefault="009E06EC" w:rsidP="001A21BA">
            <w:pPr>
              <w:jc w:val="right"/>
            </w:pPr>
            <w:r>
              <w:t>601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1625DC" w14:textId="475ACD35" w:rsidR="00F178CF" w:rsidRDefault="009E06EC" w:rsidP="001A21BA">
            <w:r>
              <w:t>0111 610,620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B72EFB" w14:textId="42133F5B" w:rsidR="00F178CF" w:rsidRDefault="009E06EC" w:rsidP="001A21BA">
            <w:r>
              <w:t>mesto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226A7" w14:textId="6C885BE5" w:rsidR="00F178CF" w:rsidRDefault="009E06EC" w:rsidP="001A21BA">
            <w:pPr>
              <w:jc w:val="right"/>
            </w:pPr>
            <w:r>
              <w:t>601</w:t>
            </w:r>
          </w:p>
        </w:tc>
      </w:tr>
      <w:tr w:rsidR="00F178CF" w14:paraId="40489889" w14:textId="77777777" w:rsidTr="001A21BA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F02BF4" w14:textId="0B5CE0E4" w:rsidR="00F178CF" w:rsidRDefault="00EA6051" w:rsidP="001A21BA">
            <w:r>
              <w:t>312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D30B5A" w14:textId="392140E4" w:rsidR="00F178CF" w:rsidRDefault="009E06EC" w:rsidP="001A21BA">
            <w:r>
              <w:t>REGOP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67621F" w14:textId="0C85D213" w:rsidR="00F178CF" w:rsidRDefault="009E06EC" w:rsidP="001A21BA">
            <w:pPr>
              <w:jc w:val="right"/>
            </w:pPr>
            <w:r>
              <w:t>230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2C24B7" w14:textId="770265AB" w:rsidR="00F178CF" w:rsidRDefault="009E06EC" w:rsidP="001A21BA">
            <w:r>
              <w:t>0111 610,620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895812" w14:textId="1FD6BA6C" w:rsidR="00F178CF" w:rsidRDefault="009E06EC" w:rsidP="001A21BA">
            <w:r>
              <w:t>mesto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49157" w14:textId="457AF8D5" w:rsidR="00F178CF" w:rsidRDefault="009E06EC" w:rsidP="001A21BA">
            <w:pPr>
              <w:jc w:val="right"/>
            </w:pPr>
            <w:r>
              <w:t>230</w:t>
            </w:r>
          </w:p>
        </w:tc>
      </w:tr>
      <w:tr w:rsidR="00F178CF" w14:paraId="26E224B8" w14:textId="77777777" w:rsidTr="001A21BA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10A932" w14:textId="338D907C" w:rsidR="00F178CF" w:rsidRDefault="00EA6051" w:rsidP="001A21BA">
            <w:r>
              <w:t>312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7AC71" w14:textId="4534581E" w:rsidR="00F178CF" w:rsidRDefault="009E06EC" w:rsidP="001A21BA">
            <w:r>
              <w:t>DHZ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DF5D9F" w14:textId="2BD24D81" w:rsidR="00F178CF" w:rsidRDefault="009E06EC" w:rsidP="001A21BA">
            <w:pPr>
              <w:jc w:val="right"/>
            </w:pPr>
            <w:r>
              <w:t>3000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745D3" w14:textId="2B65D09B" w:rsidR="00F178CF" w:rsidRDefault="00C1580E" w:rsidP="001A21BA">
            <w:r>
              <w:t>0310 630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DE77CF" w14:textId="552EA3A7" w:rsidR="00F178CF" w:rsidRDefault="00C1580E" w:rsidP="001A21BA">
            <w:r>
              <w:t>mesto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72279" w14:textId="0AF80CCB" w:rsidR="00F178CF" w:rsidRDefault="00C1580E" w:rsidP="001A21BA">
            <w:pPr>
              <w:jc w:val="right"/>
            </w:pPr>
            <w:r>
              <w:t>3000</w:t>
            </w:r>
          </w:p>
        </w:tc>
      </w:tr>
      <w:tr w:rsidR="00F178CF" w14:paraId="4DE06D09" w14:textId="77777777" w:rsidTr="001A21BA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7797E" w14:textId="48FB02EF" w:rsidR="00F178CF" w:rsidRDefault="00EA6051" w:rsidP="001A21BA">
            <w:r>
              <w:t>312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ECA32A" w14:textId="72F5DCCB" w:rsidR="00F178CF" w:rsidRDefault="005561F9" w:rsidP="001A21BA">
            <w:r>
              <w:t>DSS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3C4FE2" w14:textId="58E32BD2" w:rsidR="00F178CF" w:rsidRDefault="005561F9" w:rsidP="001A21BA">
            <w:pPr>
              <w:jc w:val="right"/>
            </w:pPr>
            <w:r>
              <w:t>49431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D171D5" w14:textId="3B71C7B9" w:rsidR="00F178CF" w:rsidRDefault="005561F9" w:rsidP="001A21BA">
            <w:r>
              <w:t>610</w:t>
            </w:r>
            <w:r w:rsidR="00715963">
              <w:t>,620,630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8E552" w14:textId="6254A6C1" w:rsidR="00F178CF" w:rsidRDefault="00715963" w:rsidP="001A21BA">
            <w:r>
              <w:t>DSS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7F09" w14:textId="2849A113" w:rsidR="00F178CF" w:rsidRDefault="00715963" w:rsidP="001A21BA">
            <w:pPr>
              <w:jc w:val="right"/>
            </w:pPr>
            <w:r>
              <w:t>49431</w:t>
            </w:r>
          </w:p>
        </w:tc>
      </w:tr>
      <w:tr w:rsidR="00F178CF" w14:paraId="3AA6942C" w14:textId="77777777" w:rsidTr="001A21BA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C3DA45" w14:textId="77777777" w:rsidR="00F178CF" w:rsidRDefault="00F178CF" w:rsidP="001A21BA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996767" w14:textId="77777777" w:rsidR="00F178CF" w:rsidRDefault="00F178CF" w:rsidP="001A21BA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0A831" w14:textId="77777777" w:rsidR="00F178CF" w:rsidRDefault="00F178CF" w:rsidP="001A21BA">
            <w:pPr>
              <w:jc w:val="right"/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14E78" w14:textId="77777777" w:rsidR="00F178CF" w:rsidRDefault="00F178CF" w:rsidP="001A21BA"/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8C364C" w14:textId="77777777" w:rsidR="00F178CF" w:rsidRDefault="00F178CF" w:rsidP="001A21BA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BE03F" w14:textId="77777777" w:rsidR="00F178CF" w:rsidRDefault="00F178CF" w:rsidP="001A21BA">
            <w:pPr>
              <w:jc w:val="right"/>
            </w:pPr>
          </w:p>
        </w:tc>
      </w:tr>
      <w:tr w:rsidR="00F178CF" w14:paraId="7DDD42CE" w14:textId="77777777" w:rsidTr="001A21BA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8F3A2C" w14:textId="77777777" w:rsidR="00F178CF" w:rsidRDefault="00F178CF" w:rsidP="001A21BA">
            <w:r>
              <w:t>spolu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B769D3" w14:textId="77777777" w:rsidR="00F178CF" w:rsidRDefault="00F178CF" w:rsidP="001A21BA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639433" w14:textId="3FB0CEBD" w:rsidR="00F178CF" w:rsidRDefault="006205A1" w:rsidP="001A21BA">
            <w:pPr>
              <w:jc w:val="right"/>
            </w:pPr>
            <w:r>
              <w:t>158511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394C7B" w14:textId="77777777" w:rsidR="00F178CF" w:rsidRDefault="00F178CF" w:rsidP="001A21BA">
            <w:r>
              <w:t>spolu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7F05D" w14:textId="77777777" w:rsidR="00F178CF" w:rsidRDefault="00F178CF" w:rsidP="001A21BA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CE5EC" w14:textId="359F4EDA" w:rsidR="00F178CF" w:rsidRDefault="006205A1" w:rsidP="001A21BA">
            <w:pPr>
              <w:jc w:val="right"/>
            </w:pPr>
            <w:r>
              <w:t>158511</w:t>
            </w:r>
          </w:p>
        </w:tc>
      </w:tr>
    </w:tbl>
    <w:p w14:paraId="2C58E242" w14:textId="77777777" w:rsidR="00F178CF" w:rsidRDefault="00F178CF" w:rsidP="00F178CF">
      <w:pPr>
        <w:tabs>
          <w:tab w:val="left" w:pos="1080"/>
        </w:tabs>
        <w:jc w:val="both"/>
        <w:rPr>
          <w:rFonts w:ascii="Cambria" w:hAnsi="Cambria"/>
          <w:b/>
        </w:rPr>
      </w:pPr>
    </w:p>
    <w:p w14:paraId="68ECB68C" w14:textId="77777777" w:rsidR="00F178CF" w:rsidRDefault="00F178CF" w:rsidP="00F178CF">
      <w:pPr>
        <w:tabs>
          <w:tab w:val="left" w:pos="1080"/>
        </w:tabs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Komentár:</w:t>
      </w:r>
    </w:p>
    <w:p w14:paraId="5C23F804" w14:textId="77777777" w:rsidR="00F178CF" w:rsidRDefault="00F178CF" w:rsidP="00F178CF">
      <w:pPr>
        <w:pStyle w:val="Odsekzoznamu"/>
        <w:numPr>
          <w:ilvl w:val="0"/>
          <w:numId w:val="1"/>
        </w:numPr>
        <w:tabs>
          <w:tab w:val="left" w:pos="1080"/>
        </w:tabs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Zapojenie prostriedkov ŠR do rozpočtu mesta a rozpočtových organizácii</w:t>
      </w:r>
    </w:p>
    <w:p w14:paraId="406DD47B" w14:textId="77777777" w:rsidR="004D113B" w:rsidRDefault="004D113B" w:rsidP="004D113B">
      <w:pPr>
        <w:rPr>
          <w:lang w:eastAsia="cs-CZ"/>
        </w:rPr>
      </w:pPr>
    </w:p>
    <w:p w14:paraId="507D53B7" w14:textId="77777777" w:rsidR="004D113B" w:rsidRDefault="004D113B" w:rsidP="004D113B">
      <w:r>
        <w:t>Rekapitulácia: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068"/>
        <w:gridCol w:w="2770"/>
      </w:tblGrid>
      <w:tr w:rsidR="004D113B" w14:paraId="63787DC2" w14:textId="77777777" w:rsidTr="00A459A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0175EF" w14:textId="77777777" w:rsidR="004D113B" w:rsidRDefault="004D113B" w:rsidP="00A459AC">
            <w:r>
              <w:rPr>
                <w:b/>
              </w:rPr>
              <w:t>Schválený rozpočet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64597" w14:textId="77777777" w:rsidR="004D113B" w:rsidRDefault="004D113B" w:rsidP="00A459AC">
            <w:pPr>
              <w:jc w:val="right"/>
            </w:pPr>
            <w:r>
              <w:t>6 700 190-</w:t>
            </w:r>
          </w:p>
        </w:tc>
      </w:tr>
      <w:tr w:rsidR="004D113B" w14:paraId="0AEEC05E" w14:textId="77777777" w:rsidTr="00A459A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7D5565" w14:textId="77777777" w:rsidR="004D113B" w:rsidRDefault="004D113B" w:rsidP="00A459AC">
            <w:r>
              <w:t>Rozpočtové opatrenie 1/2018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B5F9" w14:textId="77777777" w:rsidR="004D113B" w:rsidRDefault="004D113B" w:rsidP="00A459AC">
            <w:pPr>
              <w:jc w:val="right"/>
            </w:pPr>
            <w:r>
              <w:t>-120598</w:t>
            </w:r>
          </w:p>
        </w:tc>
      </w:tr>
      <w:tr w:rsidR="004D113B" w14:paraId="55F1CC36" w14:textId="77777777" w:rsidTr="00A459A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567E64" w14:textId="0D7B1272" w:rsidR="004D113B" w:rsidRPr="00556709" w:rsidRDefault="004D113B" w:rsidP="00A459AC">
            <w:pPr>
              <w:rPr>
                <w:b/>
              </w:rPr>
            </w:pPr>
            <w:r>
              <w:rPr>
                <w:b/>
              </w:rPr>
              <w:t>Rozpočtové opatrenie 2/2018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B7B31" w14:textId="77777777" w:rsidR="004D113B" w:rsidRDefault="004D113B" w:rsidP="00A459AC">
            <w:pPr>
              <w:jc w:val="right"/>
              <w:rPr>
                <w:b/>
              </w:rPr>
            </w:pPr>
            <w:r>
              <w:rPr>
                <w:b/>
              </w:rPr>
              <w:t>212200</w:t>
            </w:r>
          </w:p>
        </w:tc>
      </w:tr>
      <w:tr w:rsidR="004D113B" w14:paraId="3F6CC193" w14:textId="77777777" w:rsidTr="00A459A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341C82" w14:textId="4486A5A8" w:rsidR="004D113B" w:rsidRPr="00556709" w:rsidRDefault="004D113B" w:rsidP="00A459AC">
            <w:pPr>
              <w:rPr>
                <w:b/>
              </w:rPr>
            </w:pPr>
            <w:r w:rsidRPr="00556709">
              <w:rPr>
                <w:b/>
              </w:rPr>
              <w:t>Ro</w:t>
            </w:r>
            <w:r w:rsidR="006205A1">
              <w:rPr>
                <w:b/>
              </w:rPr>
              <w:t>zpočtové opatrenie č.3/2018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67D2B" w14:textId="399BF00D" w:rsidR="004D113B" w:rsidRPr="00556709" w:rsidRDefault="006205A1" w:rsidP="00A459AC">
            <w:pPr>
              <w:jc w:val="right"/>
              <w:rPr>
                <w:b/>
              </w:rPr>
            </w:pPr>
            <w:r>
              <w:rPr>
                <w:b/>
              </w:rPr>
              <w:t>158511</w:t>
            </w:r>
          </w:p>
        </w:tc>
      </w:tr>
      <w:tr w:rsidR="006205A1" w14:paraId="31B666CE" w14:textId="77777777" w:rsidTr="00A459A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F0871C" w14:textId="37BFD546" w:rsidR="006205A1" w:rsidRPr="00556709" w:rsidRDefault="006205A1" w:rsidP="00A459AC">
            <w:pPr>
              <w:rPr>
                <w:b/>
              </w:rPr>
            </w:pPr>
            <w:r>
              <w:rPr>
                <w:b/>
              </w:rPr>
              <w:t>Rozpočet po zmenách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C2579" w14:textId="1713ED62" w:rsidR="006205A1" w:rsidRDefault="006205A1" w:rsidP="00A459AC">
            <w:pPr>
              <w:jc w:val="right"/>
              <w:rPr>
                <w:b/>
              </w:rPr>
            </w:pPr>
            <w:r>
              <w:rPr>
                <w:b/>
              </w:rPr>
              <w:t>6950303</w:t>
            </w:r>
          </w:p>
        </w:tc>
      </w:tr>
    </w:tbl>
    <w:p w14:paraId="4A4AEDE8" w14:textId="77777777" w:rsidR="004D113B" w:rsidRDefault="004D113B" w:rsidP="004D113B"/>
    <w:p w14:paraId="6050A0A7" w14:textId="77777777" w:rsidR="00F178CF" w:rsidRDefault="00F178CF" w:rsidP="00F178CF">
      <w:pPr>
        <w:tabs>
          <w:tab w:val="left" w:pos="1080"/>
        </w:tabs>
        <w:jc w:val="both"/>
        <w:rPr>
          <w:rFonts w:ascii="Cambria" w:hAnsi="Cambria"/>
          <w:b/>
        </w:rPr>
      </w:pPr>
    </w:p>
    <w:p w14:paraId="10300F7F" w14:textId="77777777" w:rsidR="00F178CF" w:rsidRPr="00260EFE" w:rsidRDefault="00F178CF" w:rsidP="00F178CF">
      <w:pPr>
        <w:tabs>
          <w:tab w:val="left" w:pos="1080"/>
        </w:tabs>
        <w:jc w:val="both"/>
        <w:rPr>
          <w:rFonts w:ascii="Cambria" w:hAnsi="Cambria"/>
        </w:rPr>
      </w:pPr>
    </w:p>
    <w:sectPr w:rsidR="00F178CF" w:rsidRPr="00260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F11B4D"/>
    <w:multiLevelType w:val="hybridMultilevel"/>
    <w:tmpl w:val="F49498F4"/>
    <w:lvl w:ilvl="0" w:tplc="F62A3D3E">
      <w:start w:val="63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51F"/>
    <w:rsid w:val="00324FC1"/>
    <w:rsid w:val="003B40AE"/>
    <w:rsid w:val="00473102"/>
    <w:rsid w:val="004D113B"/>
    <w:rsid w:val="005561F9"/>
    <w:rsid w:val="006205A1"/>
    <w:rsid w:val="00715963"/>
    <w:rsid w:val="00772A0B"/>
    <w:rsid w:val="0080051F"/>
    <w:rsid w:val="008454BC"/>
    <w:rsid w:val="00911425"/>
    <w:rsid w:val="009E06EC"/>
    <w:rsid w:val="00C1580E"/>
    <w:rsid w:val="00C55FAF"/>
    <w:rsid w:val="00D12879"/>
    <w:rsid w:val="00D87C7E"/>
    <w:rsid w:val="00DF364C"/>
    <w:rsid w:val="00E16D06"/>
    <w:rsid w:val="00EA6051"/>
    <w:rsid w:val="00F178CF"/>
    <w:rsid w:val="00F5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56422"/>
  <w15:chartTrackingRefBased/>
  <w15:docId w15:val="{4D720C3C-5B7B-46F9-A305-662D35CB6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17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F178CF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D11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D113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lkominova</dc:creator>
  <cp:keywords/>
  <dc:description/>
  <cp:lastModifiedBy>lkominova</cp:lastModifiedBy>
  <cp:revision>6</cp:revision>
  <cp:lastPrinted>2018-06-29T08:50:00Z</cp:lastPrinted>
  <dcterms:created xsi:type="dcterms:W3CDTF">2018-06-28T08:41:00Z</dcterms:created>
  <dcterms:modified xsi:type="dcterms:W3CDTF">2018-08-24T11:44:00Z</dcterms:modified>
</cp:coreProperties>
</file>