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6AC9D9E9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7BC7A81C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669EAC69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AF3473">
        <w:rPr>
          <w:bCs/>
        </w:rPr>
        <w:t>1/2022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03C01BB8" w:rsidR="005E2BA0" w:rsidRPr="005E2BA0" w:rsidRDefault="008B6CF4" w:rsidP="005C2D52">
      <w:pPr>
        <w:jc w:val="both"/>
      </w:pPr>
      <w:r>
        <w:t>Rozpočtové opatrenie č</w:t>
      </w:r>
      <w:r w:rsidR="00AC647B">
        <w:t xml:space="preserve">. </w:t>
      </w:r>
      <w:r w:rsidR="00AF3473">
        <w:t>1/2022</w:t>
      </w:r>
    </w:p>
    <w:p w14:paraId="0F94CFFF" w14:textId="77777777" w:rsidR="005C2D52" w:rsidRDefault="005C2D52" w:rsidP="005C2D52">
      <w:pPr>
        <w:jc w:val="both"/>
      </w:pPr>
    </w:p>
    <w:p w14:paraId="5AFC2162" w14:textId="35C3F226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C583709" w14:textId="77777777" w:rsidR="00B92CA8" w:rsidRDefault="00B92CA8" w:rsidP="00B92CA8">
      <w:pPr>
        <w:jc w:val="both"/>
        <w:rPr>
          <w:u w:val="single"/>
        </w:rPr>
      </w:pPr>
    </w:p>
    <w:p w14:paraId="7F441049" w14:textId="77777777" w:rsidR="00B92CA8" w:rsidRDefault="00B92CA8" w:rsidP="00B92CA8">
      <w:pPr>
        <w:jc w:val="both"/>
        <w:rPr>
          <w:b/>
        </w:rPr>
      </w:pPr>
      <w:r>
        <w:rPr>
          <w:b/>
        </w:rPr>
        <w:t>Mestská rada Vrútky</w:t>
      </w:r>
    </w:p>
    <w:p w14:paraId="3BF4022A" w14:textId="77777777" w:rsidR="00414BC4" w:rsidRDefault="00B92CA8" w:rsidP="00B92CA8">
      <w:pPr>
        <w:jc w:val="both"/>
        <w:rPr>
          <w:b/>
        </w:rPr>
      </w:pPr>
      <w:r w:rsidRPr="005A1B42">
        <w:rPr>
          <w:b/>
        </w:rPr>
        <w:t xml:space="preserve">odporúča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schváliť</w:t>
      </w:r>
    </w:p>
    <w:p w14:paraId="19D2CC60" w14:textId="1B03E638" w:rsidR="00B92CA8" w:rsidRDefault="00B92CA8" w:rsidP="00B92CA8">
      <w:pPr>
        <w:jc w:val="both"/>
        <w:rPr>
          <w:b/>
        </w:rPr>
      </w:pPr>
      <w:r>
        <w:rPr>
          <w:b/>
        </w:rPr>
        <w:t xml:space="preserve"> Rozpočtové opatrenie č.</w:t>
      </w:r>
      <w:r w:rsidR="00AF3473">
        <w:rPr>
          <w:b/>
        </w:rPr>
        <w:t>1/2022</w:t>
      </w:r>
    </w:p>
    <w:p w14:paraId="7D2B280F" w14:textId="77777777" w:rsidR="001B5340" w:rsidRDefault="001B5340" w:rsidP="00B92CA8">
      <w:pPr>
        <w:jc w:val="both"/>
        <w:rPr>
          <w:b/>
        </w:rPr>
      </w:pPr>
    </w:p>
    <w:p w14:paraId="54194536" w14:textId="37D4E392" w:rsidR="00B92CA8" w:rsidRDefault="00B92CA8" w:rsidP="00B92CA8">
      <w:pPr>
        <w:jc w:val="both"/>
        <w:rPr>
          <w:b/>
        </w:rPr>
      </w:pPr>
      <w:r>
        <w:rPr>
          <w:b/>
        </w:rPr>
        <w:t>Mestské zastupiteľstvo Vrútky</w:t>
      </w:r>
    </w:p>
    <w:p w14:paraId="68810C7F" w14:textId="445C781E" w:rsidR="00B92CA8" w:rsidRDefault="00B92CA8" w:rsidP="00B92CA8">
      <w:pPr>
        <w:jc w:val="both"/>
        <w:rPr>
          <w:b/>
        </w:rPr>
      </w:pPr>
      <w:r>
        <w:rPr>
          <w:b/>
        </w:rPr>
        <w:t xml:space="preserve"> schvaľuje </w:t>
      </w:r>
    </w:p>
    <w:p w14:paraId="39C942D9" w14:textId="6AFE6B09" w:rsidR="00B92CA8" w:rsidRDefault="00B92CA8" w:rsidP="00B92CA8">
      <w:pPr>
        <w:jc w:val="both"/>
      </w:pPr>
      <w:r>
        <w:t>Rozpočtové opatrenie č.</w:t>
      </w:r>
      <w:r w:rsidR="00AF3473">
        <w:t>1/2022</w:t>
      </w:r>
    </w:p>
    <w:p w14:paraId="62F0F047" w14:textId="503EC755" w:rsidR="00436C16" w:rsidRDefault="00436C16" w:rsidP="00B92CA8">
      <w:pPr>
        <w:jc w:val="both"/>
      </w:pPr>
    </w:p>
    <w:p w14:paraId="1637C1F4" w14:textId="74186430" w:rsidR="00436C16" w:rsidRDefault="00436C16" w:rsidP="00436C16">
      <w:pPr>
        <w:jc w:val="both"/>
        <w:rPr>
          <w:bCs/>
        </w:rPr>
      </w:pPr>
    </w:p>
    <w:p w14:paraId="66C86844" w14:textId="3154E906" w:rsidR="00436C16" w:rsidRDefault="00436C16" w:rsidP="00436C16">
      <w:pPr>
        <w:jc w:val="both"/>
        <w:rPr>
          <w:bCs/>
        </w:rPr>
      </w:pPr>
    </w:p>
    <w:p w14:paraId="217C495F" w14:textId="38179236" w:rsidR="00436C16" w:rsidRDefault="00436C16" w:rsidP="00436C16">
      <w:pPr>
        <w:jc w:val="both"/>
        <w:rPr>
          <w:bCs/>
        </w:rPr>
      </w:pPr>
    </w:p>
    <w:p w14:paraId="7B50ED24" w14:textId="77777777" w:rsidR="00436C16" w:rsidRPr="00436C16" w:rsidRDefault="00436C16" w:rsidP="00436C16">
      <w:pPr>
        <w:jc w:val="both"/>
        <w:rPr>
          <w:bCs/>
        </w:rPr>
      </w:pPr>
    </w:p>
    <w:p w14:paraId="2E1A67B4" w14:textId="54785836" w:rsidR="00B92CA8" w:rsidRDefault="00B92CA8" w:rsidP="00B92CA8">
      <w:pPr>
        <w:jc w:val="both"/>
      </w:pPr>
      <w:r>
        <w:t xml:space="preserve">Vo Vrútkach, dňa </w:t>
      </w:r>
      <w:r w:rsidR="00AF3473">
        <w:t>23.03.2022</w:t>
      </w:r>
    </w:p>
    <w:p w14:paraId="46092F2B" w14:textId="77777777" w:rsidR="00B92CA8" w:rsidRDefault="00B92CA8" w:rsidP="00B92CA8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69636919" w14:textId="77777777" w:rsidR="00B92CA8" w:rsidRDefault="00B92CA8" w:rsidP="00B92CA8">
      <w:pPr>
        <w:jc w:val="both"/>
      </w:pPr>
      <w:r>
        <w:t xml:space="preserve">                     </w:t>
      </w:r>
    </w:p>
    <w:p w14:paraId="25C3D42D" w14:textId="77777777" w:rsidR="00B92CA8" w:rsidRDefault="00B92CA8" w:rsidP="00B92CA8">
      <w:pPr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3E0003D4" w14:textId="77777777" w:rsidR="00436C16" w:rsidRDefault="00436C16" w:rsidP="00436C16"/>
    <w:p w14:paraId="058975D3" w14:textId="77777777" w:rsidR="00436C16" w:rsidRDefault="00436C16" w:rsidP="00436C16"/>
    <w:p w14:paraId="2B55454E" w14:textId="77777777" w:rsidR="00436C16" w:rsidRDefault="00436C16" w:rsidP="00436C16"/>
    <w:p w14:paraId="074A997B" w14:textId="77777777" w:rsidR="00436C16" w:rsidRDefault="00436C16" w:rsidP="00436C16"/>
    <w:p w14:paraId="0554DB56" w14:textId="77777777" w:rsidR="00436C16" w:rsidRDefault="00436C16" w:rsidP="00436C16"/>
    <w:p w14:paraId="772F963B" w14:textId="77777777" w:rsidR="00436C16" w:rsidRDefault="00436C16" w:rsidP="00436C16"/>
    <w:p w14:paraId="510D74E5" w14:textId="77777777" w:rsidR="00436C16" w:rsidRDefault="00436C16" w:rsidP="00436C16"/>
    <w:p w14:paraId="18F7C0E4" w14:textId="4A456C89" w:rsidR="00436C16" w:rsidRDefault="001C3765" w:rsidP="00436C16">
      <w:r>
        <w:t xml:space="preserve">                                                                                         --------------------------------------</w:t>
      </w:r>
    </w:p>
    <w:p w14:paraId="467B1AC9" w14:textId="16022153" w:rsidR="001B5340" w:rsidRDefault="001C3765" w:rsidP="00436C16">
      <w:r>
        <w:t xml:space="preserve">                     </w:t>
      </w:r>
      <w:r w:rsidR="005E1ECA">
        <w:t xml:space="preserve">                                                                                 predkladateľ</w:t>
      </w:r>
    </w:p>
    <w:p w14:paraId="77D27E58" w14:textId="77777777" w:rsidR="001B5340" w:rsidRDefault="001B5340" w:rsidP="00436C16"/>
    <w:p w14:paraId="5183A471" w14:textId="77777777" w:rsidR="001B5340" w:rsidRDefault="001B5340" w:rsidP="00436C16"/>
    <w:p w14:paraId="6D3A4755" w14:textId="77777777" w:rsidR="001B5340" w:rsidRDefault="001B5340" w:rsidP="00436C16"/>
    <w:p w14:paraId="07C3FE08" w14:textId="77777777" w:rsidR="001B5340" w:rsidRDefault="001B5340" w:rsidP="00436C16"/>
    <w:p w14:paraId="4DB171E4" w14:textId="77777777" w:rsidR="001B5340" w:rsidRDefault="001B5340" w:rsidP="00436C16"/>
    <w:p w14:paraId="6461978A" w14:textId="5BF4FE6E" w:rsidR="001C3765" w:rsidRDefault="001C3765" w:rsidP="00436C16">
      <w:r>
        <w:t xml:space="preserve">                                                      </w:t>
      </w:r>
    </w:p>
    <w:p w14:paraId="37807828" w14:textId="77777777" w:rsidR="00436C16" w:rsidRDefault="00436C16" w:rsidP="00436C16"/>
    <w:p w14:paraId="5BFED1D3" w14:textId="77777777" w:rsidR="00436C16" w:rsidRDefault="00436C16" w:rsidP="00436C16">
      <w:pPr>
        <w:rPr>
          <w:sz w:val="36"/>
          <w:szCs w:val="36"/>
        </w:rPr>
      </w:pPr>
      <w:r>
        <w:lastRenderedPageBreak/>
        <w:t xml:space="preserve">                                                </w:t>
      </w:r>
      <w:r w:rsidR="00C64C12"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</w:t>
      </w:r>
      <w:r>
        <w:rPr>
          <w:sz w:val="36"/>
          <w:szCs w:val="36"/>
        </w:rPr>
        <w:t>práva</w:t>
      </w:r>
    </w:p>
    <w:p w14:paraId="33390CF1" w14:textId="14ADC5F1" w:rsidR="00232A80" w:rsidRPr="00436C16" w:rsidRDefault="00436C16" w:rsidP="00436C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232A80">
        <w:rPr>
          <w:rFonts w:ascii="Cambria" w:hAnsi="Cambria"/>
          <w:b/>
        </w:rPr>
        <w:t xml:space="preserve">           Rozpočtové opatrenie č.</w:t>
      </w:r>
      <w:r w:rsidR="00AF3473">
        <w:rPr>
          <w:rFonts w:ascii="Cambria" w:hAnsi="Cambria"/>
          <w:b/>
        </w:rPr>
        <w:t>1/2022</w:t>
      </w:r>
    </w:p>
    <w:p w14:paraId="2EB23652" w14:textId="67ED7296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843"/>
        <w:gridCol w:w="2126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2D30D" w14:textId="3207405B" w:rsidR="00113249" w:rsidRDefault="00113249" w:rsidP="008A2B42">
            <w:pPr>
              <w:rPr>
                <w:b/>
              </w:rPr>
            </w:pPr>
          </w:p>
          <w:p w14:paraId="6EED813D" w14:textId="6311E032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6CFE" w14:textId="23AAF340" w:rsidR="00113249" w:rsidRDefault="00113249" w:rsidP="008A2B42">
            <w:pPr>
              <w:rPr>
                <w:b/>
              </w:rPr>
            </w:pPr>
            <w:r>
              <w:rPr>
                <w:b/>
              </w:rPr>
              <w:t>Program</w:t>
            </w:r>
            <w:r w:rsidR="008E60A9">
              <w:rPr>
                <w:b/>
              </w:rPr>
              <w:t>/</w:t>
            </w:r>
          </w:p>
          <w:p w14:paraId="3AD3828B" w14:textId="3D70CBF6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2A134E65" w:rsidR="003264F4" w:rsidRPr="002A68BB" w:rsidRDefault="008E60A9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5C892370" w:rsidR="003264F4" w:rsidRPr="002A68BB" w:rsidRDefault="008E60A9" w:rsidP="008A2B42">
            <w:pPr>
              <w:rPr>
                <w:bCs/>
              </w:rPr>
            </w:pPr>
            <w:r>
              <w:rPr>
                <w:bCs/>
              </w:rPr>
              <w:t>ZŠ dotácia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325DA6C2" w:rsidR="003264F4" w:rsidRPr="002A68BB" w:rsidRDefault="008E60A9" w:rsidP="00224DE9">
            <w:pPr>
              <w:jc w:val="right"/>
              <w:rPr>
                <w:bCs/>
              </w:rPr>
            </w:pPr>
            <w:r>
              <w:rPr>
                <w:bCs/>
              </w:rPr>
              <w:t>-53011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0B1E8" w14:textId="77777777" w:rsidR="00D75884" w:rsidRDefault="008E60A9" w:rsidP="008A2B42">
            <w:pPr>
              <w:rPr>
                <w:bCs/>
              </w:rPr>
            </w:pPr>
            <w:r>
              <w:rPr>
                <w:bCs/>
              </w:rPr>
              <w:t>08.2.</w:t>
            </w:r>
          </w:p>
          <w:p w14:paraId="37B75F27" w14:textId="388007CE" w:rsidR="008E60A9" w:rsidRPr="002A68BB" w:rsidRDefault="008E60A9" w:rsidP="008A2B42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855D3" w14:textId="77777777" w:rsidR="00D75884" w:rsidRDefault="008E60A9" w:rsidP="008A2B42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1BDDA547" w14:textId="09954242" w:rsidR="008E60A9" w:rsidRDefault="008E60A9" w:rsidP="008A2B42">
            <w:pPr>
              <w:rPr>
                <w:bCs/>
              </w:rPr>
            </w:pPr>
            <w:r>
              <w:rPr>
                <w:bCs/>
              </w:rPr>
              <w:t>Gymnázium</w:t>
            </w:r>
          </w:p>
          <w:p w14:paraId="10CA2400" w14:textId="6B796947" w:rsidR="008E60A9" w:rsidRPr="002A68BB" w:rsidRDefault="008E60A9" w:rsidP="008A2B42">
            <w:pPr>
              <w:rPr>
                <w:bCs/>
              </w:rPr>
            </w:pPr>
            <w:r>
              <w:rPr>
                <w:bCs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87F" w14:textId="77777777" w:rsidR="00D75884" w:rsidRDefault="008E60A9" w:rsidP="00224DE9">
            <w:pPr>
              <w:jc w:val="right"/>
              <w:rPr>
                <w:bCs/>
              </w:rPr>
            </w:pPr>
            <w:r>
              <w:rPr>
                <w:bCs/>
              </w:rPr>
              <w:t>-15660</w:t>
            </w:r>
          </w:p>
          <w:p w14:paraId="4E4FCD5A" w14:textId="77777777" w:rsidR="008E60A9" w:rsidRDefault="008E60A9" w:rsidP="00224DE9">
            <w:pPr>
              <w:jc w:val="right"/>
              <w:rPr>
                <w:bCs/>
              </w:rPr>
            </w:pPr>
            <w:r>
              <w:rPr>
                <w:bCs/>
              </w:rPr>
              <w:t>-17954</w:t>
            </w:r>
          </w:p>
          <w:p w14:paraId="35D3DCC2" w14:textId="0B4CCCB5" w:rsidR="008E60A9" w:rsidRPr="002A68BB" w:rsidRDefault="008E60A9" w:rsidP="00224DE9">
            <w:pPr>
              <w:jc w:val="right"/>
              <w:rPr>
                <w:bCs/>
              </w:rPr>
            </w:pPr>
            <w:r>
              <w:rPr>
                <w:bCs/>
              </w:rPr>
              <w:t>-19397</w:t>
            </w:r>
          </w:p>
        </w:tc>
      </w:tr>
      <w:tr w:rsidR="00463F5E" w:rsidRPr="0051341C" w14:paraId="1EA8D95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F430" w14:textId="601DB386" w:rsidR="00463F5E" w:rsidRPr="007E095B" w:rsidRDefault="008E60A9" w:rsidP="00463F5E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B558" w14:textId="73F26E7D" w:rsidR="00463F5E" w:rsidRPr="007E095B" w:rsidRDefault="008E60A9" w:rsidP="00463F5E">
            <w:pPr>
              <w:rPr>
                <w:bCs/>
              </w:rPr>
            </w:pPr>
            <w:r>
              <w:rPr>
                <w:bCs/>
              </w:rPr>
              <w:t>Nevyčerp.prost.2021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DDFD" w14:textId="3DFACE02" w:rsidR="00463F5E" w:rsidRPr="007E095B" w:rsidRDefault="008E60A9" w:rsidP="00463F5E">
            <w:pPr>
              <w:jc w:val="right"/>
              <w:rPr>
                <w:bCs/>
              </w:rPr>
            </w:pPr>
            <w:r>
              <w:rPr>
                <w:bCs/>
              </w:rPr>
              <w:t>46540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2EA03" w14:textId="77777777" w:rsidR="00D32A8E" w:rsidRDefault="008E60A9" w:rsidP="00463F5E">
            <w:pPr>
              <w:rPr>
                <w:bCs/>
              </w:rPr>
            </w:pPr>
            <w:r>
              <w:rPr>
                <w:bCs/>
              </w:rPr>
              <w:t>08.2.1</w:t>
            </w:r>
          </w:p>
          <w:p w14:paraId="37E89BE7" w14:textId="732152ED" w:rsidR="00D75884" w:rsidRDefault="00F42A36" w:rsidP="00463F5E">
            <w:pPr>
              <w:rPr>
                <w:bCs/>
              </w:rPr>
            </w:pPr>
            <w:r>
              <w:rPr>
                <w:bCs/>
              </w:rPr>
              <w:t>09.6.01.</w:t>
            </w:r>
            <w:r w:rsidR="008E60A9">
              <w:rPr>
                <w:bCs/>
              </w:rPr>
              <w:t>.630</w:t>
            </w:r>
          </w:p>
          <w:p w14:paraId="59593289" w14:textId="77777777" w:rsidR="00D32A8E" w:rsidRDefault="00B81DC9" w:rsidP="00463F5E">
            <w:pPr>
              <w:rPr>
                <w:bCs/>
              </w:rPr>
            </w:pPr>
            <w:r>
              <w:rPr>
                <w:bCs/>
              </w:rPr>
              <w:t>08.4.2./</w:t>
            </w:r>
          </w:p>
          <w:p w14:paraId="0A217CF2" w14:textId="115A897D" w:rsidR="00B81DC9" w:rsidRDefault="00B81DC9" w:rsidP="00463F5E">
            <w:pPr>
              <w:rPr>
                <w:bCs/>
              </w:rPr>
            </w:pPr>
            <w:r>
              <w:rPr>
                <w:bCs/>
              </w:rPr>
              <w:t>717</w:t>
            </w:r>
          </w:p>
          <w:p w14:paraId="3C966F13" w14:textId="77777777" w:rsidR="00D32A8E" w:rsidRDefault="00B81DC9" w:rsidP="00463F5E">
            <w:pPr>
              <w:rPr>
                <w:bCs/>
              </w:rPr>
            </w:pPr>
            <w:r>
              <w:rPr>
                <w:bCs/>
              </w:rPr>
              <w:t>08.4.2./</w:t>
            </w:r>
          </w:p>
          <w:p w14:paraId="3FE74CEF" w14:textId="4DF49F77" w:rsidR="00B81DC9" w:rsidRDefault="00B81DC9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  <w:p w14:paraId="3498DB62" w14:textId="77777777" w:rsidR="00D32A8E" w:rsidRDefault="00B81DC9" w:rsidP="00463F5E">
            <w:pPr>
              <w:rPr>
                <w:bCs/>
              </w:rPr>
            </w:pPr>
            <w:r>
              <w:rPr>
                <w:bCs/>
              </w:rPr>
              <w:t>08.4.3./</w:t>
            </w:r>
          </w:p>
          <w:p w14:paraId="4220AF38" w14:textId="722FF362" w:rsidR="00B81DC9" w:rsidRDefault="00B81DC9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  <w:p w14:paraId="112DE682" w14:textId="77777777" w:rsidR="00D32A8E" w:rsidRDefault="00B81DC9" w:rsidP="00463F5E">
            <w:pPr>
              <w:rPr>
                <w:bCs/>
              </w:rPr>
            </w:pPr>
            <w:r>
              <w:rPr>
                <w:bCs/>
              </w:rPr>
              <w:t>08.2.2./</w:t>
            </w:r>
          </w:p>
          <w:p w14:paraId="3760DC00" w14:textId="6724FDEA" w:rsidR="00B81DC9" w:rsidRDefault="00B81DC9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  <w:p w14:paraId="369B1607" w14:textId="77777777" w:rsidR="00D32A8E" w:rsidRDefault="00B81DC9" w:rsidP="00463F5E">
            <w:pPr>
              <w:rPr>
                <w:bCs/>
              </w:rPr>
            </w:pPr>
            <w:r>
              <w:rPr>
                <w:bCs/>
              </w:rPr>
              <w:t>08.2.2.</w:t>
            </w:r>
          </w:p>
          <w:p w14:paraId="3F3B17D7" w14:textId="76A8E953" w:rsidR="00B81DC9" w:rsidRPr="007E095B" w:rsidRDefault="00B81DC9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75B6" w14:textId="2778A1E8" w:rsidR="00463F5E" w:rsidRDefault="00F42A36" w:rsidP="00463F5E">
            <w:pPr>
              <w:rPr>
                <w:bCs/>
              </w:rPr>
            </w:pPr>
            <w:r>
              <w:rPr>
                <w:bCs/>
              </w:rPr>
              <w:t>ŠJ MŠ</w:t>
            </w:r>
          </w:p>
          <w:p w14:paraId="6E51849A" w14:textId="77777777" w:rsidR="00D32A8E" w:rsidRDefault="00D32A8E" w:rsidP="00463F5E">
            <w:pPr>
              <w:rPr>
                <w:bCs/>
              </w:rPr>
            </w:pPr>
          </w:p>
          <w:p w14:paraId="4E92A69C" w14:textId="490C0CBD" w:rsidR="00B81DC9" w:rsidRDefault="00B81DC9" w:rsidP="00463F5E">
            <w:pPr>
              <w:rPr>
                <w:bCs/>
              </w:rPr>
            </w:pPr>
            <w:r>
              <w:rPr>
                <w:bCs/>
              </w:rPr>
              <w:t>ZUŠ</w:t>
            </w:r>
          </w:p>
          <w:p w14:paraId="16D1B736" w14:textId="77777777" w:rsidR="00D32A8E" w:rsidRDefault="00D32A8E" w:rsidP="00463F5E">
            <w:pPr>
              <w:rPr>
                <w:bCs/>
              </w:rPr>
            </w:pPr>
          </w:p>
          <w:p w14:paraId="42B6CAD1" w14:textId="4858EEE6" w:rsidR="00B81DC9" w:rsidRDefault="00B81DC9" w:rsidP="00463F5E">
            <w:pPr>
              <w:rPr>
                <w:bCs/>
              </w:rPr>
            </w:pPr>
            <w:r>
              <w:rPr>
                <w:bCs/>
              </w:rPr>
              <w:t>ZUŠ</w:t>
            </w:r>
          </w:p>
          <w:p w14:paraId="52B153CA" w14:textId="77777777" w:rsidR="00D32A8E" w:rsidRDefault="00D32A8E" w:rsidP="00463F5E">
            <w:pPr>
              <w:rPr>
                <w:bCs/>
              </w:rPr>
            </w:pPr>
          </w:p>
          <w:p w14:paraId="5F0B9DF1" w14:textId="066E5B4D" w:rsidR="00B81DC9" w:rsidRDefault="00B81DC9" w:rsidP="00463F5E">
            <w:pPr>
              <w:rPr>
                <w:bCs/>
              </w:rPr>
            </w:pPr>
            <w:r>
              <w:rPr>
                <w:bCs/>
              </w:rPr>
              <w:t>CVC</w:t>
            </w:r>
          </w:p>
          <w:p w14:paraId="283C0374" w14:textId="77777777" w:rsidR="00D32A8E" w:rsidRDefault="00D32A8E" w:rsidP="00463F5E">
            <w:pPr>
              <w:rPr>
                <w:bCs/>
              </w:rPr>
            </w:pPr>
          </w:p>
          <w:p w14:paraId="05EAF24F" w14:textId="77E85CC6" w:rsidR="00B81DC9" w:rsidRDefault="00B81DC9" w:rsidP="00463F5E">
            <w:pPr>
              <w:rPr>
                <w:bCs/>
              </w:rPr>
            </w:pPr>
            <w:r>
              <w:rPr>
                <w:bCs/>
              </w:rPr>
              <w:t>ŠJ MRS</w:t>
            </w:r>
          </w:p>
          <w:p w14:paraId="124B4F9F" w14:textId="77777777" w:rsidR="00D32A8E" w:rsidRDefault="00D32A8E" w:rsidP="00463F5E">
            <w:pPr>
              <w:rPr>
                <w:bCs/>
              </w:rPr>
            </w:pPr>
          </w:p>
          <w:p w14:paraId="590E6048" w14:textId="215D45CB" w:rsidR="00B81DC9" w:rsidRPr="007E095B" w:rsidRDefault="00B81DC9" w:rsidP="00463F5E">
            <w:pPr>
              <w:rPr>
                <w:bCs/>
              </w:rPr>
            </w:pPr>
            <w:r>
              <w:rPr>
                <w:bCs/>
              </w:rPr>
              <w:t>ŠJ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7D2" w14:textId="77777777" w:rsidR="00463F5E" w:rsidRDefault="00B81DC9" w:rsidP="00463F5E">
            <w:pPr>
              <w:jc w:val="right"/>
              <w:rPr>
                <w:bCs/>
              </w:rPr>
            </w:pPr>
            <w:r>
              <w:rPr>
                <w:bCs/>
              </w:rPr>
              <w:t>2410</w:t>
            </w:r>
          </w:p>
          <w:p w14:paraId="4A3DCED1" w14:textId="77777777" w:rsidR="00D32A8E" w:rsidRDefault="00D32A8E" w:rsidP="00463F5E">
            <w:pPr>
              <w:jc w:val="right"/>
              <w:rPr>
                <w:bCs/>
              </w:rPr>
            </w:pPr>
          </w:p>
          <w:p w14:paraId="7DEA9440" w14:textId="6E3A3630" w:rsidR="00B81DC9" w:rsidRDefault="00B81DC9" w:rsidP="00463F5E">
            <w:pPr>
              <w:jc w:val="right"/>
              <w:rPr>
                <w:bCs/>
              </w:rPr>
            </w:pPr>
            <w:r>
              <w:rPr>
                <w:bCs/>
              </w:rPr>
              <w:t>14850</w:t>
            </w:r>
          </w:p>
          <w:p w14:paraId="24FE1BD8" w14:textId="77777777" w:rsidR="00D32A8E" w:rsidRDefault="00D32A8E" w:rsidP="00463F5E">
            <w:pPr>
              <w:jc w:val="right"/>
              <w:rPr>
                <w:bCs/>
              </w:rPr>
            </w:pPr>
          </w:p>
          <w:p w14:paraId="105DEB5E" w14:textId="4033F9AC" w:rsidR="00B81DC9" w:rsidRDefault="006B64EA" w:rsidP="00463F5E">
            <w:pPr>
              <w:jc w:val="right"/>
              <w:rPr>
                <w:bCs/>
              </w:rPr>
            </w:pPr>
            <w:r>
              <w:rPr>
                <w:bCs/>
              </w:rPr>
              <w:t>7956</w:t>
            </w:r>
          </w:p>
          <w:p w14:paraId="78EC8E87" w14:textId="77777777" w:rsidR="00D32A8E" w:rsidRDefault="00D32A8E" w:rsidP="00463F5E">
            <w:pPr>
              <w:jc w:val="right"/>
              <w:rPr>
                <w:bCs/>
              </w:rPr>
            </w:pPr>
          </w:p>
          <w:p w14:paraId="449FD68B" w14:textId="437EF793" w:rsidR="00B81DC9" w:rsidRDefault="00B81DC9" w:rsidP="00463F5E">
            <w:pPr>
              <w:jc w:val="right"/>
              <w:rPr>
                <w:bCs/>
              </w:rPr>
            </w:pPr>
            <w:r>
              <w:rPr>
                <w:bCs/>
              </w:rPr>
              <w:t>2392</w:t>
            </w:r>
          </w:p>
          <w:p w14:paraId="6AE14DA3" w14:textId="77777777" w:rsidR="00D32A8E" w:rsidRDefault="00D32A8E" w:rsidP="00463F5E">
            <w:pPr>
              <w:jc w:val="right"/>
              <w:rPr>
                <w:bCs/>
              </w:rPr>
            </w:pPr>
          </w:p>
          <w:p w14:paraId="6FBA547F" w14:textId="2624BFDD" w:rsidR="00B81DC9" w:rsidRDefault="00B81DC9" w:rsidP="00463F5E">
            <w:pPr>
              <w:jc w:val="right"/>
              <w:rPr>
                <w:bCs/>
              </w:rPr>
            </w:pPr>
            <w:r>
              <w:rPr>
                <w:bCs/>
              </w:rPr>
              <w:t>9383</w:t>
            </w:r>
          </w:p>
          <w:p w14:paraId="346944D5" w14:textId="77777777" w:rsidR="00D32A8E" w:rsidRDefault="00D32A8E" w:rsidP="00463F5E">
            <w:pPr>
              <w:jc w:val="right"/>
              <w:rPr>
                <w:bCs/>
              </w:rPr>
            </w:pPr>
          </w:p>
          <w:p w14:paraId="17908772" w14:textId="606C4393" w:rsidR="00B81DC9" w:rsidRPr="007E095B" w:rsidRDefault="006B64EA" w:rsidP="00463F5E">
            <w:pPr>
              <w:jc w:val="right"/>
              <w:rPr>
                <w:bCs/>
              </w:rPr>
            </w:pPr>
            <w:r>
              <w:rPr>
                <w:bCs/>
              </w:rPr>
              <w:t>9549</w:t>
            </w:r>
          </w:p>
        </w:tc>
      </w:tr>
      <w:tr w:rsidR="00463F5E" w:rsidRPr="0051341C" w14:paraId="542F541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509AA0B3" w:rsidR="00463F5E" w:rsidRPr="007E095B" w:rsidRDefault="006B64EA" w:rsidP="00463F5E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5E9" w14:textId="49422438" w:rsidR="00463F5E" w:rsidRPr="007E095B" w:rsidRDefault="006B64EA" w:rsidP="00463F5E">
            <w:pPr>
              <w:rPr>
                <w:bCs/>
              </w:rPr>
            </w:pPr>
            <w:r>
              <w:rPr>
                <w:bCs/>
              </w:rPr>
              <w:t>Nevyčerp.prostr.2021 ŠR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34EF85BD" w:rsidR="00463F5E" w:rsidRPr="007E095B" w:rsidRDefault="006B64EA" w:rsidP="00463F5E">
            <w:pPr>
              <w:jc w:val="right"/>
              <w:rPr>
                <w:bCs/>
              </w:rPr>
            </w:pPr>
            <w:r>
              <w:rPr>
                <w:bCs/>
              </w:rPr>
              <w:t>268163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F930" w14:textId="77777777" w:rsidR="00D32A8E" w:rsidRDefault="006B64EA" w:rsidP="00463F5E">
            <w:pPr>
              <w:rPr>
                <w:bCs/>
              </w:rPr>
            </w:pPr>
            <w:r>
              <w:rPr>
                <w:bCs/>
              </w:rPr>
              <w:t>08.2./</w:t>
            </w:r>
          </w:p>
          <w:p w14:paraId="5FD0737E" w14:textId="45825E78" w:rsidR="00D75884" w:rsidRDefault="006B64EA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  <w:p w14:paraId="2742F680" w14:textId="77777777" w:rsidR="00E667B6" w:rsidRDefault="006B64EA" w:rsidP="00463F5E">
            <w:pPr>
              <w:rPr>
                <w:bCs/>
              </w:rPr>
            </w:pPr>
            <w:r>
              <w:rPr>
                <w:bCs/>
              </w:rPr>
              <w:t>08.2.1./</w:t>
            </w:r>
          </w:p>
          <w:p w14:paraId="7C153572" w14:textId="215BBFE9" w:rsidR="006B64EA" w:rsidRDefault="00E667B6" w:rsidP="00463F5E">
            <w:pPr>
              <w:rPr>
                <w:bCs/>
              </w:rPr>
            </w:pPr>
            <w:r>
              <w:rPr>
                <w:bCs/>
              </w:rPr>
              <w:t xml:space="preserve">09.1.1. </w:t>
            </w:r>
            <w:r w:rsidR="006B64EA">
              <w:rPr>
                <w:bCs/>
              </w:rPr>
              <w:t>630</w:t>
            </w:r>
          </w:p>
          <w:p w14:paraId="1029814F" w14:textId="77777777" w:rsidR="00D32A8E" w:rsidRDefault="006B64EA" w:rsidP="00463F5E">
            <w:pPr>
              <w:rPr>
                <w:bCs/>
              </w:rPr>
            </w:pPr>
            <w:r>
              <w:rPr>
                <w:bCs/>
              </w:rPr>
              <w:t>08.4.3./</w:t>
            </w:r>
          </w:p>
          <w:p w14:paraId="2D0005D2" w14:textId="7D5A66DF" w:rsidR="006B64EA" w:rsidRDefault="006B64EA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  <w:p w14:paraId="7EA47ED9" w14:textId="77777777" w:rsidR="00E667B6" w:rsidRDefault="00ED7E30" w:rsidP="00463F5E">
            <w:pPr>
              <w:rPr>
                <w:bCs/>
              </w:rPr>
            </w:pPr>
            <w:r>
              <w:rPr>
                <w:bCs/>
              </w:rPr>
              <w:t>08.2.1./</w:t>
            </w:r>
          </w:p>
          <w:p w14:paraId="2C9A2FFF" w14:textId="6389CB63" w:rsidR="006B64EA" w:rsidRDefault="00E667B6" w:rsidP="00463F5E">
            <w:pPr>
              <w:rPr>
                <w:bCs/>
              </w:rPr>
            </w:pPr>
            <w:r>
              <w:rPr>
                <w:bCs/>
              </w:rPr>
              <w:t>09.1.1.</w:t>
            </w:r>
            <w:r w:rsidR="00ED7E30">
              <w:rPr>
                <w:bCs/>
              </w:rPr>
              <w:t>630</w:t>
            </w:r>
          </w:p>
          <w:p w14:paraId="219D5E97" w14:textId="77777777" w:rsidR="00D32A8E" w:rsidRDefault="00ED7E30" w:rsidP="00463F5E">
            <w:pPr>
              <w:rPr>
                <w:bCs/>
              </w:rPr>
            </w:pPr>
            <w:r>
              <w:rPr>
                <w:bCs/>
              </w:rPr>
              <w:t>11.6./</w:t>
            </w:r>
          </w:p>
          <w:p w14:paraId="62FCB424" w14:textId="294A9316" w:rsidR="00ED7E30" w:rsidRDefault="00D32A8E" w:rsidP="00463F5E">
            <w:pPr>
              <w:rPr>
                <w:bCs/>
              </w:rPr>
            </w:pPr>
            <w:r>
              <w:rPr>
                <w:bCs/>
              </w:rPr>
              <w:t xml:space="preserve">10.1.  </w:t>
            </w:r>
            <w:r w:rsidR="00ED7E30">
              <w:rPr>
                <w:bCs/>
              </w:rPr>
              <w:t>630</w:t>
            </w:r>
          </w:p>
          <w:p w14:paraId="3DA4E846" w14:textId="77777777" w:rsidR="00ED7E30" w:rsidRDefault="00ED7E30" w:rsidP="00463F5E">
            <w:pPr>
              <w:rPr>
                <w:bCs/>
              </w:rPr>
            </w:pPr>
          </w:p>
          <w:p w14:paraId="6EB4486B" w14:textId="3B9BE6A6" w:rsidR="00ED7E30" w:rsidRPr="007E095B" w:rsidRDefault="00ED7E30" w:rsidP="00463F5E">
            <w:pPr>
              <w:rPr>
                <w:bCs/>
              </w:rPr>
            </w:pPr>
            <w:r>
              <w:rPr>
                <w:bCs/>
              </w:rPr>
              <w:t>08.2./630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8BE79" w14:textId="77777777" w:rsidR="00463F5E" w:rsidRDefault="006B64EA" w:rsidP="00463F5E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7DBAD2F4" w14:textId="77777777" w:rsidR="00E667B6" w:rsidRDefault="00E667B6" w:rsidP="00463F5E">
            <w:pPr>
              <w:rPr>
                <w:bCs/>
              </w:rPr>
            </w:pPr>
          </w:p>
          <w:p w14:paraId="6F355AF3" w14:textId="57DE143A" w:rsidR="006B64EA" w:rsidRDefault="006B64EA" w:rsidP="00463F5E">
            <w:pPr>
              <w:rPr>
                <w:bCs/>
              </w:rPr>
            </w:pPr>
            <w:r>
              <w:rPr>
                <w:bCs/>
              </w:rPr>
              <w:t>MŠ</w:t>
            </w:r>
          </w:p>
          <w:p w14:paraId="2DA2E01F" w14:textId="77777777" w:rsidR="00D32A8E" w:rsidRDefault="00D32A8E" w:rsidP="00463F5E">
            <w:pPr>
              <w:rPr>
                <w:bCs/>
              </w:rPr>
            </w:pPr>
          </w:p>
          <w:p w14:paraId="103F9D24" w14:textId="235276C3" w:rsidR="006B64EA" w:rsidRDefault="006B64EA" w:rsidP="00463F5E">
            <w:pPr>
              <w:rPr>
                <w:bCs/>
              </w:rPr>
            </w:pPr>
            <w:r>
              <w:rPr>
                <w:bCs/>
              </w:rPr>
              <w:t>CVC</w:t>
            </w:r>
          </w:p>
          <w:p w14:paraId="6A09A690" w14:textId="77777777" w:rsidR="00E667B6" w:rsidRDefault="00E667B6" w:rsidP="00463F5E">
            <w:pPr>
              <w:rPr>
                <w:bCs/>
              </w:rPr>
            </w:pPr>
          </w:p>
          <w:p w14:paraId="15E880CE" w14:textId="384C8150" w:rsidR="00ED7E30" w:rsidRDefault="00ED7E30" w:rsidP="00463F5E">
            <w:pPr>
              <w:rPr>
                <w:bCs/>
              </w:rPr>
            </w:pPr>
            <w:proofErr w:type="spellStart"/>
            <w:r>
              <w:rPr>
                <w:bCs/>
              </w:rPr>
              <w:t>Vratka</w:t>
            </w:r>
            <w:proofErr w:type="spellEnd"/>
            <w:r>
              <w:rPr>
                <w:bCs/>
              </w:rPr>
              <w:t xml:space="preserve"> HN obedy</w:t>
            </w:r>
          </w:p>
          <w:p w14:paraId="7AAE3CEE" w14:textId="77777777" w:rsidR="00D32A8E" w:rsidRDefault="00D32A8E" w:rsidP="00463F5E">
            <w:pPr>
              <w:rPr>
                <w:bCs/>
              </w:rPr>
            </w:pPr>
          </w:p>
          <w:p w14:paraId="1275DB29" w14:textId="2CF97FF2" w:rsidR="00ED7E30" w:rsidRDefault="00ED7E30" w:rsidP="00463F5E">
            <w:pPr>
              <w:rPr>
                <w:bCs/>
              </w:rPr>
            </w:pPr>
            <w:proofErr w:type="spellStart"/>
            <w:r>
              <w:rPr>
                <w:bCs/>
              </w:rPr>
              <w:t>Vratka</w:t>
            </w:r>
            <w:proofErr w:type="spellEnd"/>
            <w:r>
              <w:rPr>
                <w:bCs/>
              </w:rPr>
              <w:t xml:space="preserve"> projekt opatrovateľky</w:t>
            </w:r>
          </w:p>
          <w:p w14:paraId="777A7807" w14:textId="77777777" w:rsidR="00F42A36" w:rsidRDefault="00F42A36" w:rsidP="00463F5E">
            <w:pPr>
              <w:rPr>
                <w:bCs/>
              </w:rPr>
            </w:pPr>
          </w:p>
          <w:p w14:paraId="154B30C7" w14:textId="2754B397" w:rsidR="00ED7E30" w:rsidRPr="007E095B" w:rsidRDefault="00ED7E30" w:rsidP="00463F5E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9D17" w14:textId="77777777" w:rsidR="00463F5E" w:rsidRDefault="006B64EA" w:rsidP="00463F5E">
            <w:pPr>
              <w:jc w:val="right"/>
              <w:rPr>
                <w:bCs/>
              </w:rPr>
            </w:pPr>
            <w:r>
              <w:rPr>
                <w:bCs/>
              </w:rPr>
              <w:t>124283</w:t>
            </w:r>
          </w:p>
          <w:p w14:paraId="27F45CEA" w14:textId="77777777" w:rsidR="00E667B6" w:rsidRDefault="00E667B6" w:rsidP="00463F5E">
            <w:pPr>
              <w:jc w:val="right"/>
              <w:rPr>
                <w:bCs/>
              </w:rPr>
            </w:pPr>
          </w:p>
          <w:p w14:paraId="3E271EF5" w14:textId="033BCB56" w:rsidR="006B64EA" w:rsidRDefault="006B64EA" w:rsidP="00463F5E">
            <w:pPr>
              <w:jc w:val="right"/>
              <w:rPr>
                <w:bCs/>
              </w:rPr>
            </w:pPr>
            <w:r>
              <w:rPr>
                <w:bCs/>
              </w:rPr>
              <w:t>7500</w:t>
            </w:r>
          </w:p>
          <w:p w14:paraId="43176FD0" w14:textId="77777777" w:rsidR="00F42A36" w:rsidRDefault="00F42A36" w:rsidP="00463F5E">
            <w:pPr>
              <w:jc w:val="right"/>
              <w:rPr>
                <w:bCs/>
              </w:rPr>
            </w:pPr>
          </w:p>
          <w:p w14:paraId="35FD8675" w14:textId="305B8C05" w:rsidR="006B64EA" w:rsidRDefault="006B64EA" w:rsidP="00463F5E">
            <w:pPr>
              <w:jc w:val="right"/>
              <w:rPr>
                <w:bCs/>
              </w:rPr>
            </w:pPr>
            <w:r>
              <w:rPr>
                <w:bCs/>
              </w:rPr>
              <w:t>7781</w:t>
            </w:r>
          </w:p>
          <w:p w14:paraId="50A7B7B5" w14:textId="77777777" w:rsidR="00E667B6" w:rsidRDefault="00E667B6" w:rsidP="00463F5E">
            <w:pPr>
              <w:jc w:val="right"/>
              <w:rPr>
                <w:bCs/>
              </w:rPr>
            </w:pPr>
          </w:p>
          <w:p w14:paraId="6B2913A2" w14:textId="0F47CD9D" w:rsidR="00ED7E30" w:rsidRDefault="00ED7E30" w:rsidP="00463F5E">
            <w:pPr>
              <w:jc w:val="right"/>
              <w:rPr>
                <w:bCs/>
              </w:rPr>
            </w:pPr>
            <w:r>
              <w:rPr>
                <w:bCs/>
              </w:rPr>
              <w:t>63515</w:t>
            </w:r>
          </w:p>
          <w:p w14:paraId="23E63B59" w14:textId="77777777" w:rsidR="00ED7E30" w:rsidRDefault="00ED7E30" w:rsidP="00463F5E">
            <w:pPr>
              <w:jc w:val="right"/>
              <w:rPr>
                <w:bCs/>
              </w:rPr>
            </w:pPr>
          </w:p>
          <w:p w14:paraId="6B6BC90F" w14:textId="77777777" w:rsidR="00D32A8E" w:rsidRDefault="00D32A8E" w:rsidP="00463F5E">
            <w:pPr>
              <w:jc w:val="right"/>
              <w:rPr>
                <w:bCs/>
              </w:rPr>
            </w:pPr>
          </w:p>
          <w:p w14:paraId="57BDC481" w14:textId="25F27CC9" w:rsidR="00ED7E30" w:rsidRDefault="00ED7E30" w:rsidP="00463F5E">
            <w:pPr>
              <w:jc w:val="right"/>
              <w:rPr>
                <w:bCs/>
              </w:rPr>
            </w:pPr>
            <w:r>
              <w:rPr>
                <w:bCs/>
              </w:rPr>
              <w:t>76</w:t>
            </w:r>
            <w:r w:rsidR="00EE4FCF">
              <w:rPr>
                <w:bCs/>
              </w:rPr>
              <w:t>8</w:t>
            </w:r>
          </w:p>
          <w:p w14:paraId="4C00B24F" w14:textId="77777777" w:rsidR="00F42A36" w:rsidRDefault="00F42A36" w:rsidP="00463F5E">
            <w:pPr>
              <w:jc w:val="right"/>
              <w:rPr>
                <w:bCs/>
              </w:rPr>
            </w:pPr>
          </w:p>
          <w:p w14:paraId="009AF82C" w14:textId="752949CA" w:rsidR="00ED7E30" w:rsidRPr="007E095B" w:rsidRDefault="001E6D49" w:rsidP="00463F5E">
            <w:pPr>
              <w:jc w:val="right"/>
              <w:rPr>
                <w:bCs/>
              </w:rPr>
            </w:pPr>
            <w:r>
              <w:rPr>
                <w:bCs/>
              </w:rPr>
              <w:t>64316</w:t>
            </w:r>
          </w:p>
        </w:tc>
      </w:tr>
      <w:tr w:rsidR="00463F5E" w:rsidRPr="0051341C" w14:paraId="077E407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C99B" w14:textId="759993A5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FA81" w14:textId="3288D687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ED5F" w14:textId="1FB9B606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D171E" w14:textId="77777777" w:rsidR="00D75884" w:rsidRDefault="00E667B6" w:rsidP="00463F5E">
            <w:pPr>
              <w:rPr>
                <w:bCs/>
              </w:rPr>
            </w:pPr>
            <w:r>
              <w:rPr>
                <w:bCs/>
              </w:rPr>
              <w:t>10.1</w:t>
            </w:r>
          </w:p>
          <w:p w14:paraId="55F42C6D" w14:textId="3E76B7CA" w:rsidR="00E667B6" w:rsidRDefault="00D32A8E" w:rsidP="00463F5E">
            <w:pPr>
              <w:rPr>
                <w:bCs/>
              </w:rPr>
            </w:pPr>
            <w:r>
              <w:rPr>
                <w:bCs/>
              </w:rPr>
              <w:t xml:space="preserve">06.2.0. </w:t>
            </w:r>
            <w:r w:rsidR="00E667B6">
              <w:rPr>
                <w:bCs/>
              </w:rPr>
              <w:t>635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466A" w14:textId="5D4507D8" w:rsidR="00463F5E" w:rsidRDefault="00E667B6" w:rsidP="00463F5E">
            <w:pPr>
              <w:rPr>
                <w:bCs/>
              </w:rPr>
            </w:pPr>
            <w:r>
              <w:rPr>
                <w:bCs/>
              </w:rPr>
              <w:t>ŽP - opravy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ACD" w14:textId="0937FB3A" w:rsidR="00463F5E" w:rsidRDefault="00E667B6" w:rsidP="00463F5E">
            <w:pPr>
              <w:jc w:val="right"/>
              <w:rPr>
                <w:bCs/>
              </w:rPr>
            </w:pPr>
            <w:r>
              <w:rPr>
                <w:bCs/>
              </w:rPr>
              <w:t>-755</w:t>
            </w:r>
          </w:p>
        </w:tc>
      </w:tr>
      <w:tr w:rsidR="00463F5E" w:rsidRPr="0051341C" w14:paraId="6FA44105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36A0" w14:textId="1FC22258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4DA1" w14:textId="3A6E32BC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C120" w14:textId="469AC46C" w:rsidR="00463F5E" w:rsidRPr="007E095B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FF73A" w14:textId="77777777" w:rsidR="00F46783" w:rsidRDefault="00E667B6" w:rsidP="00463F5E">
            <w:pPr>
              <w:rPr>
                <w:bCs/>
              </w:rPr>
            </w:pPr>
            <w:r>
              <w:rPr>
                <w:bCs/>
              </w:rPr>
              <w:t>10.1.</w:t>
            </w:r>
          </w:p>
          <w:p w14:paraId="7A31C5D5" w14:textId="2B335388" w:rsidR="00E667B6" w:rsidRPr="007E095B" w:rsidRDefault="00D32A8E" w:rsidP="00463F5E">
            <w:pPr>
              <w:rPr>
                <w:bCs/>
              </w:rPr>
            </w:pPr>
            <w:r>
              <w:rPr>
                <w:bCs/>
              </w:rPr>
              <w:t xml:space="preserve">06.2.0. </w:t>
            </w:r>
            <w:r w:rsidR="00E667B6">
              <w:rPr>
                <w:bCs/>
              </w:rPr>
              <w:t>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88B8" w14:textId="65C95C4A" w:rsidR="00463F5E" w:rsidRPr="007E095B" w:rsidRDefault="00E667B6" w:rsidP="00463F5E">
            <w:pPr>
              <w:rPr>
                <w:bCs/>
              </w:rPr>
            </w:pPr>
            <w:r>
              <w:rPr>
                <w:bCs/>
              </w:rPr>
              <w:t>ŽP -nákup prev.st.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DCED" w14:textId="3907A124" w:rsidR="00463F5E" w:rsidRPr="007E095B" w:rsidRDefault="00E667B6" w:rsidP="00463F5E">
            <w:pPr>
              <w:jc w:val="right"/>
              <w:rPr>
                <w:bCs/>
              </w:rPr>
            </w:pPr>
            <w:r>
              <w:rPr>
                <w:bCs/>
              </w:rPr>
              <w:t>755</w:t>
            </w:r>
          </w:p>
        </w:tc>
      </w:tr>
      <w:tr w:rsidR="00463F5E" w:rsidRPr="0051341C" w14:paraId="5816B33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389" w14:textId="75AC581E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B4B7" w14:textId="17B172E2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9EB5" w14:textId="309D256C" w:rsidR="00463F5E" w:rsidRPr="007E095B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5547F" w14:textId="77777777" w:rsidR="008B6584" w:rsidRDefault="0000501C" w:rsidP="00463F5E">
            <w:pPr>
              <w:rPr>
                <w:bCs/>
              </w:rPr>
            </w:pPr>
            <w:r>
              <w:rPr>
                <w:bCs/>
              </w:rPr>
              <w:t>8.5.</w:t>
            </w:r>
          </w:p>
          <w:p w14:paraId="74FE5181" w14:textId="1803B4A3" w:rsidR="0000501C" w:rsidRPr="007E095B" w:rsidRDefault="0000501C" w:rsidP="00463F5E">
            <w:pPr>
              <w:rPr>
                <w:bCs/>
              </w:rPr>
            </w:pPr>
            <w:r>
              <w:rPr>
                <w:bCs/>
              </w:rPr>
              <w:t>09601 713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B434" w14:textId="2BC2D340" w:rsidR="00463F5E" w:rsidRPr="007E095B" w:rsidRDefault="0000501C" w:rsidP="00463F5E">
            <w:pPr>
              <w:rPr>
                <w:bCs/>
              </w:rPr>
            </w:pPr>
            <w:proofErr w:type="spellStart"/>
            <w:r>
              <w:rPr>
                <w:bCs/>
              </w:rPr>
              <w:t>Konvektomat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FEC" w14:textId="1C6B4060" w:rsidR="008B6584" w:rsidRPr="007E095B" w:rsidRDefault="0000501C" w:rsidP="00463F5E">
            <w:pPr>
              <w:jc w:val="right"/>
              <w:rPr>
                <w:bCs/>
              </w:rPr>
            </w:pPr>
            <w:r>
              <w:rPr>
                <w:bCs/>
              </w:rPr>
              <w:t>-14000</w:t>
            </w:r>
          </w:p>
        </w:tc>
      </w:tr>
      <w:tr w:rsidR="00463F5E" w:rsidRPr="0051341C" w14:paraId="445382B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EBAD" w14:textId="6FBD620B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076A" w14:textId="1012B74B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56DB" w14:textId="0D9108FE" w:rsidR="00463F5E" w:rsidRPr="007E095B" w:rsidRDefault="00463F5E" w:rsidP="003B68EE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58F6A" w14:textId="77777777" w:rsidR="00463F5E" w:rsidRDefault="0000501C" w:rsidP="00463F5E">
            <w:pPr>
              <w:rPr>
                <w:bCs/>
              </w:rPr>
            </w:pPr>
            <w:r>
              <w:rPr>
                <w:bCs/>
              </w:rPr>
              <w:t>8.2.2</w:t>
            </w:r>
          </w:p>
          <w:p w14:paraId="3D8AF83C" w14:textId="591B7825" w:rsidR="0000501C" w:rsidRPr="007E095B" w:rsidRDefault="0000501C" w:rsidP="00463F5E">
            <w:pPr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E61F" w14:textId="065DE9B2" w:rsidR="00463F5E" w:rsidRPr="007E095B" w:rsidRDefault="0000501C" w:rsidP="00463F5E">
            <w:pPr>
              <w:rPr>
                <w:bCs/>
              </w:rPr>
            </w:pPr>
            <w:r>
              <w:rPr>
                <w:bCs/>
              </w:rPr>
              <w:t xml:space="preserve">ŠJ MRŠ </w:t>
            </w:r>
            <w:proofErr w:type="spellStart"/>
            <w:r>
              <w:rPr>
                <w:bCs/>
              </w:rPr>
              <w:t>konvektomat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250" w14:textId="75C0887A" w:rsidR="00463F5E" w:rsidRPr="007E095B" w:rsidRDefault="0000501C" w:rsidP="00463F5E">
            <w:pPr>
              <w:jc w:val="right"/>
              <w:rPr>
                <w:bCs/>
              </w:rPr>
            </w:pPr>
            <w:r>
              <w:rPr>
                <w:bCs/>
              </w:rPr>
              <w:t>14000</w:t>
            </w:r>
          </w:p>
        </w:tc>
      </w:tr>
      <w:tr w:rsidR="00463F5E" w:rsidRPr="0051341C" w14:paraId="4373C5D7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3A7F" w14:textId="70897C2F" w:rsidR="00463F5E" w:rsidRPr="007E095B" w:rsidRDefault="00606FDD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E0E" w14:textId="1EFCF2C0" w:rsidR="00463F5E" w:rsidRPr="007E095B" w:rsidRDefault="00606FDD" w:rsidP="00463F5E">
            <w:pPr>
              <w:rPr>
                <w:bCs/>
              </w:rPr>
            </w:pPr>
            <w:r>
              <w:rPr>
                <w:bCs/>
              </w:rPr>
              <w:t>záškoláci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9B5" w14:textId="6860C50B" w:rsidR="00463F5E" w:rsidRPr="007E095B" w:rsidRDefault="00606FDD" w:rsidP="00463F5E">
            <w:pPr>
              <w:jc w:val="right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30846" w14:textId="77777777" w:rsidR="00463F5E" w:rsidRDefault="00606FDD" w:rsidP="00463F5E">
            <w:pPr>
              <w:rPr>
                <w:bCs/>
              </w:rPr>
            </w:pPr>
            <w:r>
              <w:rPr>
                <w:bCs/>
              </w:rPr>
              <w:t>11.1.</w:t>
            </w:r>
          </w:p>
          <w:p w14:paraId="2A0800CD" w14:textId="0443EF11" w:rsidR="00606FDD" w:rsidRPr="007E095B" w:rsidRDefault="00606FDD" w:rsidP="00463F5E">
            <w:pPr>
              <w:rPr>
                <w:bCs/>
              </w:rPr>
            </w:pPr>
            <w:r>
              <w:rPr>
                <w:bCs/>
              </w:rPr>
              <w:t>1040 642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8F78" w14:textId="5EC4F877" w:rsidR="00463F5E" w:rsidRPr="007E095B" w:rsidRDefault="00606FDD" w:rsidP="00463F5E">
            <w:pPr>
              <w:rPr>
                <w:bCs/>
              </w:rPr>
            </w:pPr>
            <w:r>
              <w:rPr>
                <w:bCs/>
              </w:rPr>
              <w:t>záškoláci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DA6" w14:textId="21347292" w:rsidR="00463F5E" w:rsidRPr="007E095B" w:rsidRDefault="00606FDD" w:rsidP="00463F5E">
            <w:pPr>
              <w:jc w:val="right"/>
              <w:rPr>
                <w:bCs/>
              </w:rPr>
            </w:pPr>
            <w:r>
              <w:rPr>
                <w:bCs/>
              </w:rPr>
              <w:t>155</w:t>
            </w:r>
          </w:p>
        </w:tc>
      </w:tr>
      <w:tr w:rsidR="00463F5E" w:rsidRPr="0051341C" w14:paraId="10CB4C2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50397" w14:textId="5092A9D5" w:rsidR="00463F5E" w:rsidRDefault="00606FDD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8B06" w14:textId="6A97FA6F" w:rsidR="00463F5E" w:rsidRDefault="00606FDD" w:rsidP="00463F5E">
            <w:pPr>
              <w:rPr>
                <w:bCs/>
              </w:rPr>
            </w:pPr>
            <w:r>
              <w:rPr>
                <w:bCs/>
              </w:rPr>
              <w:t>Dávky HN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56D8" w14:textId="501EF3BF" w:rsidR="00463F5E" w:rsidRDefault="00606FDD" w:rsidP="00463F5E">
            <w:pPr>
              <w:jc w:val="right"/>
              <w:rPr>
                <w:bCs/>
              </w:rPr>
            </w:pPr>
            <w:r>
              <w:rPr>
                <w:bCs/>
              </w:rPr>
              <w:t>3700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31B03" w14:textId="77777777" w:rsidR="00463F5E" w:rsidRDefault="00606FDD" w:rsidP="00463F5E">
            <w:pPr>
              <w:rPr>
                <w:bCs/>
              </w:rPr>
            </w:pPr>
            <w:r>
              <w:rPr>
                <w:bCs/>
              </w:rPr>
              <w:t>11.1.</w:t>
            </w:r>
          </w:p>
          <w:p w14:paraId="19A98B5E" w14:textId="791EB92E" w:rsidR="00606FDD" w:rsidRDefault="00606FDD" w:rsidP="00463F5E">
            <w:pPr>
              <w:rPr>
                <w:bCs/>
              </w:rPr>
            </w:pPr>
            <w:r>
              <w:rPr>
                <w:bCs/>
              </w:rPr>
              <w:t>1070 642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4209" w14:textId="17F6F9C9" w:rsidR="00463F5E" w:rsidRDefault="00606FDD" w:rsidP="00463F5E">
            <w:pPr>
              <w:rPr>
                <w:bCs/>
              </w:rPr>
            </w:pPr>
            <w:r>
              <w:rPr>
                <w:bCs/>
              </w:rPr>
              <w:t>Dávky HN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F2D" w14:textId="550ECFF9" w:rsidR="00463F5E" w:rsidRDefault="00606FDD" w:rsidP="00463F5E">
            <w:pPr>
              <w:jc w:val="right"/>
              <w:rPr>
                <w:bCs/>
              </w:rPr>
            </w:pPr>
            <w:r>
              <w:rPr>
                <w:bCs/>
              </w:rPr>
              <w:t>3700</w:t>
            </w:r>
          </w:p>
        </w:tc>
      </w:tr>
      <w:tr w:rsidR="00463F5E" w:rsidRPr="0051341C" w14:paraId="2A1C98F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CEDD" w14:textId="3972F426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4DCE3" w14:textId="681C0C80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B9D1" w14:textId="61E34D5E" w:rsidR="00463F5E" w:rsidRPr="007E095B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8A4F4" w14:textId="77777777" w:rsidR="008B6584" w:rsidRDefault="00606FDD" w:rsidP="00463F5E">
            <w:pPr>
              <w:rPr>
                <w:bCs/>
              </w:rPr>
            </w:pPr>
            <w:r>
              <w:rPr>
                <w:bCs/>
              </w:rPr>
              <w:t>10.1</w:t>
            </w:r>
          </w:p>
          <w:p w14:paraId="43078076" w14:textId="74055009" w:rsidR="00606FDD" w:rsidRDefault="00606FDD" w:rsidP="00463F5E">
            <w:pPr>
              <w:rPr>
                <w:bCs/>
              </w:rPr>
            </w:pPr>
            <w:r>
              <w:rPr>
                <w:bCs/>
              </w:rPr>
              <w:t>0620 824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FA53" w14:textId="63E1A48B" w:rsidR="008B6584" w:rsidRDefault="00606FDD" w:rsidP="00463F5E">
            <w:pPr>
              <w:rPr>
                <w:bCs/>
              </w:rPr>
            </w:pPr>
            <w:r>
              <w:rPr>
                <w:bCs/>
              </w:rPr>
              <w:t>Leasing istina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242" w14:textId="5AFCCD18" w:rsidR="008B6584" w:rsidRDefault="00606FDD" w:rsidP="00463F5E">
            <w:pPr>
              <w:jc w:val="center"/>
              <w:rPr>
                <w:bCs/>
              </w:rPr>
            </w:pPr>
            <w:r>
              <w:rPr>
                <w:bCs/>
              </w:rPr>
              <w:t>-3900</w:t>
            </w:r>
          </w:p>
        </w:tc>
      </w:tr>
      <w:tr w:rsidR="003B68EE" w:rsidRPr="0051341C" w14:paraId="3276D1EE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55CDF" w14:textId="77777777" w:rsidR="003B68EE" w:rsidRPr="007E095B" w:rsidRDefault="003B68E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8C2B0" w14:textId="77777777" w:rsidR="003B68EE" w:rsidRPr="007E095B" w:rsidRDefault="003B68E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8E2A" w14:textId="77777777" w:rsidR="003B68EE" w:rsidRPr="007E095B" w:rsidRDefault="003B68E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BB07" w14:textId="77777777" w:rsidR="003B68EE" w:rsidRDefault="00606FDD" w:rsidP="00463F5E">
            <w:pPr>
              <w:rPr>
                <w:bCs/>
              </w:rPr>
            </w:pPr>
            <w:r>
              <w:rPr>
                <w:bCs/>
              </w:rPr>
              <w:t>10.1</w:t>
            </w:r>
          </w:p>
          <w:p w14:paraId="1C67ABE4" w14:textId="10A79DE6" w:rsidR="00606FDD" w:rsidRDefault="00606FDD" w:rsidP="00463F5E">
            <w:pPr>
              <w:rPr>
                <w:bCs/>
              </w:rPr>
            </w:pPr>
            <w:r>
              <w:rPr>
                <w:bCs/>
              </w:rPr>
              <w:t>0620 651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9FA02" w14:textId="5140F0AE" w:rsidR="003B68EE" w:rsidRDefault="00606FDD" w:rsidP="00463F5E">
            <w:pPr>
              <w:rPr>
                <w:bCs/>
              </w:rPr>
            </w:pPr>
            <w:r>
              <w:rPr>
                <w:bCs/>
              </w:rPr>
              <w:t xml:space="preserve">Leasing </w:t>
            </w:r>
            <w:proofErr w:type="spellStart"/>
            <w:r>
              <w:rPr>
                <w:bCs/>
              </w:rPr>
              <w:t>fin.výnos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0B2" w14:textId="09EE3D2F" w:rsidR="008B6584" w:rsidRDefault="00606FDD" w:rsidP="00463F5E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463F5E" w:rsidRPr="0051341C" w14:paraId="7342796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A0D8F" w14:textId="384E0E94" w:rsidR="00463F5E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70211" w14:textId="0A0D38F0" w:rsidR="00463F5E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F4DB" w14:textId="6C0DD47B" w:rsidR="00463F5E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49A8C" w14:textId="77777777" w:rsidR="00463F5E" w:rsidRDefault="00606FDD" w:rsidP="00463F5E">
            <w:pPr>
              <w:rPr>
                <w:bCs/>
              </w:rPr>
            </w:pPr>
            <w:r>
              <w:rPr>
                <w:bCs/>
              </w:rPr>
              <w:t>10.1.</w:t>
            </w:r>
          </w:p>
          <w:p w14:paraId="240C559E" w14:textId="151E9C10" w:rsidR="00606FDD" w:rsidRDefault="00606FDD" w:rsidP="00463F5E">
            <w:pPr>
              <w:rPr>
                <w:bCs/>
              </w:rPr>
            </w:pPr>
            <w:r>
              <w:rPr>
                <w:bCs/>
              </w:rPr>
              <w:t>0620 637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D62FF" w14:textId="551009B1" w:rsidR="00463F5E" w:rsidRDefault="00606FDD" w:rsidP="00463F5E">
            <w:pPr>
              <w:rPr>
                <w:bCs/>
              </w:rPr>
            </w:pPr>
            <w:r>
              <w:rPr>
                <w:bCs/>
              </w:rPr>
              <w:t>Leasing DPH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6E3" w14:textId="0C4113C2" w:rsidR="00463F5E" w:rsidRDefault="00606FDD" w:rsidP="00463F5E">
            <w:pPr>
              <w:jc w:val="right"/>
              <w:rPr>
                <w:bCs/>
              </w:rPr>
            </w:pPr>
            <w:r>
              <w:rPr>
                <w:bCs/>
              </w:rPr>
              <w:t>2280</w:t>
            </w:r>
          </w:p>
        </w:tc>
      </w:tr>
      <w:tr w:rsidR="00463F5E" w:rsidRPr="0051341C" w14:paraId="74862D0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6267" w14:textId="5F94637C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FFBB" w14:textId="6755BF2F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7B81" w14:textId="6C147191" w:rsidR="00463F5E" w:rsidRPr="007E095B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F487F" w14:textId="77777777" w:rsidR="00463F5E" w:rsidRDefault="00606FDD" w:rsidP="00463F5E">
            <w:pPr>
              <w:rPr>
                <w:bCs/>
              </w:rPr>
            </w:pPr>
            <w:r>
              <w:rPr>
                <w:bCs/>
              </w:rPr>
              <w:t>10.1.</w:t>
            </w:r>
          </w:p>
          <w:p w14:paraId="006DE426" w14:textId="1598D3DA" w:rsidR="00606FDD" w:rsidRDefault="00606FDD" w:rsidP="00463F5E">
            <w:pPr>
              <w:rPr>
                <w:bCs/>
              </w:rPr>
            </w:pPr>
            <w:r>
              <w:rPr>
                <w:bCs/>
              </w:rPr>
              <w:t>0620</w:t>
            </w:r>
            <w:r w:rsidR="00603692">
              <w:rPr>
                <w:bCs/>
              </w:rPr>
              <w:t xml:space="preserve"> 634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48F2" w14:textId="00747CC8" w:rsidR="00463F5E" w:rsidRDefault="00603692" w:rsidP="00463F5E">
            <w:pPr>
              <w:rPr>
                <w:bCs/>
              </w:rPr>
            </w:pPr>
            <w:r>
              <w:rPr>
                <w:bCs/>
              </w:rPr>
              <w:t>Leasing poistenie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5CD" w14:textId="6FF19918" w:rsidR="00463F5E" w:rsidRDefault="00603692" w:rsidP="00463F5E">
            <w:pPr>
              <w:jc w:val="right"/>
              <w:rPr>
                <w:bCs/>
              </w:rPr>
            </w:pPr>
            <w:r>
              <w:rPr>
                <w:bCs/>
              </w:rPr>
              <w:t>1320</w:t>
            </w:r>
          </w:p>
        </w:tc>
      </w:tr>
      <w:tr w:rsidR="00463F5E" w:rsidRPr="0051341C" w14:paraId="2C0B7CD6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F03E" w14:textId="3103879C" w:rsidR="00463F5E" w:rsidRPr="007E095B" w:rsidRDefault="008969F2" w:rsidP="00463F5E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1E7D" w14:textId="77777777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B8271" w14:textId="029961D9" w:rsidR="00463F5E" w:rsidRPr="007E095B" w:rsidRDefault="008969F2" w:rsidP="00463F5E">
            <w:pPr>
              <w:jc w:val="right"/>
              <w:rPr>
                <w:bCs/>
              </w:rPr>
            </w:pPr>
            <w:r>
              <w:rPr>
                <w:bCs/>
              </w:rPr>
              <w:t>265547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80B83" w14:textId="49E0C48A" w:rsidR="00463F5E" w:rsidRDefault="00463F5E" w:rsidP="00463F5E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E47A1" w14:textId="6F667D45" w:rsidR="00463F5E" w:rsidRDefault="00463F5E" w:rsidP="00463F5E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752" w14:textId="5F4CB089" w:rsidR="00463F5E" w:rsidRDefault="008969F2" w:rsidP="00463F5E">
            <w:pPr>
              <w:jc w:val="right"/>
              <w:rPr>
                <w:bCs/>
              </w:rPr>
            </w:pPr>
            <w:r>
              <w:rPr>
                <w:bCs/>
              </w:rPr>
              <w:t>265547</w:t>
            </w:r>
          </w:p>
        </w:tc>
      </w:tr>
    </w:tbl>
    <w:p w14:paraId="6B680227" w14:textId="154FE47A" w:rsidR="00093EAE" w:rsidRDefault="00093EAE"/>
    <w:p w14:paraId="34FCCAA1" w14:textId="77AC9D4C" w:rsidR="00EC1482" w:rsidRDefault="00EC1482" w:rsidP="00EC1482">
      <w:pPr>
        <w:pStyle w:val="Odsekzoznamu"/>
        <w:numPr>
          <w:ilvl w:val="0"/>
          <w:numId w:val="22"/>
        </w:numPr>
      </w:pPr>
      <w:r>
        <w:t>Zapojenie nevyčerpaných prostriedkov z roku 2021 do rozpočtu mesta a RO</w:t>
      </w:r>
    </w:p>
    <w:p w14:paraId="4A812C56" w14:textId="3D885F95" w:rsidR="00EC1482" w:rsidRDefault="00EC1482" w:rsidP="00EC1482">
      <w:pPr>
        <w:pStyle w:val="Odsekzoznamu"/>
        <w:numPr>
          <w:ilvl w:val="0"/>
          <w:numId w:val="22"/>
        </w:numPr>
      </w:pPr>
      <w:proofErr w:type="spellStart"/>
      <w:r>
        <w:t>Vratky</w:t>
      </w:r>
      <w:proofErr w:type="spellEnd"/>
      <w:r>
        <w:t xml:space="preserve"> nevyčerpaných prostriedkov do ŠR</w:t>
      </w:r>
    </w:p>
    <w:p w14:paraId="33C79B64" w14:textId="1FF7E04D" w:rsidR="00EC1482" w:rsidRDefault="00EC1482" w:rsidP="00EC1482">
      <w:pPr>
        <w:pStyle w:val="Odsekzoznamu"/>
        <w:numPr>
          <w:ilvl w:val="0"/>
          <w:numId w:val="22"/>
        </w:numPr>
      </w:pPr>
      <w:r>
        <w:t xml:space="preserve">Na základe novej leasingovej zmluvy na nákup </w:t>
      </w:r>
      <w:proofErr w:type="spellStart"/>
      <w:r>
        <w:t>nákl.automobilu</w:t>
      </w:r>
      <w:proofErr w:type="spellEnd"/>
      <w:r>
        <w:t xml:space="preserve"> presun medzi položkami</w:t>
      </w:r>
    </w:p>
    <w:p w14:paraId="0364A159" w14:textId="6A20A754" w:rsidR="00EC1482" w:rsidRDefault="00EC1482" w:rsidP="00EC1482">
      <w:pPr>
        <w:pStyle w:val="Odsekzoznamu"/>
        <w:numPr>
          <w:ilvl w:val="0"/>
          <w:numId w:val="22"/>
        </w:numPr>
      </w:pPr>
      <w:r>
        <w:t>Presun kapitálových výdavkov do rozpočtov RO</w:t>
      </w:r>
    </w:p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6CDCDA71" w:rsidR="008B0892" w:rsidRPr="00260AB1" w:rsidRDefault="004F1436" w:rsidP="00EF29EE">
            <w:pPr>
              <w:jc w:val="right"/>
            </w:pPr>
            <w:r>
              <w:t>9495706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7181B09D" w:rsidR="008B0892" w:rsidRPr="00260AB1" w:rsidRDefault="00EF29EE" w:rsidP="008B0892">
            <w:r>
              <w:t>Rozpočtové opatrenie 1/202</w:t>
            </w:r>
            <w:r w:rsidR="00AF3473">
              <w:t>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5E539C48" w:rsidR="008B0892" w:rsidRPr="00260AB1" w:rsidRDefault="00EC1482" w:rsidP="008B0892">
            <w:pPr>
              <w:jc w:val="right"/>
            </w:pPr>
            <w:r>
              <w:t>265547</w:t>
            </w:r>
          </w:p>
        </w:tc>
      </w:tr>
      <w:tr w:rsidR="00992ABD" w14:paraId="285B95F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53E8" w14:textId="1B747698" w:rsidR="00992ABD" w:rsidRPr="00EC1482" w:rsidRDefault="00EC1482" w:rsidP="008B0892">
            <w:pPr>
              <w:rPr>
                <w:b/>
                <w:bCs/>
              </w:rPr>
            </w:pPr>
            <w:r w:rsidRPr="00EC1482">
              <w:rPr>
                <w:b/>
                <w:bCs/>
              </w:rP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CF89" w14:textId="3F46AC61" w:rsidR="00992ABD" w:rsidRPr="00EC1482" w:rsidRDefault="00EC1482" w:rsidP="00833792">
            <w:pPr>
              <w:jc w:val="right"/>
              <w:rPr>
                <w:b/>
                <w:bCs/>
              </w:rPr>
            </w:pPr>
            <w:r w:rsidRPr="00EC1482">
              <w:rPr>
                <w:b/>
                <w:bCs/>
              </w:rPr>
              <w:fldChar w:fldCharType="begin"/>
            </w:r>
            <w:r w:rsidRPr="00EC1482">
              <w:rPr>
                <w:b/>
                <w:bCs/>
              </w:rPr>
              <w:instrText xml:space="preserve"> =SUM(ABOVE) </w:instrText>
            </w:r>
            <w:r w:rsidRPr="00EC1482">
              <w:rPr>
                <w:b/>
                <w:bCs/>
              </w:rPr>
              <w:fldChar w:fldCharType="separate"/>
            </w:r>
            <w:r w:rsidRPr="00EC1482">
              <w:rPr>
                <w:b/>
                <w:bCs/>
                <w:noProof/>
              </w:rPr>
              <w:t>9761253</w:t>
            </w:r>
            <w:r w:rsidRPr="00EC1482">
              <w:rPr>
                <w:b/>
                <w:bCs/>
              </w:rPr>
              <w:fldChar w:fldCharType="end"/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1C26ADE4" w:rsidR="008B0892" w:rsidRPr="00260AB1" w:rsidRDefault="008B0892" w:rsidP="008B0892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4584F86D" w:rsidR="008B0892" w:rsidRDefault="008B0892" w:rsidP="00833792">
            <w:pPr>
              <w:jc w:val="right"/>
            </w:pP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12E9B44F" w:rsidR="0019557D" w:rsidRPr="00517B09" w:rsidRDefault="0019557D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193B5706" w:rsidR="0019557D" w:rsidRPr="00517B09" w:rsidRDefault="0019557D" w:rsidP="008B0892">
            <w:pPr>
              <w:jc w:val="right"/>
              <w:rPr>
                <w:bCs/>
              </w:rPr>
            </w:pP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2AB7022F" w:rsidR="008B0892" w:rsidRPr="00517B09" w:rsidRDefault="008B0892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14864A76" w:rsidR="008B0892" w:rsidRPr="00517B09" w:rsidRDefault="008B0892" w:rsidP="008B0892">
            <w:pPr>
              <w:jc w:val="right"/>
              <w:rPr>
                <w:bCs/>
              </w:rPr>
            </w:pPr>
          </w:p>
        </w:tc>
      </w:tr>
      <w:tr w:rsidR="0051341C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49DB837D" w:rsidR="0051341C" w:rsidRPr="00792A37" w:rsidRDefault="0051341C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7EE35D11" w:rsidR="0051341C" w:rsidRPr="00792A37" w:rsidRDefault="0051341C" w:rsidP="008B0892">
            <w:pPr>
              <w:jc w:val="right"/>
              <w:rPr>
                <w:b/>
              </w:rPr>
            </w:pPr>
          </w:p>
        </w:tc>
      </w:tr>
      <w:tr w:rsidR="007E095B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67150D80" w:rsidR="007E095B" w:rsidRPr="003A42D6" w:rsidRDefault="007E095B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5528C78C" w:rsidR="007E095B" w:rsidRPr="003A42D6" w:rsidRDefault="007E095B" w:rsidP="008B0892">
            <w:pPr>
              <w:jc w:val="right"/>
              <w:rPr>
                <w:bCs/>
              </w:rPr>
            </w:pPr>
          </w:p>
        </w:tc>
      </w:tr>
      <w:tr w:rsidR="003A42D6" w:rsidRPr="00517B09" w14:paraId="5C230E5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086E" w14:textId="2DB3C96F" w:rsidR="003A42D6" w:rsidRPr="00517B09" w:rsidRDefault="003A42D6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093" w14:textId="187C398D" w:rsidR="00395961" w:rsidRDefault="00395961" w:rsidP="00395961">
            <w:pPr>
              <w:jc w:val="right"/>
              <w:rPr>
                <w:b/>
              </w:rPr>
            </w:pP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C4FD" w14:textId="77777777" w:rsidR="006D3F27" w:rsidRDefault="006D3F27" w:rsidP="005617E4">
      <w:r>
        <w:separator/>
      </w:r>
    </w:p>
  </w:endnote>
  <w:endnote w:type="continuationSeparator" w:id="0">
    <w:p w14:paraId="1478CADF" w14:textId="77777777" w:rsidR="006D3F27" w:rsidRDefault="006D3F27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4D3F" w14:textId="77777777" w:rsidR="006D3F27" w:rsidRDefault="006D3F27" w:rsidP="005617E4">
      <w:r>
        <w:separator/>
      </w:r>
    </w:p>
  </w:footnote>
  <w:footnote w:type="continuationSeparator" w:id="0">
    <w:p w14:paraId="46A88D16" w14:textId="77777777" w:rsidR="006D3F27" w:rsidRDefault="006D3F27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07"/>
    <w:multiLevelType w:val="hybridMultilevel"/>
    <w:tmpl w:val="DC2E799A"/>
    <w:lvl w:ilvl="0" w:tplc="F7449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365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A1919"/>
    <w:multiLevelType w:val="hybridMultilevel"/>
    <w:tmpl w:val="6BB6B52C"/>
    <w:lvl w:ilvl="0" w:tplc="E27C62EC">
      <w:start w:val="6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2827A3"/>
    <w:multiLevelType w:val="hybridMultilevel"/>
    <w:tmpl w:val="2A881FA0"/>
    <w:lvl w:ilvl="0" w:tplc="652E02C2">
      <w:start w:val="1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C33DF4"/>
    <w:multiLevelType w:val="hybridMultilevel"/>
    <w:tmpl w:val="92486DC2"/>
    <w:lvl w:ilvl="0" w:tplc="9C48FA9A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85F30"/>
    <w:multiLevelType w:val="hybridMultilevel"/>
    <w:tmpl w:val="E05A5758"/>
    <w:lvl w:ilvl="0" w:tplc="771842BE">
      <w:start w:val="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930FF"/>
    <w:multiLevelType w:val="hybridMultilevel"/>
    <w:tmpl w:val="3A5C62FC"/>
    <w:lvl w:ilvl="0" w:tplc="F20C5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14"/>
  </w:num>
  <w:num w:numId="5">
    <w:abstractNumId w:val="7"/>
  </w:num>
  <w:num w:numId="6">
    <w:abstractNumId w:val="6"/>
  </w:num>
  <w:num w:numId="7">
    <w:abstractNumId w:val="20"/>
  </w:num>
  <w:num w:numId="8">
    <w:abstractNumId w:val="12"/>
  </w:num>
  <w:num w:numId="9">
    <w:abstractNumId w:val="16"/>
  </w:num>
  <w:num w:numId="10">
    <w:abstractNumId w:val="3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4"/>
  </w:num>
  <w:num w:numId="16">
    <w:abstractNumId w:val="2"/>
  </w:num>
  <w:num w:numId="17">
    <w:abstractNumId w:val="15"/>
  </w:num>
  <w:num w:numId="18">
    <w:abstractNumId w:val="0"/>
  </w:num>
  <w:num w:numId="19">
    <w:abstractNumId w:val="17"/>
  </w:num>
  <w:num w:numId="20">
    <w:abstractNumId w:val="19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0501C"/>
    <w:rsid w:val="00021DBE"/>
    <w:rsid w:val="0003065E"/>
    <w:rsid w:val="0003368A"/>
    <w:rsid w:val="00053035"/>
    <w:rsid w:val="00054025"/>
    <w:rsid w:val="00070798"/>
    <w:rsid w:val="00072BE1"/>
    <w:rsid w:val="00072C31"/>
    <w:rsid w:val="00090874"/>
    <w:rsid w:val="00093EAE"/>
    <w:rsid w:val="000A3418"/>
    <w:rsid w:val="000A55B7"/>
    <w:rsid w:val="000B50F7"/>
    <w:rsid w:val="000C0B7A"/>
    <w:rsid w:val="000D3AD1"/>
    <w:rsid w:val="000E5718"/>
    <w:rsid w:val="00102669"/>
    <w:rsid w:val="001075F7"/>
    <w:rsid w:val="00113249"/>
    <w:rsid w:val="00115345"/>
    <w:rsid w:val="001255D5"/>
    <w:rsid w:val="00131FF7"/>
    <w:rsid w:val="00185A83"/>
    <w:rsid w:val="001944FC"/>
    <w:rsid w:val="0019557D"/>
    <w:rsid w:val="001B5340"/>
    <w:rsid w:val="001C3765"/>
    <w:rsid w:val="001E6D49"/>
    <w:rsid w:val="001F1E32"/>
    <w:rsid w:val="0020344F"/>
    <w:rsid w:val="00210A0E"/>
    <w:rsid w:val="0021762C"/>
    <w:rsid w:val="00224DE9"/>
    <w:rsid w:val="00226812"/>
    <w:rsid w:val="00232A80"/>
    <w:rsid w:val="00264A95"/>
    <w:rsid w:val="00276D75"/>
    <w:rsid w:val="002807F4"/>
    <w:rsid w:val="002A3F21"/>
    <w:rsid w:val="002A68BB"/>
    <w:rsid w:val="002B32DE"/>
    <w:rsid w:val="002B375A"/>
    <w:rsid w:val="002C1414"/>
    <w:rsid w:val="002C15FB"/>
    <w:rsid w:val="002D0C89"/>
    <w:rsid w:val="002D5D41"/>
    <w:rsid w:val="002E0445"/>
    <w:rsid w:val="002E1ADD"/>
    <w:rsid w:val="002F54DE"/>
    <w:rsid w:val="00302557"/>
    <w:rsid w:val="003077A0"/>
    <w:rsid w:val="00310CE9"/>
    <w:rsid w:val="00315F3C"/>
    <w:rsid w:val="003264F4"/>
    <w:rsid w:val="0033692A"/>
    <w:rsid w:val="0033775C"/>
    <w:rsid w:val="0034135E"/>
    <w:rsid w:val="00351CDB"/>
    <w:rsid w:val="0036613C"/>
    <w:rsid w:val="00371B28"/>
    <w:rsid w:val="00371D03"/>
    <w:rsid w:val="00381D02"/>
    <w:rsid w:val="00387858"/>
    <w:rsid w:val="00395961"/>
    <w:rsid w:val="003A42D6"/>
    <w:rsid w:val="003B68EE"/>
    <w:rsid w:val="003C5542"/>
    <w:rsid w:val="003D6184"/>
    <w:rsid w:val="00402261"/>
    <w:rsid w:val="00412D1A"/>
    <w:rsid w:val="00414BC4"/>
    <w:rsid w:val="00436C16"/>
    <w:rsid w:val="00450E5E"/>
    <w:rsid w:val="00453962"/>
    <w:rsid w:val="004632E9"/>
    <w:rsid w:val="00463F5E"/>
    <w:rsid w:val="00467FFD"/>
    <w:rsid w:val="00473102"/>
    <w:rsid w:val="00476830"/>
    <w:rsid w:val="00481D95"/>
    <w:rsid w:val="004A56B3"/>
    <w:rsid w:val="004B33C5"/>
    <w:rsid w:val="004C1D5E"/>
    <w:rsid w:val="004C2766"/>
    <w:rsid w:val="004C55C4"/>
    <w:rsid w:val="004C6B55"/>
    <w:rsid w:val="004D2598"/>
    <w:rsid w:val="004E0667"/>
    <w:rsid w:val="004F1436"/>
    <w:rsid w:val="004F1977"/>
    <w:rsid w:val="00506F4C"/>
    <w:rsid w:val="005100B4"/>
    <w:rsid w:val="0051341C"/>
    <w:rsid w:val="00517B09"/>
    <w:rsid w:val="0053112A"/>
    <w:rsid w:val="00533625"/>
    <w:rsid w:val="005345FD"/>
    <w:rsid w:val="005415EE"/>
    <w:rsid w:val="0055782E"/>
    <w:rsid w:val="005617E4"/>
    <w:rsid w:val="00565ECF"/>
    <w:rsid w:val="00574F7B"/>
    <w:rsid w:val="00575041"/>
    <w:rsid w:val="005866DF"/>
    <w:rsid w:val="005A06AA"/>
    <w:rsid w:val="005A1B42"/>
    <w:rsid w:val="005C1D62"/>
    <w:rsid w:val="005C2D52"/>
    <w:rsid w:val="005C5AD9"/>
    <w:rsid w:val="005C74EA"/>
    <w:rsid w:val="005E1ECA"/>
    <w:rsid w:val="005E2BA0"/>
    <w:rsid w:val="005E7457"/>
    <w:rsid w:val="005F2308"/>
    <w:rsid w:val="00603692"/>
    <w:rsid w:val="0060473E"/>
    <w:rsid w:val="00606FDD"/>
    <w:rsid w:val="0062013F"/>
    <w:rsid w:val="006358E1"/>
    <w:rsid w:val="00655A91"/>
    <w:rsid w:val="006802E4"/>
    <w:rsid w:val="0068245A"/>
    <w:rsid w:val="0069011F"/>
    <w:rsid w:val="0069073E"/>
    <w:rsid w:val="006A512A"/>
    <w:rsid w:val="006B64EA"/>
    <w:rsid w:val="006C322D"/>
    <w:rsid w:val="006C36B8"/>
    <w:rsid w:val="006D3F27"/>
    <w:rsid w:val="006E119D"/>
    <w:rsid w:val="006E4B67"/>
    <w:rsid w:val="0070284A"/>
    <w:rsid w:val="00706E0A"/>
    <w:rsid w:val="00717A71"/>
    <w:rsid w:val="00734364"/>
    <w:rsid w:val="007474D0"/>
    <w:rsid w:val="00792A37"/>
    <w:rsid w:val="007955BD"/>
    <w:rsid w:val="007B1C58"/>
    <w:rsid w:val="007C10CE"/>
    <w:rsid w:val="007C2946"/>
    <w:rsid w:val="007D0102"/>
    <w:rsid w:val="007E095B"/>
    <w:rsid w:val="007F4AD2"/>
    <w:rsid w:val="00816FF4"/>
    <w:rsid w:val="0082377E"/>
    <w:rsid w:val="00833792"/>
    <w:rsid w:val="00841625"/>
    <w:rsid w:val="0085256A"/>
    <w:rsid w:val="00860A02"/>
    <w:rsid w:val="00863503"/>
    <w:rsid w:val="008902B0"/>
    <w:rsid w:val="008933B3"/>
    <w:rsid w:val="008969F2"/>
    <w:rsid w:val="008B0892"/>
    <w:rsid w:val="008B6584"/>
    <w:rsid w:val="008B6CF4"/>
    <w:rsid w:val="008D624A"/>
    <w:rsid w:val="008D7BF9"/>
    <w:rsid w:val="008E60A9"/>
    <w:rsid w:val="008F731B"/>
    <w:rsid w:val="009061ED"/>
    <w:rsid w:val="00917D47"/>
    <w:rsid w:val="00934460"/>
    <w:rsid w:val="00957D09"/>
    <w:rsid w:val="00965298"/>
    <w:rsid w:val="00975CDD"/>
    <w:rsid w:val="00976DE6"/>
    <w:rsid w:val="00983F2C"/>
    <w:rsid w:val="00992ABD"/>
    <w:rsid w:val="009A5AE4"/>
    <w:rsid w:val="009C1670"/>
    <w:rsid w:val="009C27D4"/>
    <w:rsid w:val="009C65CC"/>
    <w:rsid w:val="009D59A5"/>
    <w:rsid w:val="009D74A8"/>
    <w:rsid w:val="009E5B1F"/>
    <w:rsid w:val="00A11F2B"/>
    <w:rsid w:val="00A30976"/>
    <w:rsid w:val="00A3275A"/>
    <w:rsid w:val="00A34C64"/>
    <w:rsid w:val="00A352A2"/>
    <w:rsid w:val="00A372CD"/>
    <w:rsid w:val="00A51712"/>
    <w:rsid w:val="00A66D05"/>
    <w:rsid w:val="00A74E75"/>
    <w:rsid w:val="00A80CB9"/>
    <w:rsid w:val="00AC647B"/>
    <w:rsid w:val="00AC7FC5"/>
    <w:rsid w:val="00AE0F69"/>
    <w:rsid w:val="00AE4B19"/>
    <w:rsid w:val="00AF3473"/>
    <w:rsid w:val="00AF6763"/>
    <w:rsid w:val="00AF7715"/>
    <w:rsid w:val="00B0454F"/>
    <w:rsid w:val="00B50864"/>
    <w:rsid w:val="00B63785"/>
    <w:rsid w:val="00B76D7C"/>
    <w:rsid w:val="00B81AE8"/>
    <w:rsid w:val="00B81DC9"/>
    <w:rsid w:val="00B870B1"/>
    <w:rsid w:val="00B90CD0"/>
    <w:rsid w:val="00B92CA8"/>
    <w:rsid w:val="00B948E4"/>
    <w:rsid w:val="00BA4420"/>
    <w:rsid w:val="00BB2ECC"/>
    <w:rsid w:val="00BB6A5C"/>
    <w:rsid w:val="00BB7934"/>
    <w:rsid w:val="00BC02B3"/>
    <w:rsid w:val="00BD3A92"/>
    <w:rsid w:val="00BF641D"/>
    <w:rsid w:val="00C024CE"/>
    <w:rsid w:val="00C10393"/>
    <w:rsid w:val="00C15707"/>
    <w:rsid w:val="00C15DDF"/>
    <w:rsid w:val="00C1637F"/>
    <w:rsid w:val="00C31E90"/>
    <w:rsid w:val="00C35ED6"/>
    <w:rsid w:val="00C3673D"/>
    <w:rsid w:val="00C378BF"/>
    <w:rsid w:val="00C502BF"/>
    <w:rsid w:val="00C50B79"/>
    <w:rsid w:val="00C50CD7"/>
    <w:rsid w:val="00C51279"/>
    <w:rsid w:val="00C53160"/>
    <w:rsid w:val="00C64C12"/>
    <w:rsid w:val="00C72442"/>
    <w:rsid w:val="00C9599F"/>
    <w:rsid w:val="00CB11A7"/>
    <w:rsid w:val="00CE1746"/>
    <w:rsid w:val="00D20E0F"/>
    <w:rsid w:val="00D319A2"/>
    <w:rsid w:val="00D32A8E"/>
    <w:rsid w:val="00D42609"/>
    <w:rsid w:val="00D432ED"/>
    <w:rsid w:val="00D75884"/>
    <w:rsid w:val="00D877F2"/>
    <w:rsid w:val="00D94129"/>
    <w:rsid w:val="00DA7944"/>
    <w:rsid w:val="00DB1347"/>
    <w:rsid w:val="00DD1EAE"/>
    <w:rsid w:val="00DD4A6D"/>
    <w:rsid w:val="00DD641E"/>
    <w:rsid w:val="00DE6A2D"/>
    <w:rsid w:val="00E21C9C"/>
    <w:rsid w:val="00E2361A"/>
    <w:rsid w:val="00E443A4"/>
    <w:rsid w:val="00E46D18"/>
    <w:rsid w:val="00E55317"/>
    <w:rsid w:val="00E667B6"/>
    <w:rsid w:val="00E70CF1"/>
    <w:rsid w:val="00E8317E"/>
    <w:rsid w:val="00E875DA"/>
    <w:rsid w:val="00E90191"/>
    <w:rsid w:val="00EA1A1C"/>
    <w:rsid w:val="00EA47D9"/>
    <w:rsid w:val="00EA68A0"/>
    <w:rsid w:val="00EB2569"/>
    <w:rsid w:val="00EB7E62"/>
    <w:rsid w:val="00EC1482"/>
    <w:rsid w:val="00EC7433"/>
    <w:rsid w:val="00ED7E30"/>
    <w:rsid w:val="00EE4FCF"/>
    <w:rsid w:val="00EE5C46"/>
    <w:rsid w:val="00EE7AAF"/>
    <w:rsid w:val="00EF2940"/>
    <w:rsid w:val="00EF29EE"/>
    <w:rsid w:val="00EF648B"/>
    <w:rsid w:val="00F22835"/>
    <w:rsid w:val="00F42A36"/>
    <w:rsid w:val="00F4600E"/>
    <w:rsid w:val="00F46783"/>
    <w:rsid w:val="00F53158"/>
    <w:rsid w:val="00F67A0D"/>
    <w:rsid w:val="00F73A03"/>
    <w:rsid w:val="00F80246"/>
    <w:rsid w:val="00F83359"/>
    <w:rsid w:val="00FA1707"/>
    <w:rsid w:val="00FB15D8"/>
    <w:rsid w:val="00FB164A"/>
    <w:rsid w:val="00FB3103"/>
    <w:rsid w:val="00FD376C"/>
    <w:rsid w:val="00FE0251"/>
    <w:rsid w:val="00FE248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31E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31E9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111</cp:revision>
  <cp:lastPrinted>2022-03-23T13:11:00Z</cp:lastPrinted>
  <dcterms:created xsi:type="dcterms:W3CDTF">2019-02-27T09:52:00Z</dcterms:created>
  <dcterms:modified xsi:type="dcterms:W3CDTF">2022-03-23T14:42:00Z</dcterms:modified>
</cp:coreProperties>
</file>