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00BBB293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460E34">
        <w:rPr>
          <w:b/>
          <w:bCs/>
          <w:i/>
          <w:iCs/>
        </w:rPr>
        <w:t xml:space="preserve"> </w:t>
      </w:r>
      <w:r w:rsidR="00D43CC2">
        <w:rPr>
          <w:b/>
          <w:bCs/>
          <w:i/>
          <w:iCs/>
        </w:rPr>
        <w:t>23.10.</w:t>
      </w:r>
      <w:r w:rsidR="00460E34">
        <w:rPr>
          <w:b/>
          <w:bCs/>
          <w:i/>
          <w:iCs/>
        </w:rPr>
        <w:t xml:space="preserve"> </w:t>
      </w:r>
      <w:r w:rsidR="000F1CDC">
        <w:rPr>
          <w:b/>
          <w:bCs/>
          <w:i/>
          <w:iCs/>
        </w:rPr>
        <w:t>2019</w:t>
      </w:r>
      <w:r>
        <w:rPr>
          <w:b/>
          <w:bCs/>
          <w:i/>
          <w:iCs/>
        </w:rPr>
        <w:t xml:space="preserve"> a </w:t>
      </w:r>
    </w:p>
    <w:p w14:paraId="541F6FBE" w14:textId="1853C66B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D43CC2">
        <w:rPr>
          <w:b/>
          <w:bCs/>
          <w:i/>
          <w:iCs/>
        </w:rPr>
        <w:t>29.10.</w:t>
      </w:r>
      <w:r w:rsidR="00460E34">
        <w:rPr>
          <w:b/>
          <w:bCs/>
          <w:i/>
          <w:iCs/>
        </w:rPr>
        <w:t>.</w:t>
      </w:r>
      <w:r w:rsidR="000F1CDC">
        <w:rPr>
          <w:b/>
          <w:bCs/>
          <w:i/>
          <w:iCs/>
        </w:rPr>
        <w:t>2019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67B14F9F" w:rsidR="005C2D52" w:rsidRPr="008D64B7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</w:t>
      </w:r>
      <w:r w:rsidRPr="008D64B7">
        <w:rPr>
          <w:b/>
          <w:bCs/>
        </w:rPr>
        <w:t xml:space="preserve">Rozpočtové opatrenie </w:t>
      </w:r>
      <w:r w:rsidR="00D43CC2">
        <w:rPr>
          <w:b/>
          <w:bCs/>
        </w:rPr>
        <w:t>5</w:t>
      </w:r>
      <w:r w:rsidRPr="008D64B7">
        <w:rPr>
          <w:b/>
          <w:bCs/>
        </w:rPr>
        <w:t>/2019</w:t>
      </w:r>
    </w:p>
    <w:p w14:paraId="54CC73BE" w14:textId="77777777" w:rsidR="005C2D52" w:rsidRPr="008D64B7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67D7DCBF" w14:textId="77777777" w:rsidR="005C2D52" w:rsidRDefault="005C2D52" w:rsidP="005C2D52"/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3E966569" w14:textId="77777777" w:rsidR="005C2D52" w:rsidRDefault="005C2D52" w:rsidP="005C2D52">
      <w:pPr>
        <w:jc w:val="both"/>
        <w:rPr>
          <w:b/>
        </w:rPr>
      </w:pPr>
      <w:r>
        <w:rPr>
          <w:b/>
        </w:rPr>
        <w:t>Mestská rada Vrútky</w:t>
      </w:r>
    </w:p>
    <w:p w14:paraId="684E58B9" w14:textId="13FFC4F3" w:rsidR="005C2D52" w:rsidRPr="005A1B42" w:rsidRDefault="005A1B42" w:rsidP="005A1B42">
      <w:pPr>
        <w:jc w:val="both"/>
        <w:rPr>
          <w:b/>
        </w:rPr>
      </w:pPr>
      <w:r>
        <w:rPr>
          <w:b/>
        </w:rPr>
        <w:t>I.</w:t>
      </w:r>
      <w:r w:rsidR="005C2D52" w:rsidRPr="005A1B42">
        <w:rPr>
          <w:b/>
        </w:rPr>
        <w:t>odporúča MsZ schváliť</w:t>
      </w:r>
    </w:p>
    <w:p w14:paraId="415EA6B2" w14:textId="2C1C00B4" w:rsidR="005C2D52" w:rsidRPr="008D64B7" w:rsidRDefault="005C2D52" w:rsidP="005C2D52">
      <w:pPr>
        <w:jc w:val="both"/>
      </w:pPr>
      <w:r>
        <w:rPr>
          <w:b/>
        </w:rPr>
        <w:t xml:space="preserve"> </w:t>
      </w:r>
      <w:r w:rsidR="005A1B42">
        <w:rPr>
          <w:b/>
        </w:rPr>
        <w:t xml:space="preserve">  </w:t>
      </w:r>
      <w:r w:rsidRPr="008D64B7">
        <w:t>Rozpočtové opatrenie č.</w:t>
      </w:r>
      <w:r w:rsidR="00D43CC2">
        <w:t>5</w:t>
      </w:r>
      <w:r w:rsidRPr="008D64B7">
        <w:t>/2019</w:t>
      </w:r>
    </w:p>
    <w:p w14:paraId="039F1A86" w14:textId="77777777" w:rsidR="005C2D52" w:rsidRPr="008D64B7" w:rsidRDefault="005C2D52" w:rsidP="005C2D52">
      <w:pPr>
        <w:jc w:val="both"/>
      </w:pPr>
    </w:p>
    <w:p w14:paraId="3C549428" w14:textId="77777777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13C49A80" w14:textId="11B4A1D1" w:rsidR="005C2D52" w:rsidRDefault="005C2D52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14:paraId="7867DD6A" w14:textId="2F515650" w:rsidR="005C2D52" w:rsidRDefault="008D64B7" w:rsidP="005C2D52">
      <w:pPr>
        <w:jc w:val="both"/>
      </w:pPr>
      <w:r>
        <w:t xml:space="preserve">   </w:t>
      </w:r>
      <w:r w:rsidR="005C2D52">
        <w:t>Rozpočtové opatrenie č.</w:t>
      </w:r>
      <w:r w:rsidR="00D43CC2">
        <w:t>5</w:t>
      </w:r>
      <w:r w:rsidR="005C2D52">
        <w:t>/2019</w:t>
      </w:r>
    </w:p>
    <w:p w14:paraId="43A61F32" w14:textId="77777777" w:rsidR="005C2D52" w:rsidRDefault="005C2D52" w:rsidP="005C2D52">
      <w:pPr>
        <w:jc w:val="both"/>
        <w:rPr>
          <w:b/>
        </w:rPr>
      </w:pPr>
    </w:p>
    <w:p w14:paraId="62CBF44B" w14:textId="77777777" w:rsidR="005C2D52" w:rsidRDefault="005C2D52" w:rsidP="005C2D52">
      <w:pPr>
        <w:jc w:val="both"/>
      </w:pPr>
    </w:p>
    <w:p w14:paraId="4567B9A9" w14:textId="5542974B" w:rsidR="005C2D52" w:rsidRDefault="005C2D52" w:rsidP="005C2D52">
      <w:pPr>
        <w:jc w:val="both"/>
      </w:pPr>
      <w:r>
        <w:t xml:space="preserve">Vo Vrútkach, dňa </w:t>
      </w:r>
      <w:r w:rsidR="009E064F">
        <w:t>30.09.2019</w:t>
      </w:r>
    </w:p>
    <w:p w14:paraId="374A6F1F" w14:textId="77777777" w:rsidR="005C2D52" w:rsidRDefault="005C2D52" w:rsidP="005C2D52">
      <w:pPr>
        <w:jc w:val="both"/>
      </w:pPr>
    </w:p>
    <w:p w14:paraId="3D95D33A" w14:textId="77777777" w:rsidR="005C2D52" w:rsidRDefault="005C2D52" w:rsidP="005C2D52">
      <w:pPr>
        <w:jc w:val="both"/>
      </w:pP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00D64CAB" w14:textId="63C6B890" w:rsidR="00B90CD0" w:rsidRDefault="00B90CD0" w:rsidP="005C2D52">
      <w:pPr>
        <w:jc w:val="both"/>
      </w:pPr>
      <w:r>
        <w:t xml:space="preserve">                       </w:t>
      </w:r>
    </w:p>
    <w:p w14:paraId="0619E9A7" w14:textId="77777777" w:rsidR="005C2D52" w:rsidRDefault="005C2D52" w:rsidP="005C2D52">
      <w:pPr>
        <w:jc w:val="both"/>
      </w:pPr>
    </w:p>
    <w:p w14:paraId="2B255927" w14:textId="5ABED018" w:rsidR="005C2D52" w:rsidRDefault="005C2D52" w:rsidP="005C2D52">
      <w:pPr>
        <w:ind w:firstLine="12"/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65420780" w14:textId="3126B116" w:rsidR="00B90CD0" w:rsidRDefault="00B90CD0" w:rsidP="005C2D52">
      <w:pPr>
        <w:ind w:firstLine="12"/>
        <w:jc w:val="both"/>
      </w:pPr>
    </w:p>
    <w:p w14:paraId="34646EF0" w14:textId="0C00ADC7" w:rsidR="00B90CD0" w:rsidRDefault="00B90CD0" w:rsidP="005C2D52">
      <w:pPr>
        <w:ind w:firstLine="12"/>
        <w:jc w:val="both"/>
      </w:pPr>
    </w:p>
    <w:p w14:paraId="111774CD" w14:textId="4BE89737" w:rsidR="00B90CD0" w:rsidRDefault="00B90CD0" w:rsidP="005C2D52">
      <w:pPr>
        <w:ind w:firstLine="12"/>
        <w:jc w:val="both"/>
      </w:pPr>
    </w:p>
    <w:p w14:paraId="34FE0268" w14:textId="0FAF1910" w:rsidR="00B90CD0" w:rsidRDefault="00B90CD0" w:rsidP="005C2D52">
      <w:pPr>
        <w:ind w:firstLine="12"/>
        <w:jc w:val="both"/>
      </w:pPr>
    </w:p>
    <w:p w14:paraId="4B614704" w14:textId="6DEE33E0" w:rsidR="00B90CD0" w:rsidRDefault="00B90CD0" w:rsidP="005C2D52">
      <w:pPr>
        <w:ind w:firstLine="12"/>
        <w:jc w:val="both"/>
      </w:pPr>
    </w:p>
    <w:p w14:paraId="664906E4" w14:textId="1A9A5609" w:rsidR="00B90CD0" w:rsidRDefault="00B90CD0" w:rsidP="005C2D52">
      <w:pPr>
        <w:ind w:firstLine="12"/>
        <w:jc w:val="both"/>
      </w:pPr>
    </w:p>
    <w:p w14:paraId="2DE35EC1" w14:textId="3D65B9FC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029CC7C0" w14:textId="53B382C8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2E6AB0A6" w14:textId="4E078F78" w:rsidR="00B90CD0" w:rsidRDefault="00B90CD0" w:rsidP="005C2D52">
      <w:pPr>
        <w:ind w:firstLine="12"/>
        <w:jc w:val="both"/>
      </w:pPr>
    </w:p>
    <w:p w14:paraId="1317CD28" w14:textId="132633DA" w:rsidR="00B90CD0" w:rsidRDefault="00B90CD0" w:rsidP="005C2D52">
      <w:pPr>
        <w:ind w:firstLine="12"/>
        <w:jc w:val="both"/>
      </w:pPr>
    </w:p>
    <w:p w14:paraId="3B9FEE23" w14:textId="017F9A8C" w:rsidR="00B90CD0" w:rsidRDefault="00B90CD0" w:rsidP="005C2D52">
      <w:pPr>
        <w:ind w:firstLine="12"/>
        <w:jc w:val="both"/>
      </w:pPr>
    </w:p>
    <w:p w14:paraId="3B728BDD" w14:textId="77777777" w:rsidR="005A1B42" w:rsidRDefault="005A1B42"/>
    <w:p w14:paraId="75C0133A" w14:textId="33E08D88" w:rsidR="002D5D41" w:rsidRDefault="002D5D41"/>
    <w:p w14:paraId="48A2687B" w14:textId="198F1ADE" w:rsidR="0020344F" w:rsidRDefault="0020344F"/>
    <w:p w14:paraId="2E3D9D58" w14:textId="0CCA15CF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163F4028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D43CC2">
        <w:rPr>
          <w:rFonts w:ascii="Cambria" w:hAnsi="Cambria"/>
          <w:b/>
        </w:rPr>
        <w:t>5</w:t>
      </w:r>
      <w:r w:rsidR="00B90CD0">
        <w:rPr>
          <w:rFonts w:ascii="Cambria" w:hAnsi="Cambria"/>
          <w:b/>
        </w:rPr>
        <w:t>/2019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020"/>
        <w:gridCol w:w="1240"/>
        <w:gridCol w:w="1985"/>
        <w:gridCol w:w="1984"/>
        <w:gridCol w:w="1123"/>
        <w:gridCol w:w="21"/>
      </w:tblGrid>
      <w:tr w:rsidR="00232A80" w14:paraId="7231342A" w14:textId="77777777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0C5FEF" w14:paraId="7CD08CB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625" w14:textId="08CC9A1D" w:rsidR="000C5FEF" w:rsidRPr="00194F9C" w:rsidRDefault="000C5FEF" w:rsidP="000C5FEF">
            <w: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AEE6" w14:textId="0AC53271" w:rsidR="000C5FEF" w:rsidRPr="00194F9C" w:rsidRDefault="000C5FEF" w:rsidP="000C5FEF">
            <w:r>
              <w:t>Byty min.roky</w:t>
            </w:r>
            <w:r w:rsidR="00FC408A">
              <w:t xml:space="preserve"> vyúčtovanie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5EC9" w14:textId="3FCC4224" w:rsidR="000C5FEF" w:rsidRPr="00194F9C" w:rsidRDefault="000C5FEF" w:rsidP="000C5FEF">
            <w:r>
              <w:t>13520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0576" w14:textId="08FC2227" w:rsidR="000C5FEF" w:rsidRPr="00194F9C" w:rsidRDefault="000C5FEF" w:rsidP="000C5FEF">
            <w:r>
              <w:t>0660 637 vyučt.byty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3B6F" w14:textId="70DB3511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AD" w14:textId="4BB6D4EF" w:rsidR="000C5FEF" w:rsidRPr="00194F9C" w:rsidRDefault="000C5FEF" w:rsidP="000C5FEF">
            <w:r>
              <w:t>13520</w:t>
            </w:r>
          </w:p>
        </w:tc>
      </w:tr>
      <w:tr w:rsidR="000C5FEF" w14:paraId="3D38F17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75F6" w14:textId="5B9355CF" w:rsidR="000C5FEF" w:rsidRPr="00194F9C" w:rsidRDefault="000C5FEF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C5" w14:textId="2050F863" w:rsidR="000C5FEF" w:rsidRPr="00194F9C" w:rsidRDefault="003A259F" w:rsidP="000C5FEF">
            <w: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F064" w14:textId="5ECD6164" w:rsidR="000C5FEF" w:rsidRPr="00194F9C" w:rsidRDefault="000C5FEF" w:rsidP="000C5FEF">
            <w:r>
              <w:t>1436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25A3" w14:textId="7FE90696" w:rsidR="000C5FEF" w:rsidRPr="00194F9C" w:rsidRDefault="000C5FEF" w:rsidP="000C5FEF">
            <w:r>
              <w:t>1020642 zaškoláci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BB0E" w14:textId="2EA06C15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D95" w14:textId="227D7401" w:rsidR="000C5FEF" w:rsidRPr="00194F9C" w:rsidRDefault="000C5FEF" w:rsidP="000C5FEF">
            <w:r>
              <w:t>1436</w:t>
            </w:r>
          </w:p>
        </w:tc>
      </w:tr>
      <w:tr w:rsidR="000C5FEF" w14:paraId="4BB116A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61A" w14:textId="71C20D66" w:rsidR="000C5FEF" w:rsidRPr="00194F9C" w:rsidRDefault="000C5FEF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19F5" w14:textId="13BB97D5" w:rsidR="000C5FEF" w:rsidRPr="00194F9C" w:rsidRDefault="003A259F" w:rsidP="000C5FEF">
            <w:r>
              <w:t>Refundácia poľského projektu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B3C8" w14:textId="29A779D3" w:rsidR="000C5FEF" w:rsidRPr="00194F9C" w:rsidRDefault="000C5FEF" w:rsidP="000C5FEF">
            <w:r>
              <w:t>3370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C917" w14:textId="32B34C82" w:rsidR="000C5FEF" w:rsidRPr="00194F9C" w:rsidRDefault="000C5FEF" w:rsidP="000C5FEF">
            <w:r>
              <w:t xml:space="preserve">0111637  </w:t>
            </w:r>
            <w:r w:rsidR="003A259F">
              <w:t>poslanci odmeny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F2B22" w14:textId="6FBB594A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E89" w14:textId="0C0C2183" w:rsidR="000C5FEF" w:rsidRPr="00194F9C" w:rsidRDefault="000C5FEF" w:rsidP="000C5FEF">
            <w:r>
              <w:t>8000</w:t>
            </w:r>
          </w:p>
        </w:tc>
      </w:tr>
      <w:tr w:rsidR="000C5FEF" w14:paraId="4E466DE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F52E" w14:textId="661E7E64" w:rsidR="000C5FEF" w:rsidRPr="00194F9C" w:rsidRDefault="000C5FEF" w:rsidP="000C5FEF">
            <w:r>
              <w:t xml:space="preserve">322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DBCDB" w14:textId="4144AF82" w:rsidR="000C5FEF" w:rsidRPr="00194F9C" w:rsidRDefault="003A259F" w:rsidP="000C5FEF">
            <w:r>
              <w:t>Refundácia ihrisko MŠ FRP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DA8D" w14:textId="22973D37" w:rsidR="000C5FEF" w:rsidRPr="00194F9C" w:rsidRDefault="000C5FEF" w:rsidP="000C5FEF">
            <w:r>
              <w:t>4960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2783" w14:textId="24B85D30" w:rsidR="000C5FEF" w:rsidRPr="00194F9C" w:rsidRDefault="000C5FEF" w:rsidP="000C5FEF">
            <w:r>
              <w:t>0111642 náhrada mzdy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DA0F" w14:textId="7542599B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287" w14:textId="1D2BA5F7" w:rsidR="000C5FEF" w:rsidRPr="00194F9C" w:rsidRDefault="000C5FEF" w:rsidP="000C5FEF">
            <w:r>
              <w:t>800</w:t>
            </w:r>
          </w:p>
        </w:tc>
      </w:tr>
      <w:tr w:rsidR="000C5FEF" w14:paraId="254ADD0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3BF2" w14:textId="1D2EEEBE" w:rsidR="000C5FEF" w:rsidRPr="00194F9C" w:rsidRDefault="000C5FEF" w:rsidP="000C5FEF">
            <w:r>
              <w:t xml:space="preserve">223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8543" w14:textId="35EAC619" w:rsidR="000C5FEF" w:rsidRPr="00194F9C" w:rsidRDefault="003A259F" w:rsidP="000C5FEF">
            <w:r>
              <w:t>Cintorínske poplatky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26B8" w14:textId="30F9C064" w:rsidR="000C5FEF" w:rsidRPr="00194F9C" w:rsidRDefault="000C5FEF" w:rsidP="000C5FEF">
            <w:r>
              <w:t>2300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E24A3" w14:textId="77777777" w:rsidR="000C5FEF" w:rsidRDefault="000C5FEF" w:rsidP="000C5FEF">
            <w:r>
              <w:t>0111610 mzdy</w:t>
            </w:r>
          </w:p>
          <w:p w14:paraId="27A23058" w14:textId="15602046" w:rsidR="000C5FEF" w:rsidRPr="00194F9C" w:rsidRDefault="00FC408A" w:rsidP="000C5FEF">
            <w:r>
              <w:t>presun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6F19" w14:textId="0E61469B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18BF" w14:textId="77777777" w:rsidR="000C5FEF" w:rsidRDefault="000C5FEF" w:rsidP="000C5FEF">
            <w:r>
              <w:t>-800</w:t>
            </w:r>
          </w:p>
          <w:p w14:paraId="7B23BE5D" w14:textId="19A1D681" w:rsidR="000C5FEF" w:rsidRPr="00194F9C" w:rsidRDefault="000C5FEF" w:rsidP="000C5FEF"/>
        </w:tc>
      </w:tr>
      <w:tr w:rsidR="000C5FEF" w14:paraId="7F2FE766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3693" w14:textId="6DC86EA0" w:rsidR="000C5FEF" w:rsidRDefault="000C5FEF" w:rsidP="000C5FEF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659D" w14:textId="37A46264" w:rsidR="000C5FEF" w:rsidRPr="00194F9C" w:rsidRDefault="003A259F" w:rsidP="000C5FEF">
            <w: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2B6D" w14:textId="06CE579A" w:rsidR="000C5FEF" w:rsidRDefault="000C5FEF" w:rsidP="000C5FEF">
            <w:r>
              <w:t>4670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C3F2" w14:textId="4F02D6E8" w:rsidR="000C5FEF" w:rsidRDefault="000C5FEF" w:rsidP="000C5FEF">
            <w:r>
              <w:t>1020642 hmot.n</w:t>
            </w:r>
            <w:r w:rsidR="001A63D6">
              <w:t>ú</w:t>
            </w:r>
            <w:r>
              <w:t>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0278" w14:textId="77777777" w:rsidR="000C5FEF" w:rsidRPr="00194F9C" w:rsidRDefault="000C5FEF" w:rsidP="000C5FE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A1E" w14:textId="74092B00" w:rsidR="000C5FEF" w:rsidRDefault="000C5FEF" w:rsidP="000C5FEF">
            <w:r>
              <w:t>4670</w:t>
            </w:r>
          </w:p>
        </w:tc>
      </w:tr>
      <w:tr w:rsidR="005C2163" w14:paraId="04807FD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11D8" w14:textId="01621B7C" w:rsidR="005C2163" w:rsidRDefault="005C2163" w:rsidP="005C2163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74E4" w14:textId="2BC522EA" w:rsidR="005C2163" w:rsidRPr="00194F9C" w:rsidRDefault="005C2163" w:rsidP="005C2163">
            <w:r>
              <w:t>Projekt športové vybavenie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3E78" w14:textId="44D92DB2" w:rsidR="005C2163" w:rsidRDefault="005C2163" w:rsidP="005C2163">
            <w:r>
              <w:t>3500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8744E" w14:textId="5ABADDF7" w:rsidR="005C2163" w:rsidRDefault="005C2163" w:rsidP="005C2163">
            <w:r>
              <w:t>0810633 špotr.materiál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D80F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9DE1" w14:textId="4DE23C39" w:rsidR="005C2163" w:rsidRDefault="005C2163" w:rsidP="005C2163">
            <w:r>
              <w:t>3500</w:t>
            </w:r>
          </w:p>
        </w:tc>
      </w:tr>
      <w:tr w:rsidR="005C2163" w14:paraId="61A161F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A081" w14:textId="55D20281" w:rsidR="005C2163" w:rsidRPr="00194F9C" w:rsidRDefault="005C2163" w:rsidP="005C2163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45A3" w14:textId="3E0D2B94" w:rsidR="005C2163" w:rsidRPr="00194F9C" w:rsidRDefault="005C2163" w:rsidP="005C2163">
            <w:r>
              <w:t xml:space="preserve">Oddych. </w:t>
            </w:r>
            <w:r w:rsidR="00586066">
              <w:t>z</w:t>
            </w:r>
            <w:r>
              <w:t>ona transfer VUC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50B7" w14:textId="60BCC655" w:rsidR="005C2163" w:rsidRPr="00194F9C" w:rsidRDefault="005C2163" w:rsidP="005C2163">
            <w:r>
              <w:t>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2F6F" w14:textId="1DC5A7B6" w:rsidR="005C2163" w:rsidRDefault="005C2163" w:rsidP="005C2163">
            <w:r>
              <w:t>0473 717 oddych.z</w:t>
            </w:r>
            <w:r w:rsidR="001A63D6">
              <w:t>ó</w:t>
            </w:r>
            <w:r>
              <w:t>na altánok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7C95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3001" w14:textId="33B32853" w:rsidR="005C2163" w:rsidRDefault="005C2163" w:rsidP="005C2163">
            <w:r>
              <w:t>2000</w:t>
            </w:r>
          </w:p>
        </w:tc>
      </w:tr>
      <w:tr w:rsidR="005C2163" w14:paraId="732A6EC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29E8" w14:textId="78DC6EC5" w:rsidR="005C2163" w:rsidRDefault="005C2163" w:rsidP="005C2163">
            <w:r>
              <w:t xml:space="preserve">223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716F" w14:textId="0070582F" w:rsidR="005C2163" w:rsidRPr="00194F9C" w:rsidRDefault="005C2163" w:rsidP="005C2163">
            <w:r>
              <w:t>Režia ŠJ MŠ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AC75" w14:textId="4D433F0C" w:rsidR="005C2163" w:rsidRDefault="005C2163" w:rsidP="005C2163">
            <w:r>
              <w:t>6590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400D" w14:textId="77777777" w:rsidR="005C2163" w:rsidRDefault="005C2163" w:rsidP="005C2163">
            <w:r>
              <w:t>09601630</w:t>
            </w:r>
          </w:p>
          <w:p w14:paraId="57E6C504" w14:textId="08B6A1C9" w:rsidR="005C2163" w:rsidRDefault="005C2163" w:rsidP="005C2163">
            <w:r>
              <w:t>ŠJ MŠ r</w:t>
            </w:r>
            <w:r w:rsidR="001A63D6">
              <w:t>é</w:t>
            </w:r>
            <w:r>
              <w:t>žia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135A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48EC" w14:textId="40043A2B" w:rsidR="005C2163" w:rsidRDefault="005C2163" w:rsidP="005C2163">
            <w:r>
              <w:t>6590</w:t>
            </w:r>
          </w:p>
        </w:tc>
      </w:tr>
      <w:tr w:rsidR="005C2163" w14:paraId="7CF05A0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2065" w14:textId="5E5CFB8D" w:rsidR="005C2163" w:rsidRDefault="005C2163" w:rsidP="005C2163">
            <w:r>
              <w:t xml:space="preserve">312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812F" w14:textId="36860C0E" w:rsidR="005C2163" w:rsidRPr="00194F9C" w:rsidRDefault="005C2163" w:rsidP="005C2163">
            <w:r>
              <w:t>Matrika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AE48" w14:textId="4F8948DB" w:rsidR="005C2163" w:rsidRDefault="005C2163" w:rsidP="005C2163">
            <w:r>
              <w:t>1585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E190" w14:textId="6315782D" w:rsidR="005C2163" w:rsidRDefault="005C2163" w:rsidP="005C2163">
            <w:r>
              <w:t>0111310 MsU mzdy</w:t>
            </w:r>
            <w:r w:rsidR="001A63D6">
              <w:t xml:space="preserve"> </w:t>
            </w:r>
            <w:r>
              <w:t>,odvody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303F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3B0" w14:textId="77777777" w:rsidR="005C2163" w:rsidRDefault="005C2163" w:rsidP="005C2163">
            <w:r>
              <w:t>15000</w:t>
            </w:r>
          </w:p>
          <w:p w14:paraId="4FCCC00C" w14:textId="70C615FC" w:rsidR="005C2163" w:rsidRDefault="005C2163" w:rsidP="005C2163">
            <w:r>
              <w:t>5000</w:t>
            </w:r>
          </w:p>
        </w:tc>
      </w:tr>
      <w:tr w:rsidR="005C2163" w14:paraId="2CBD892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1648" w14:textId="3A56F3A1" w:rsidR="005C2163" w:rsidRPr="00194F9C" w:rsidRDefault="005C2163" w:rsidP="005C2163">
            <w:r>
              <w:t xml:space="preserve">111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FA78A" w14:textId="2C42E0A7" w:rsidR="005C2163" w:rsidRPr="00194F9C" w:rsidRDefault="005C2163" w:rsidP="005C2163">
            <w:r>
              <w:t>Podielové dane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3BBE" w14:textId="58ECC734" w:rsidR="005C2163" w:rsidRPr="00194F9C" w:rsidRDefault="00247FD6" w:rsidP="005C2163">
            <w:r>
              <w:t>18430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6559" w14:textId="77777777" w:rsidR="00586066" w:rsidRDefault="005C2163" w:rsidP="005C2163">
            <w:r>
              <w:t xml:space="preserve">0310611 </w:t>
            </w:r>
            <w:r w:rsidR="00586066">
              <w:t>MsP</w:t>
            </w:r>
          </w:p>
          <w:p w14:paraId="581F9CFF" w14:textId="4D557926" w:rsidR="005C2163" w:rsidRDefault="005C2163" w:rsidP="005C2163">
            <w:r>
              <w:t>mzdy</w:t>
            </w:r>
            <w:r w:rsidR="00586066">
              <w:t>,</w:t>
            </w:r>
            <w:r w:rsidR="001A63D6">
              <w:t xml:space="preserve"> </w:t>
            </w:r>
            <w:r w:rsidR="00586066">
              <w:t>príplatky</w:t>
            </w:r>
            <w:r>
              <w:t xml:space="preserve"> </w:t>
            </w:r>
            <w:r w:rsidR="00586066">
              <w:t>odvody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CC96" w14:textId="77777777" w:rsidR="005C2163" w:rsidRPr="00194F9C" w:rsidRDefault="005C2163" w:rsidP="005C216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030" w14:textId="77777777" w:rsidR="005C2163" w:rsidRDefault="005C2163" w:rsidP="005C2163">
            <w:r>
              <w:t>15000</w:t>
            </w:r>
          </w:p>
          <w:p w14:paraId="7E736A2F" w14:textId="3BC9B4C8" w:rsidR="00586066" w:rsidRDefault="00586066" w:rsidP="005C2163">
            <w:r>
              <w:t>5000</w:t>
            </w:r>
          </w:p>
        </w:tc>
      </w:tr>
      <w:tr w:rsidR="00A86CB2" w14:paraId="7EB36A20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F038" w14:textId="33AFE452" w:rsidR="00A86CB2" w:rsidRPr="00194F9C" w:rsidRDefault="00A86CB2" w:rsidP="00A86CB2">
            <w:r>
              <w:t xml:space="preserve">223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500F" w14:textId="15B9376B" w:rsidR="00A86CB2" w:rsidRPr="00194F9C" w:rsidRDefault="00A86CB2" w:rsidP="00A86CB2">
            <w:r>
              <w:t>Poplatky - ples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46BD" w14:textId="165B0936" w:rsidR="00A86CB2" w:rsidRPr="00194F9C" w:rsidRDefault="00A86CB2" w:rsidP="00A86CB2">
            <w:r>
              <w:t>780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7ABB" w14:textId="3941F962" w:rsidR="00A86CB2" w:rsidRDefault="00A86CB2" w:rsidP="00A86CB2">
            <w:r>
              <w:t>0820633 ples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52901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9BC" w14:textId="3308FA8C" w:rsidR="00A86CB2" w:rsidRDefault="00A86CB2" w:rsidP="00A86CB2">
            <w:r>
              <w:t>555</w:t>
            </w:r>
          </w:p>
        </w:tc>
      </w:tr>
      <w:tr w:rsidR="00A86CB2" w14:paraId="3020DD3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01A5" w14:textId="47B68DCE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0B97B" w14:textId="4773FCD0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99C6" w14:textId="60BCD63E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FE99" w14:textId="3DC2D3EB" w:rsidR="00A86CB2" w:rsidRDefault="00A86CB2" w:rsidP="00A86CB2">
            <w:r>
              <w:t>0310635 MsP údr</w:t>
            </w:r>
            <w:r w:rsidR="001A63D6">
              <w:t>ž</w:t>
            </w:r>
            <w:r>
              <w:t>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F9DD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7BA9" w14:textId="3577849F" w:rsidR="00A86CB2" w:rsidRDefault="00A86CB2" w:rsidP="00A86CB2">
            <w:r>
              <w:t>-1000</w:t>
            </w:r>
          </w:p>
        </w:tc>
      </w:tr>
      <w:tr w:rsidR="00A86CB2" w14:paraId="383E624B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F8F7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3F4AC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3544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E2FD2" w14:textId="5EE10083" w:rsidR="00A86CB2" w:rsidRDefault="00A86CB2" w:rsidP="00A86CB2">
            <w:r>
              <w:t>0310637 MsP slu</w:t>
            </w:r>
            <w:r w:rsidR="001A63D6">
              <w:t>ž</w:t>
            </w:r>
            <w:r>
              <w:t>by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5506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7077" w14:textId="2D782B73" w:rsidR="00A86CB2" w:rsidRDefault="00A86CB2" w:rsidP="00A86CB2">
            <w:r>
              <w:t>-1000</w:t>
            </w:r>
          </w:p>
        </w:tc>
      </w:tr>
      <w:tr w:rsidR="00A86CB2" w14:paraId="74FBA0E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ABB1" w14:textId="2320F971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9EEA" w14:textId="169311DD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22FE" w14:textId="296EB143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35A6" w14:textId="65CEE5DF" w:rsidR="00A86CB2" w:rsidRPr="00194F9C" w:rsidRDefault="00A86CB2" w:rsidP="00A86CB2">
            <w:r>
              <w:t>0133633 matrika materi</w:t>
            </w:r>
            <w:r w:rsidR="001A63D6">
              <w:t>á</w:t>
            </w:r>
            <w:r>
              <w:t>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172B" w14:textId="5586673E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BD2" w14:textId="55B806D5" w:rsidR="00A86CB2" w:rsidRPr="00194F9C" w:rsidRDefault="00A86CB2" w:rsidP="00A86CB2">
            <w:r>
              <w:t>100</w:t>
            </w:r>
          </w:p>
        </w:tc>
      </w:tr>
      <w:tr w:rsidR="00A86CB2" w14:paraId="5B47E41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20C53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F9069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3F831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14FF" w14:textId="77777777" w:rsidR="00A86CB2" w:rsidRDefault="00A86CB2" w:rsidP="00A86CB2">
            <w:r>
              <w:t>0820610,620</w:t>
            </w:r>
          </w:p>
          <w:p w14:paraId="662546CA" w14:textId="3E10335C" w:rsidR="00A86CB2" w:rsidRDefault="00A86CB2" w:rsidP="00A86CB2">
            <w:r>
              <w:t>kultúra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AF2A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ACB" w14:textId="0E8F1728" w:rsidR="00A86CB2" w:rsidRDefault="00A86CB2" w:rsidP="00A86CB2">
            <w:r>
              <w:t>-1700</w:t>
            </w:r>
          </w:p>
        </w:tc>
      </w:tr>
      <w:tr w:rsidR="00A86CB2" w14:paraId="7659407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ECDC1" w14:textId="3941F56F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59DA" w14:textId="2302B0B6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D9E3" w14:textId="58A091B5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9D33" w14:textId="1678874B" w:rsidR="00A86CB2" w:rsidRPr="00194F9C" w:rsidRDefault="00A86CB2" w:rsidP="00A86CB2">
            <w:r>
              <w:t>0170 651 úroky uver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58F28" w14:textId="7520F3AE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E560" w14:textId="099BB988" w:rsidR="00A86CB2" w:rsidRPr="00194F9C" w:rsidRDefault="00A86CB2" w:rsidP="00A86CB2">
            <w:r>
              <w:t>-3000</w:t>
            </w:r>
          </w:p>
        </w:tc>
      </w:tr>
      <w:tr w:rsidR="00A86CB2" w14:paraId="783B2CAC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4F47" w14:textId="43D4F07E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B3714" w14:textId="535A21F1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BD67" w14:textId="0A6124B6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E8AA" w14:textId="0712C47E" w:rsidR="00A86CB2" w:rsidRPr="00194F9C" w:rsidRDefault="00A86CB2" w:rsidP="00A86CB2">
            <w:r>
              <w:t>0170821 úver FRP refundácia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B033" w14:textId="43E787F1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8AD7" w14:textId="681CC2A9" w:rsidR="00A86CB2" w:rsidRPr="00194F9C" w:rsidRDefault="00A86CB2" w:rsidP="00A86CB2">
            <w:r>
              <w:t>5570</w:t>
            </w:r>
          </w:p>
        </w:tc>
      </w:tr>
      <w:tr w:rsidR="00A86CB2" w14:paraId="6C3C4A6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C889B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15CC1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25AA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1C485" w14:textId="04B278DA" w:rsidR="00A86CB2" w:rsidRDefault="00A86CB2" w:rsidP="00A86CB2">
            <w:r>
              <w:t>0660 635 byty služby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1363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741E" w14:textId="45AAD043" w:rsidR="00A86CB2" w:rsidRDefault="00A86CB2" w:rsidP="00A86CB2">
            <w:r>
              <w:t>-1000</w:t>
            </w:r>
          </w:p>
        </w:tc>
      </w:tr>
      <w:tr w:rsidR="00A86CB2" w14:paraId="34B1BB6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36DC7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757C9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BAD2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ED6C" w14:textId="61942F52" w:rsidR="00A86CB2" w:rsidRDefault="00A86CB2" w:rsidP="00A86CB2">
            <w:r>
              <w:t>09121 sprava objektov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07B2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21A" w14:textId="3BC37F45" w:rsidR="00A86CB2" w:rsidRDefault="00A86CB2" w:rsidP="00A86CB2">
            <w:r>
              <w:t>-3000</w:t>
            </w:r>
          </w:p>
        </w:tc>
      </w:tr>
      <w:tr w:rsidR="00A86CB2" w14:paraId="7665A7A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0808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EFF50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562D3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D0C6C" w14:textId="681B29C7" w:rsidR="00A86CB2" w:rsidRDefault="00A86CB2" w:rsidP="00A86CB2">
            <w: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FE95" w14:textId="77777777" w:rsidR="00A86CB2" w:rsidRDefault="00A86CB2" w:rsidP="00A86CB2">
            <w:r>
              <w:t>ŠJ MRŠ</w:t>
            </w:r>
          </w:p>
          <w:p w14:paraId="0FF267ED" w14:textId="3B89514C" w:rsidR="00247FD6" w:rsidRPr="00194F9C" w:rsidRDefault="00247FD6" w:rsidP="00A86CB2">
            <w:r>
              <w:t>ŠJ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A9C" w14:textId="77777777" w:rsidR="00A86CB2" w:rsidRDefault="00A86CB2" w:rsidP="00A86CB2">
            <w:r>
              <w:t>3000</w:t>
            </w:r>
          </w:p>
          <w:p w14:paraId="618996A8" w14:textId="4A6D531E" w:rsidR="00247FD6" w:rsidRDefault="00247FD6" w:rsidP="00A86CB2">
            <w:r>
              <w:t>2500</w:t>
            </w:r>
          </w:p>
        </w:tc>
      </w:tr>
      <w:tr w:rsidR="00A86CB2" w14:paraId="7804E0B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847A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14CF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C36E5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C608" w14:textId="31607058" w:rsidR="00A86CB2" w:rsidRDefault="00A86CB2" w:rsidP="00A86CB2">
            <w:r>
              <w:t>0443 711 výkup pozemkov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40EBF" w14:textId="77777777" w:rsidR="00A86CB2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087" w14:textId="2DB32790" w:rsidR="00A86CB2" w:rsidRDefault="00A86CB2" w:rsidP="00A86CB2">
            <w:r>
              <w:t>-6000</w:t>
            </w:r>
          </w:p>
        </w:tc>
      </w:tr>
      <w:tr w:rsidR="00A86CB2" w14:paraId="0BC398D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EF144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A71DA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A237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1915" w14:textId="07979996" w:rsidR="00A86CB2" w:rsidRDefault="00A86CB2" w:rsidP="00A86CB2">
            <w:r>
              <w:t>0443 716 projekt</w:t>
            </w:r>
            <w:r w:rsidR="00FC408A">
              <w:t>ová dokumentácia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91345" w14:textId="77777777" w:rsidR="00A86CB2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357" w14:textId="2681EA66" w:rsidR="00A86CB2" w:rsidRDefault="00A86CB2" w:rsidP="00A86CB2">
            <w:r>
              <w:t>2000</w:t>
            </w:r>
          </w:p>
        </w:tc>
      </w:tr>
      <w:tr w:rsidR="00A86CB2" w14:paraId="0B428BA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5C6D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736C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8EE6C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4E06A" w14:textId="77777777" w:rsidR="00A86CB2" w:rsidRDefault="00A86CB2" w:rsidP="00A86CB2">
            <w:r>
              <w:t>1020 611 socialne</w:t>
            </w:r>
          </w:p>
          <w:p w14:paraId="68E2672B" w14:textId="77777777" w:rsidR="00A86CB2" w:rsidRDefault="00A86CB2" w:rsidP="00A86CB2">
            <w:r>
              <w:t>Mzdy,odvody</w:t>
            </w:r>
          </w:p>
          <w:p w14:paraId="599F6632" w14:textId="3DCCD5D8" w:rsidR="00A86CB2" w:rsidRDefault="00A86CB2" w:rsidP="00A86CB2">
            <w:r>
              <w:t>Terenní prac.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07882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4CE1" w14:textId="6C30CAFF" w:rsidR="00A86CB2" w:rsidRDefault="00A86CB2" w:rsidP="00A86CB2">
            <w:r>
              <w:t>16000</w:t>
            </w:r>
          </w:p>
          <w:p w14:paraId="576965B8" w14:textId="77777777" w:rsidR="00A86CB2" w:rsidRDefault="00A86CB2" w:rsidP="00A86CB2">
            <w:r>
              <w:t>4000</w:t>
            </w:r>
          </w:p>
          <w:p w14:paraId="1FBC0618" w14:textId="794D0833" w:rsidR="00A86CB2" w:rsidRDefault="00A86CB2" w:rsidP="00A86CB2">
            <w:r>
              <w:t>7500</w:t>
            </w:r>
          </w:p>
        </w:tc>
      </w:tr>
      <w:tr w:rsidR="00A86CB2" w14:paraId="7F9E1E5C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9233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860C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F33D4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3213" w14:textId="70CB05C0" w:rsidR="00A86CB2" w:rsidRDefault="00A86CB2" w:rsidP="00A86CB2">
            <w:r>
              <w:t>0620637 BOZP sluzby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1B628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D94C" w14:textId="4EEA41B9" w:rsidR="00A86CB2" w:rsidRDefault="00A86CB2" w:rsidP="00A86CB2">
            <w:r>
              <w:t>3500</w:t>
            </w:r>
          </w:p>
        </w:tc>
      </w:tr>
      <w:tr w:rsidR="00A86CB2" w14:paraId="0A5099C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D3BE8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0276B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522B0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ACA7" w14:textId="243540FE" w:rsidR="00A86CB2" w:rsidRDefault="00A86CB2" w:rsidP="00A86CB2">
            <w:r>
              <w:t>09111712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C6007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2D2" w14:textId="7F71AA07" w:rsidR="00A86CB2" w:rsidRDefault="00A86CB2" w:rsidP="00A86CB2">
            <w:r>
              <w:t>-15600</w:t>
            </w:r>
          </w:p>
        </w:tc>
      </w:tr>
      <w:tr w:rsidR="00A86CB2" w14:paraId="530401B6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608D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C555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B2BFC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6824" w14:textId="68AE9478" w:rsidR="00A86CB2" w:rsidRDefault="00A86CB2" w:rsidP="00A86CB2">
            <w:r>
              <w:t>09601611 ŠJ MŠ mzdy ,odvody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F282F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723" w14:textId="77777777" w:rsidR="00A86CB2" w:rsidRDefault="00A86CB2" w:rsidP="00A86CB2">
            <w:r>
              <w:t>4000</w:t>
            </w:r>
          </w:p>
          <w:p w14:paraId="05957DB3" w14:textId="6AC71469" w:rsidR="00A86CB2" w:rsidRDefault="00A86CB2" w:rsidP="00A86CB2">
            <w:r>
              <w:t>1000</w:t>
            </w:r>
          </w:p>
        </w:tc>
      </w:tr>
      <w:tr w:rsidR="00A86CB2" w14:paraId="515B7F9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53A7F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1F972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B660D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0B30" w14:textId="39743D5F" w:rsidR="00A86CB2" w:rsidRDefault="00A86CB2" w:rsidP="00A86CB2">
            <w:r>
              <w:t xml:space="preserve">09111611 MŠ FRP mzdy </w:t>
            </w:r>
          </w:p>
          <w:p w14:paraId="2746E02F" w14:textId="6485F632" w:rsidR="00A86CB2" w:rsidRDefault="00A86CB2" w:rsidP="00A86CB2">
            <w:r>
              <w:t>620 odvody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2E48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CA65" w14:textId="77777777" w:rsidR="00A86CB2" w:rsidRDefault="00A86CB2" w:rsidP="00A86CB2">
            <w:r>
              <w:t>6000</w:t>
            </w:r>
          </w:p>
          <w:p w14:paraId="2BE37DBD" w14:textId="1ADC91D1" w:rsidR="00A86CB2" w:rsidRDefault="00A86CB2" w:rsidP="00A86CB2">
            <w:r>
              <w:t>2000</w:t>
            </w:r>
          </w:p>
        </w:tc>
      </w:tr>
      <w:tr w:rsidR="00A86CB2" w14:paraId="0FF82EB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62F33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7D82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D717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78A6" w14:textId="111EB6E7" w:rsidR="00A86CB2" w:rsidRDefault="00A86CB2" w:rsidP="00A86CB2">
            <w:r>
              <w:t>0111635 údržba 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7CB4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DDBB" w14:textId="0D040D5A" w:rsidR="00A86CB2" w:rsidRDefault="00A86CB2" w:rsidP="00A86CB2">
            <w:r>
              <w:t>-690</w:t>
            </w:r>
          </w:p>
        </w:tc>
      </w:tr>
      <w:tr w:rsidR="00A86CB2" w14:paraId="3AF6BE9B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6BD5" w14:textId="04C7B8E6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BFF1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C5A3E" w14:textId="3D7D2380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EC043" w14:textId="06456716" w:rsidR="00A86CB2" w:rsidRDefault="00A86CB2" w:rsidP="00A86CB2">
            <w:r>
              <w:t>0111633 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859C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F27" w14:textId="52EC8848" w:rsidR="00A86CB2" w:rsidRDefault="00A86CB2" w:rsidP="00A86CB2">
            <w:r>
              <w:t>690</w:t>
            </w:r>
          </w:p>
        </w:tc>
      </w:tr>
      <w:tr w:rsidR="00A86CB2" w14:paraId="5596BEF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78E5" w14:textId="77777777" w:rsidR="00A86CB2" w:rsidRPr="00194F9C" w:rsidRDefault="00A86CB2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D8BBD" w14:textId="77777777" w:rsidR="00A86CB2" w:rsidRPr="00194F9C" w:rsidRDefault="00A86CB2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67B05" w14:textId="77777777" w:rsidR="00A86CB2" w:rsidRPr="00194F9C" w:rsidRDefault="00A86CB2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A69D6" w14:textId="35AAD541" w:rsidR="00A86CB2" w:rsidRDefault="00A86CB2" w:rsidP="00A86CB2">
            <w:r>
              <w:t>0451 642 transfer MHD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3166" w14:textId="77777777" w:rsidR="00A86CB2" w:rsidRPr="00194F9C" w:rsidRDefault="00A86CB2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FD28" w14:textId="1590B463" w:rsidR="00A86CB2" w:rsidRDefault="00A86CB2" w:rsidP="00A86CB2">
            <w:r>
              <w:t>-42000</w:t>
            </w:r>
          </w:p>
        </w:tc>
      </w:tr>
      <w:tr w:rsidR="00FC408A" w14:paraId="1D41ABE1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64D4" w14:textId="77777777" w:rsidR="00FC408A" w:rsidRPr="00194F9C" w:rsidRDefault="00FC408A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0429" w14:textId="74B633C7" w:rsidR="00FC408A" w:rsidRPr="00194F9C" w:rsidRDefault="00FC408A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8F82" w14:textId="456CA9AD" w:rsidR="00FC408A" w:rsidRPr="00194F9C" w:rsidRDefault="00FC408A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5364F" w14:textId="69693A9B" w:rsidR="00FC408A" w:rsidRDefault="005173ED" w:rsidP="00A86CB2">
            <w:r>
              <w:t>0473717 cyklotrasa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4480" w14:textId="77777777" w:rsidR="00FC408A" w:rsidRPr="00194F9C" w:rsidRDefault="00FC408A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723" w14:textId="3F250B13" w:rsidR="00FC408A" w:rsidRDefault="005173ED" w:rsidP="00A86CB2">
            <w:r>
              <w:t>+19000</w:t>
            </w:r>
          </w:p>
        </w:tc>
      </w:tr>
      <w:tr w:rsidR="005173ED" w14:paraId="680EB781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7CD7A" w14:textId="77777777" w:rsidR="005173ED" w:rsidRPr="00194F9C" w:rsidRDefault="005173ED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9922" w14:textId="77777777" w:rsidR="005173ED" w:rsidRDefault="005173ED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A910" w14:textId="77777777" w:rsidR="005173ED" w:rsidRDefault="005173ED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77A17" w14:textId="41F87F48" w:rsidR="005173ED" w:rsidRDefault="005173ED" w:rsidP="00A86CB2">
            <w:r>
              <w:t>0620717 rekonštrukcia knižnica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B5CB" w14:textId="77777777" w:rsidR="005173ED" w:rsidRPr="00194F9C" w:rsidRDefault="005173ED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2D3F" w14:textId="6EDD769B" w:rsidR="005173ED" w:rsidRDefault="005173ED" w:rsidP="00A86CB2">
            <w:r>
              <w:t>+7000</w:t>
            </w:r>
          </w:p>
        </w:tc>
      </w:tr>
      <w:tr w:rsidR="005173ED" w14:paraId="083AB6F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555C" w14:textId="77777777" w:rsidR="005173ED" w:rsidRPr="00194F9C" w:rsidRDefault="005173ED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A707" w14:textId="77777777" w:rsidR="005173ED" w:rsidRDefault="005173ED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9414" w14:textId="77777777" w:rsidR="005173ED" w:rsidRDefault="005173ED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4A99F" w14:textId="6116D2BB" w:rsidR="005173ED" w:rsidRDefault="005173ED" w:rsidP="00A86CB2">
            <w:r>
              <w:t>0620717 chodník KB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BF0E2" w14:textId="77777777" w:rsidR="005173ED" w:rsidRPr="00194F9C" w:rsidRDefault="005173ED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E9D1" w14:textId="0FEEE545" w:rsidR="005173ED" w:rsidRDefault="005173ED" w:rsidP="00A86CB2">
            <w:r>
              <w:t>+20000</w:t>
            </w:r>
          </w:p>
        </w:tc>
      </w:tr>
      <w:tr w:rsidR="005173ED" w14:paraId="489A944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32316" w14:textId="77777777" w:rsidR="005173ED" w:rsidRPr="00194F9C" w:rsidRDefault="005173ED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5F3FC" w14:textId="77777777" w:rsidR="005173ED" w:rsidRDefault="005173ED" w:rsidP="00A86CB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E117" w14:textId="77777777" w:rsidR="005173ED" w:rsidRDefault="005173ED" w:rsidP="00A86C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0154" w14:textId="3E646E99" w:rsidR="005173ED" w:rsidRDefault="005173ED" w:rsidP="00A86CB2">
            <w:r>
              <w:t>09121717 telocvičňa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C26B" w14:textId="77777777" w:rsidR="005173ED" w:rsidRPr="00194F9C" w:rsidRDefault="005173ED" w:rsidP="00A86CB2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09C" w14:textId="40E23AD9" w:rsidR="005173ED" w:rsidRDefault="005173ED" w:rsidP="00A86CB2">
            <w:r>
              <w:t>-46000</w:t>
            </w:r>
          </w:p>
        </w:tc>
      </w:tr>
      <w:tr w:rsidR="00800D73" w14:paraId="61C67A0E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DAF4" w14:textId="77777777" w:rsidR="00800D73" w:rsidRPr="00194F9C" w:rsidRDefault="00800D73" w:rsidP="00A86CB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C35E" w14:textId="13AFF5B4" w:rsidR="00800D73" w:rsidRDefault="00800D73" w:rsidP="00A86CB2">
            <w:r>
              <w:t xml:space="preserve">Spolu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C962" w14:textId="3BE8D14B" w:rsidR="00800D73" w:rsidRDefault="00247FD6" w:rsidP="00A86CB2">
            <w:r>
              <w:t>63141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BA572" w14:textId="77777777" w:rsidR="00800D73" w:rsidRDefault="00800D73" w:rsidP="00A86C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CF05" w14:textId="4F2BD9CC" w:rsidR="00800D73" w:rsidRPr="00194F9C" w:rsidRDefault="00800D73" w:rsidP="00A86CB2">
            <w:r>
              <w:t>spolu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D08" w14:textId="51F402B7" w:rsidR="00800D73" w:rsidRDefault="00247FD6" w:rsidP="00A86CB2">
            <w:r>
              <w:t>63141</w:t>
            </w:r>
            <w:bookmarkStart w:id="0" w:name="_GoBack"/>
            <w:bookmarkEnd w:id="0"/>
          </w:p>
        </w:tc>
      </w:tr>
    </w:tbl>
    <w:p w14:paraId="10807792" w14:textId="3408FD18" w:rsidR="008D64B7" w:rsidRDefault="008D64B7"/>
    <w:p w14:paraId="57E2406F" w14:textId="1DCEBD70" w:rsidR="005173ED" w:rsidRDefault="005173ED"/>
    <w:p w14:paraId="1F4646BC" w14:textId="77777777" w:rsidR="005173ED" w:rsidRDefault="005173ED"/>
    <w:p w14:paraId="20573804" w14:textId="77777777" w:rsidR="00D319A2" w:rsidRDefault="00D319A2" w:rsidP="00D319A2">
      <w:r>
        <w:lastRenderedPageBreak/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D319A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D319A2" w:rsidRPr="00260AB1" w:rsidRDefault="00D319A2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193DD045" w:rsidR="00D319A2" w:rsidRPr="00260AB1" w:rsidRDefault="00232A80" w:rsidP="00C4294C">
            <w:pPr>
              <w:jc w:val="right"/>
            </w:pPr>
            <w:r>
              <w:t>735532</w:t>
            </w:r>
            <w:r w:rsidR="00DD4A6D">
              <w:t>6</w:t>
            </w:r>
          </w:p>
        </w:tc>
      </w:tr>
      <w:tr w:rsidR="00D319A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2538E91D" w:rsidR="00D319A2" w:rsidRPr="00260AB1" w:rsidRDefault="00D319A2" w:rsidP="00C4294C">
            <w:r w:rsidRPr="00260AB1">
              <w:t>Rozpočtové opatrenie 1/2</w:t>
            </w:r>
            <w:r w:rsidR="00232A80"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24DFC40E" w:rsidR="00D319A2" w:rsidRPr="00260AB1" w:rsidRDefault="00232A80" w:rsidP="00C4294C">
            <w:pPr>
              <w:jc w:val="right"/>
            </w:pPr>
            <w:r>
              <w:t>14212</w:t>
            </w:r>
          </w:p>
        </w:tc>
      </w:tr>
      <w:tr w:rsidR="00232A8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6BB35CD" w:rsidR="00232A80" w:rsidRPr="00260AB1" w:rsidRDefault="00533625" w:rsidP="00C4294C">
            <w:r>
              <w:t>Rozpočtové opatrenie 2/2019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522DF03E" w:rsidR="00232A80" w:rsidRDefault="00533625" w:rsidP="00C4294C">
            <w:pPr>
              <w:jc w:val="right"/>
            </w:pPr>
            <w:r>
              <w:t>249340</w:t>
            </w:r>
          </w:p>
        </w:tc>
      </w:tr>
      <w:tr w:rsidR="00194F9C" w:rsidRPr="00533625" w14:paraId="455708C3" w14:textId="77777777" w:rsidTr="00F22A2F">
        <w:trPr>
          <w:trHeight w:val="3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B3C6" w14:textId="73859126" w:rsidR="00194F9C" w:rsidRPr="00F22A2F" w:rsidRDefault="00194F9C" w:rsidP="00C4294C">
            <w:pPr>
              <w:rPr>
                <w:bCs/>
              </w:rPr>
            </w:pPr>
            <w:r w:rsidRPr="00F22A2F">
              <w:rPr>
                <w:bCs/>
              </w:rPr>
              <w:t>Rozpočtové opatrenie 3/2019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2D6" w14:textId="1E0FABBF" w:rsidR="00194F9C" w:rsidRPr="00F22A2F" w:rsidRDefault="00194F9C" w:rsidP="00C4294C">
            <w:pPr>
              <w:jc w:val="right"/>
              <w:rPr>
                <w:bCs/>
              </w:rPr>
            </w:pPr>
            <w:r w:rsidRPr="00F22A2F">
              <w:rPr>
                <w:bCs/>
              </w:rPr>
              <w:t>569658</w:t>
            </w:r>
          </w:p>
        </w:tc>
      </w:tr>
      <w:tr w:rsidR="00F22A2F" w:rsidRPr="00533625" w14:paraId="226D1DB1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F750" w14:textId="790430BB" w:rsidR="00F22A2F" w:rsidRPr="00FC408A" w:rsidRDefault="00F22A2F" w:rsidP="00C4294C">
            <w:pPr>
              <w:rPr>
                <w:bCs/>
              </w:rPr>
            </w:pPr>
            <w:r w:rsidRPr="00FC408A">
              <w:rPr>
                <w:bCs/>
              </w:rPr>
              <w:t>Rozpočtové opatrenie 4/2019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A8E" w14:textId="76D56935" w:rsidR="00F22A2F" w:rsidRPr="00FC408A" w:rsidRDefault="00F22A2F" w:rsidP="00C4294C">
            <w:pPr>
              <w:jc w:val="right"/>
              <w:rPr>
                <w:bCs/>
              </w:rPr>
            </w:pPr>
            <w:r w:rsidRPr="00FC408A">
              <w:rPr>
                <w:bCs/>
              </w:rPr>
              <w:t>200000</w:t>
            </w:r>
          </w:p>
        </w:tc>
      </w:tr>
      <w:tr w:rsidR="00533625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0EF20668" w:rsidR="00533625" w:rsidRPr="00FC408A" w:rsidRDefault="00533625" w:rsidP="00C4294C">
            <w:pPr>
              <w:rPr>
                <w:bCs/>
              </w:rPr>
            </w:pPr>
            <w:r w:rsidRPr="00FC408A">
              <w:rPr>
                <w:bCs/>
              </w:rPr>
              <w:t>Rozpočt</w:t>
            </w:r>
            <w:r w:rsidR="00FC408A">
              <w:rPr>
                <w:bCs/>
              </w:rPr>
              <w:t>ové opatrenie 5/2019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1D2394BD" w:rsidR="00533625" w:rsidRPr="00FC408A" w:rsidRDefault="00533625" w:rsidP="00C4294C">
            <w:pPr>
              <w:jc w:val="right"/>
              <w:rPr>
                <w:bCs/>
              </w:rPr>
            </w:pPr>
            <w:r w:rsidRPr="00FC408A">
              <w:rPr>
                <w:bCs/>
              </w:rPr>
              <w:fldChar w:fldCharType="begin"/>
            </w:r>
            <w:r w:rsidRPr="00FC408A">
              <w:rPr>
                <w:bCs/>
              </w:rPr>
              <w:instrText xml:space="preserve"> =SUM(ABOVE) </w:instrText>
            </w:r>
            <w:r w:rsidRPr="00FC408A">
              <w:rPr>
                <w:bCs/>
              </w:rPr>
              <w:fldChar w:fldCharType="end"/>
            </w:r>
            <w:r w:rsidR="00247FD6">
              <w:rPr>
                <w:bCs/>
              </w:rPr>
              <w:t>63141</w:t>
            </w:r>
          </w:p>
        </w:tc>
      </w:tr>
      <w:tr w:rsidR="00FC408A" w:rsidRPr="00533625" w14:paraId="7C001B11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DE616" w14:textId="6EF905FE" w:rsidR="00FC408A" w:rsidRPr="00533625" w:rsidRDefault="00FC408A" w:rsidP="00C4294C">
            <w:pPr>
              <w:rPr>
                <w:b/>
              </w:rPr>
            </w:pPr>
            <w:r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A67E" w14:textId="4695F040" w:rsidR="00FC408A" w:rsidRPr="00533625" w:rsidRDefault="00247FD6" w:rsidP="00C4294C">
            <w:pPr>
              <w:jc w:val="right"/>
              <w:rPr>
                <w:b/>
              </w:rPr>
            </w:pPr>
            <w:r>
              <w:rPr>
                <w:b/>
              </w:rPr>
              <w:t>8451677</w:t>
            </w:r>
          </w:p>
        </w:tc>
      </w:tr>
    </w:tbl>
    <w:p w14:paraId="17B54650" w14:textId="3215D703" w:rsidR="00D319A2" w:rsidRDefault="00D319A2">
      <w:pPr>
        <w:rPr>
          <w:b/>
        </w:rPr>
      </w:pPr>
    </w:p>
    <w:p w14:paraId="0AE66D1A" w14:textId="1BACFE7F" w:rsidR="00194F9C" w:rsidRDefault="00194F9C">
      <w:r w:rsidRPr="00194F9C">
        <w:t>Komentár:</w:t>
      </w:r>
    </w:p>
    <w:p w14:paraId="56AC06DB" w14:textId="609DCE90" w:rsidR="00F22A2F" w:rsidRDefault="00F22A2F" w:rsidP="00F22A2F">
      <w:pPr>
        <w:pStyle w:val="Odsekzoznamu"/>
        <w:numPr>
          <w:ilvl w:val="0"/>
          <w:numId w:val="8"/>
        </w:numPr>
      </w:pPr>
      <w:r>
        <w:t xml:space="preserve">Zapojenie </w:t>
      </w:r>
      <w:r w:rsidR="00FC408A">
        <w:t>prostriedkov z transferov ( projekty) do rozpočtu mesta</w:t>
      </w:r>
    </w:p>
    <w:p w14:paraId="210A4A4C" w14:textId="2E635480" w:rsidR="00FC408A" w:rsidRDefault="00FC408A" w:rsidP="00F22A2F">
      <w:pPr>
        <w:pStyle w:val="Odsekzoznamu"/>
        <w:numPr>
          <w:ilvl w:val="0"/>
          <w:numId w:val="8"/>
        </w:numPr>
      </w:pPr>
      <w:r>
        <w:t>Navýšenie rozpočtu na mzdy, odvody, príplatky vo viacerých kapitolách</w:t>
      </w:r>
    </w:p>
    <w:p w14:paraId="33AD8F56" w14:textId="4CED00A1" w:rsidR="00FC408A" w:rsidRDefault="00FC408A" w:rsidP="00F22A2F">
      <w:pPr>
        <w:pStyle w:val="Odsekzoznamu"/>
        <w:numPr>
          <w:ilvl w:val="0"/>
          <w:numId w:val="8"/>
        </w:numPr>
      </w:pPr>
      <w:r>
        <w:t>Navýšenie rozpočtu na projektovú dokumentáciu v súvislosti s podávaním projektov EU</w:t>
      </w:r>
    </w:p>
    <w:p w14:paraId="3B3E0C03" w14:textId="16EA18C7" w:rsidR="00FC408A" w:rsidRDefault="00FC408A" w:rsidP="00F22A2F">
      <w:pPr>
        <w:pStyle w:val="Odsekzoznamu"/>
        <w:numPr>
          <w:ilvl w:val="0"/>
          <w:numId w:val="8"/>
        </w:numPr>
      </w:pPr>
      <w:r>
        <w:t>Vyúčtovanie nákladov na bytové hospodárstvo – zapojenie do rozpočtu</w:t>
      </w:r>
    </w:p>
    <w:p w14:paraId="1E896527" w14:textId="48014C8D" w:rsidR="00F22A2F" w:rsidRPr="00194F9C" w:rsidRDefault="00F22A2F" w:rsidP="00F22A2F">
      <w:pPr>
        <w:pStyle w:val="Odsekzoznamu"/>
        <w:numPr>
          <w:ilvl w:val="0"/>
          <w:numId w:val="8"/>
        </w:numPr>
      </w:pPr>
      <w:r>
        <w:t>Presuny medzi položkami</w:t>
      </w:r>
    </w:p>
    <w:sectPr w:rsidR="00F22A2F" w:rsidRPr="00194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35E0" w14:textId="77777777" w:rsidR="00512788" w:rsidRDefault="00512788" w:rsidP="005617E4">
      <w:r>
        <w:separator/>
      </w:r>
    </w:p>
  </w:endnote>
  <w:endnote w:type="continuationSeparator" w:id="0">
    <w:p w14:paraId="46FE38A8" w14:textId="77777777" w:rsidR="00512788" w:rsidRDefault="00512788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2AD6" w14:textId="77777777" w:rsidR="00512788" w:rsidRDefault="00512788" w:rsidP="005617E4">
      <w:r>
        <w:separator/>
      </w:r>
    </w:p>
  </w:footnote>
  <w:footnote w:type="continuationSeparator" w:id="0">
    <w:p w14:paraId="6DF1CB87" w14:textId="77777777" w:rsidR="00512788" w:rsidRDefault="00512788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7A7"/>
    <w:multiLevelType w:val="hybridMultilevel"/>
    <w:tmpl w:val="E9F03A7C"/>
    <w:lvl w:ilvl="0" w:tplc="E6C4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124D2"/>
    <w:rsid w:val="00036E42"/>
    <w:rsid w:val="00083714"/>
    <w:rsid w:val="00083AFC"/>
    <w:rsid w:val="000871B6"/>
    <w:rsid w:val="000A55B7"/>
    <w:rsid w:val="000B50F7"/>
    <w:rsid w:val="000C5E47"/>
    <w:rsid w:val="000C5FEF"/>
    <w:rsid w:val="000E7A16"/>
    <w:rsid w:val="000F1CDC"/>
    <w:rsid w:val="00107084"/>
    <w:rsid w:val="00110C0F"/>
    <w:rsid w:val="00152082"/>
    <w:rsid w:val="00194F9C"/>
    <w:rsid w:val="001A63D6"/>
    <w:rsid w:val="0020344F"/>
    <w:rsid w:val="00203818"/>
    <w:rsid w:val="002161C0"/>
    <w:rsid w:val="00232A80"/>
    <w:rsid w:val="00247FD6"/>
    <w:rsid w:val="00257A36"/>
    <w:rsid w:val="002C44E0"/>
    <w:rsid w:val="002D5D41"/>
    <w:rsid w:val="00315F3C"/>
    <w:rsid w:val="00320E7F"/>
    <w:rsid w:val="0033775C"/>
    <w:rsid w:val="00387089"/>
    <w:rsid w:val="003A259F"/>
    <w:rsid w:val="003C02DA"/>
    <w:rsid w:val="003E07EE"/>
    <w:rsid w:val="00400DCE"/>
    <w:rsid w:val="00402261"/>
    <w:rsid w:val="004066AD"/>
    <w:rsid w:val="00441687"/>
    <w:rsid w:val="004461DE"/>
    <w:rsid w:val="00451B4A"/>
    <w:rsid w:val="00460E34"/>
    <w:rsid w:val="0046771B"/>
    <w:rsid w:val="00472661"/>
    <w:rsid w:val="00473102"/>
    <w:rsid w:val="00480EA4"/>
    <w:rsid w:val="00481D95"/>
    <w:rsid w:val="004B44CB"/>
    <w:rsid w:val="004C6B55"/>
    <w:rsid w:val="004D1BAC"/>
    <w:rsid w:val="004F3811"/>
    <w:rsid w:val="00512788"/>
    <w:rsid w:val="005173ED"/>
    <w:rsid w:val="00533625"/>
    <w:rsid w:val="005345FD"/>
    <w:rsid w:val="005617E4"/>
    <w:rsid w:val="00586066"/>
    <w:rsid w:val="005A1B42"/>
    <w:rsid w:val="005C2163"/>
    <w:rsid w:val="005C2D52"/>
    <w:rsid w:val="005D4D60"/>
    <w:rsid w:val="00612B01"/>
    <w:rsid w:val="00636FD6"/>
    <w:rsid w:val="006802E4"/>
    <w:rsid w:val="006823A2"/>
    <w:rsid w:val="0068245A"/>
    <w:rsid w:val="006848B3"/>
    <w:rsid w:val="0069011F"/>
    <w:rsid w:val="006979BA"/>
    <w:rsid w:val="006E1FAF"/>
    <w:rsid w:val="00706D14"/>
    <w:rsid w:val="00740643"/>
    <w:rsid w:val="007A19B6"/>
    <w:rsid w:val="00800D73"/>
    <w:rsid w:val="00813CFF"/>
    <w:rsid w:val="00863616"/>
    <w:rsid w:val="008902B0"/>
    <w:rsid w:val="008D05C7"/>
    <w:rsid w:val="008D64B7"/>
    <w:rsid w:val="00914185"/>
    <w:rsid w:val="00920A22"/>
    <w:rsid w:val="0095506E"/>
    <w:rsid w:val="0096669E"/>
    <w:rsid w:val="00972311"/>
    <w:rsid w:val="00986BDA"/>
    <w:rsid w:val="009A08F7"/>
    <w:rsid w:val="009A4ADB"/>
    <w:rsid w:val="009C65CC"/>
    <w:rsid w:val="009D47FE"/>
    <w:rsid w:val="009E064F"/>
    <w:rsid w:val="00A00CF3"/>
    <w:rsid w:val="00A53855"/>
    <w:rsid w:val="00A764B6"/>
    <w:rsid w:val="00A86CB2"/>
    <w:rsid w:val="00AC61C6"/>
    <w:rsid w:val="00AC7FC5"/>
    <w:rsid w:val="00B005FD"/>
    <w:rsid w:val="00B05F32"/>
    <w:rsid w:val="00B90CD0"/>
    <w:rsid w:val="00BB2ECC"/>
    <w:rsid w:val="00BD0CDF"/>
    <w:rsid w:val="00BE0EC4"/>
    <w:rsid w:val="00BF49CF"/>
    <w:rsid w:val="00C00D8F"/>
    <w:rsid w:val="00C27B34"/>
    <w:rsid w:val="00C513F4"/>
    <w:rsid w:val="00C52573"/>
    <w:rsid w:val="00C72442"/>
    <w:rsid w:val="00C93B2B"/>
    <w:rsid w:val="00D20E0F"/>
    <w:rsid w:val="00D319A2"/>
    <w:rsid w:val="00D43CC2"/>
    <w:rsid w:val="00D67B05"/>
    <w:rsid w:val="00D77CCE"/>
    <w:rsid w:val="00DD4A6D"/>
    <w:rsid w:val="00EA286D"/>
    <w:rsid w:val="00EB28E3"/>
    <w:rsid w:val="00EE253F"/>
    <w:rsid w:val="00EE25AB"/>
    <w:rsid w:val="00EF1DA7"/>
    <w:rsid w:val="00F22A2F"/>
    <w:rsid w:val="00F40C07"/>
    <w:rsid w:val="00F47767"/>
    <w:rsid w:val="00FB0870"/>
    <w:rsid w:val="00FC408A"/>
    <w:rsid w:val="00FE4835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E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33</cp:revision>
  <cp:lastPrinted>2019-10-16T11:27:00Z</cp:lastPrinted>
  <dcterms:created xsi:type="dcterms:W3CDTF">2019-02-27T09:52:00Z</dcterms:created>
  <dcterms:modified xsi:type="dcterms:W3CDTF">2019-10-16T11:52:00Z</dcterms:modified>
</cp:coreProperties>
</file>