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BF00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2A166F58" w14:textId="77777777" w:rsidR="00104599" w:rsidRDefault="00104599" w:rsidP="00104599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>na zasadnutie Mestskej rady vo Vrútkach dňa  21.01.2022  a neplánovaného</w:t>
      </w:r>
    </w:p>
    <w:p w14:paraId="39BA3EE9" w14:textId="77777777" w:rsidR="00104599" w:rsidRDefault="00104599" w:rsidP="00104599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25.01.2022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B5E60F4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C60388">
        <w:rPr>
          <w:bCs/>
        </w:rPr>
        <w:t>6/2021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7A50452C" w:rsidR="005E2BA0" w:rsidRPr="005E2BA0" w:rsidRDefault="008B6CF4" w:rsidP="005C2D52">
      <w:pPr>
        <w:jc w:val="both"/>
      </w:pPr>
      <w:r>
        <w:t>Rozpočtové opatrenie č</w:t>
      </w:r>
      <w:r w:rsidR="00C60388">
        <w:t>. 6/2021</w:t>
      </w:r>
    </w:p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684E58B9" w14:textId="3115EA5C" w:rsidR="005C2D52" w:rsidRPr="005A1B42" w:rsidRDefault="005C2D52" w:rsidP="005A1B42">
      <w:pPr>
        <w:jc w:val="both"/>
        <w:rPr>
          <w:b/>
        </w:rPr>
      </w:pPr>
      <w:r>
        <w:rPr>
          <w:b/>
        </w:rPr>
        <w:t>Mestská rada Vrútky</w:t>
      </w:r>
      <w:r w:rsidR="005E2BA0">
        <w:rPr>
          <w:b/>
        </w:rPr>
        <w:t xml:space="preserve"> 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 w:rsidR="005C1D62">
        <w:rPr>
          <w:b/>
        </w:rPr>
        <w:t>zobrať na vedomie</w:t>
      </w:r>
    </w:p>
    <w:p w14:paraId="37855B05" w14:textId="1F2FD186" w:rsidR="005E2BA0" w:rsidRPr="005E2BA0" w:rsidRDefault="005E2BA0" w:rsidP="005E2BA0">
      <w:pPr>
        <w:pStyle w:val="Odsekzoznamu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rozpočtové opatrenie </w:t>
      </w:r>
      <w:r w:rsidR="00C60388">
        <w:rPr>
          <w:bCs/>
        </w:rPr>
        <w:t>6/2021</w:t>
      </w:r>
    </w:p>
    <w:p w14:paraId="68B38F5A" w14:textId="0D6502FA" w:rsidR="005E2BA0" w:rsidRPr="005E2BA0" w:rsidRDefault="005E2BA0" w:rsidP="005C2D52">
      <w:pPr>
        <w:jc w:val="both"/>
        <w:rPr>
          <w:bCs/>
        </w:rPr>
      </w:pPr>
    </w:p>
    <w:p w14:paraId="039F1A86" w14:textId="77777777" w:rsidR="005C2D52" w:rsidRDefault="005C2D52" w:rsidP="005C2D52">
      <w:pPr>
        <w:jc w:val="both"/>
        <w:rPr>
          <w:b/>
        </w:rPr>
      </w:pPr>
    </w:p>
    <w:p w14:paraId="3C549428" w14:textId="0F3C886D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  <w:r w:rsidR="005E2BA0">
        <w:rPr>
          <w:b/>
        </w:rPr>
        <w:t xml:space="preserve"> </w:t>
      </w:r>
      <w:r w:rsidR="005C1D62">
        <w:rPr>
          <w:b/>
        </w:rPr>
        <w:t>berie na vedomie</w:t>
      </w:r>
    </w:p>
    <w:p w14:paraId="1A970975" w14:textId="3FDE3573" w:rsidR="005E2BA0" w:rsidRPr="005E2BA0" w:rsidRDefault="005E2BA0" w:rsidP="005E2BA0">
      <w:pPr>
        <w:pStyle w:val="Odsekzoznamu"/>
        <w:numPr>
          <w:ilvl w:val="0"/>
          <w:numId w:val="13"/>
        </w:numPr>
        <w:jc w:val="both"/>
        <w:rPr>
          <w:bCs/>
        </w:rPr>
      </w:pPr>
      <w:r w:rsidRPr="005E2BA0">
        <w:rPr>
          <w:bCs/>
        </w:rPr>
        <w:t xml:space="preserve">rozpočtové opatrenie </w:t>
      </w:r>
      <w:r w:rsidR="00C60388">
        <w:rPr>
          <w:bCs/>
        </w:rPr>
        <w:t>6/2021</w:t>
      </w:r>
    </w:p>
    <w:p w14:paraId="43A61F32" w14:textId="10D45D80" w:rsidR="005C2D52" w:rsidRPr="005E2BA0" w:rsidRDefault="005C2D52" w:rsidP="005C2D52">
      <w:pPr>
        <w:jc w:val="both"/>
        <w:rPr>
          <w:bCs/>
        </w:rPr>
      </w:pPr>
    </w:p>
    <w:p w14:paraId="2D1A6B81" w14:textId="77777777" w:rsidR="00093EAE" w:rsidRPr="005E2BA0" w:rsidRDefault="00093EAE" w:rsidP="005C2D52">
      <w:pPr>
        <w:jc w:val="both"/>
        <w:rPr>
          <w:bCs/>
        </w:rPr>
      </w:pPr>
    </w:p>
    <w:p w14:paraId="7B27928B" w14:textId="77777777" w:rsidR="00093EAE" w:rsidRDefault="00093EAE" w:rsidP="005C2D52">
      <w:pPr>
        <w:jc w:val="both"/>
      </w:pPr>
    </w:p>
    <w:p w14:paraId="52E2097B" w14:textId="77777777" w:rsidR="00093EAE" w:rsidRDefault="00093EAE" w:rsidP="005C2D52">
      <w:pPr>
        <w:jc w:val="both"/>
      </w:pPr>
    </w:p>
    <w:p w14:paraId="45D8F904" w14:textId="77777777" w:rsidR="00093EAE" w:rsidRDefault="00093EAE" w:rsidP="005C2D52">
      <w:pPr>
        <w:jc w:val="both"/>
      </w:pPr>
    </w:p>
    <w:p w14:paraId="3AA80927" w14:textId="77777777" w:rsidR="00093EAE" w:rsidRDefault="00093EAE" w:rsidP="005C2D52">
      <w:pPr>
        <w:jc w:val="both"/>
      </w:pPr>
    </w:p>
    <w:p w14:paraId="0B9E307A" w14:textId="77777777" w:rsidR="00093EAE" w:rsidRDefault="00093EAE" w:rsidP="005C2D52">
      <w:pPr>
        <w:jc w:val="both"/>
      </w:pPr>
    </w:p>
    <w:p w14:paraId="374A6F1F" w14:textId="2977DE5E" w:rsidR="005C2D52" w:rsidRDefault="005C2D52" w:rsidP="005C2D52">
      <w:pPr>
        <w:jc w:val="both"/>
      </w:pPr>
      <w:r>
        <w:t xml:space="preserve">Vo Vrútkach, dňa </w:t>
      </w:r>
      <w:r w:rsidR="00C60388">
        <w:t>10.01.2022</w:t>
      </w: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 xml:space="preserve">. </w:t>
      </w:r>
      <w:proofErr w:type="spellStart"/>
      <w:r w:rsidR="00B90CD0">
        <w:t>fin.odboru</w:t>
      </w:r>
      <w:proofErr w:type="spellEnd"/>
    </w:p>
    <w:p w14:paraId="4C3E894E" w14:textId="77777777" w:rsidR="00C64C12" w:rsidRDefault="00B90CD0" w:rsidP="00C64C12">
      <w:pPr>
        <w:jc w:val="both"/>
      </w:pPr>
      <w:r>
        <w:t xml:space="preserve">                     </w:t>
      </w:r>
    </w:p>
    <w:p w14:paraId="2B255927" w14:textId="5BC906FB" w:rsidR="005C2D52" w:rsidRDefault="005C2D52" w:rsidP="00C64C12">
      <w:pPr>
        <w:jc w:val="both"/>
      </w:pPr>
      <w:r>
        <w:t xml:space="preserve">Predkladá: 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>. finančného odboru</w:t>
      </w:r>
    </w:p>
    <w:p w14:paraId="4A1DB821" w14:textId="712DA7DF" w:rsidR="00C64C12" w:rsidRDefault="00C64C12" w:rsidP="00C64C12">
      <w:pPr>
        <w:jc w:val="both"/>
      </w:pPr>
    </w:p>
    <w:p w14:paraId="5DE3F9C3" w14:textId="457E0006" w:rsidR="00C64C12" w:rsidRDefault="00C64C12" w:rsidP="00C64C12">
      <w:pPr>
        <w:jc w:val="both"/>
      </w:pPr>
      <w:r>
        <w:t xml:space="preserve">                                                                                                              ------------------------------</w:t>
      </w:r>
    </w:p>
    <w:p w14:paraId="4B614704" w14:textId="36C56BA5" w:rsidR="00B90CD0" w:rsidRDefault="00C64C12" w:rsidP="00467FFD">
      <w:pPr>
        <w:jc w:val="both"/>
      </w:pPr>
      <w:r>
        <w:t xml:space="preserve">                                                                                                               Podpis predkladateľ</w:t>
      </w:r>
    </w:p>
    <w:p w14:paraId="664906E4" w14:textId="1A9A5609" w:rsidR="00B90CD0" w:rsidRDefault="00B90CD0" w:rsidP="005C2D52">
      <w:pPr>
        <w:ind w:firstLine="12"/>
        <w:jc w:val="both"/>
      </w:pPr>
    </w:p>
    <w:p w14:paraId="55B48DB0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17375163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25F1D27" w14:textId="77777777" w:rsidR="00093EAE" w:rsidRDefault="00093EAE" w:rsidP="009A5AE4">
      <w:pPr>
        <w:rPr>
          <w:sz w:val="36"/>
          <w:szCs w:val="36"/>
        </w:rPr>
      </w:pPr>
    </w:p>
    <w:p w14:paraId="4FCAA85B" w14:textId="7E9A7044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05D1CE1A" w14:textId="5CDC766A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10B7987A" w14:textId="6E613D3C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3771A7D" w14:textId="2B3FF245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4F3E1822" w14:textId="77777777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F4D66FC" w14:textId="75EE3DED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1B98250A" w:rsidR="00232A80" w:rsidRDefault="00232A80" w:rsidP="002D5D41">
      <w:pPr>
        <w:jc w:val="both"/>
        <w:rPr>
          <w:sz w:val="36"/>
          <w:szCs w:val="36"/>
        </w:rPr>
      </w:pPr>
    </w:p>
    <w:p w14:paraId="00B6FC97" w14:textId="60C848B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14:paraId="0704D9AB" w14:textId="7777777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</w:p>
    <w:p w14:paraId="1CECFAF7" w14:textId="4A64A8AD" w:rsidR="005E2BA0" w:rsidRDefault="005E2BA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2F409463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C60388">
        <w:rPr>
          <w:rFonts w:ascii="Cambria" w:hAnsi="Cambria"/>
          <w:b/>
        </w:rPr>
        <w:t>6/2021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42A55D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  <w:r w:rsidR="003A42D6">
        <w:rPr>
          <w:rFonts w:ascii="Cambria" w:hAnsi="Cambria"/>
          <w:b/>
        </w:rPr>
        <w:t xml:space="preserve"> účtovne vykonaná k 31.12.202</w:t>
      </w:r>
      <w:r w:rsidR="00C60388">
        <w:rPr>
          <w:rFonts w:ascii="Cambria" w:hAnsi="Cambria"/>
          <w:b/>
        </w:rPr>
        <w:t>1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59EAB362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736D7DF1" w:rsidR="003264F4" w:rsidRPr="002A68BB" w:rsidRDefault="002159B6" w:rsidP="008A2B42">
            <w:pPr>
              <w:rPr>
                <w:bCs/>
              </w:rPr>
            </w:pPr>
            <w:r>
              <w:rPr>
                <w:bCs/>
              </w:rPr>
              <w:t>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7D779139" w:rsidR="003264F4" w:rsidRPr="00E90075" w:rsidRDefault="002159B6" w:rsidP="008A2B42">
            <w:pPr>
              <w:rPr>
                <w:bCs/>
              </w:rPr>
            </w:pPr>
            <w:r w:rsidRPr="00E90075">
              <w:rPr>
                <w:bCs/>
              </w:rPr>
              <w:t>16551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4DF65C33" w:rsidR="003264F4" w:rsidRPr="002A68BB" w:rsidRDefault="002159B6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D1541" w14:textId="77777777" w:rsidR="006358E1" w:rsidRDefault="002159B6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10CA2400" w14:textId="633B17B5" w:rsidR="002159B6" w:rsidRPr="002A68BB" w:rsidRDefault="002159B6" w:rsidP="008A2B42">
            <w:pPr>
              <w:rPr>
                <w:bCs/>
              </w:rPr>
            </w:pPr>
            <w:r>
              <w:rPr>
                <w:bCs/>
              </w:rPr>
              <w:t>MS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2337" w14:textId="77777777" w:rsidR="006358E1" w:rsidRDefault="002159B6" w:rsidP="006E4B67">
            <w:pPr>
              <w:jc w:val="right"/>
              <w:rPr>
                <w:bCs/>
              </w:rPr>
            </w:pPr>
            <w:r>
              <w:rPr>
                <w:bCs/>
              </w:rPr>
              <w:t>4704</w:t>
            </w:r>
          </w:p>
          <w:p w14:paraId="35D3DCC2" w14:textId="67968FFA" w:rsidR="002159B6" w:rsidRPr="002A68BB" w:rsidRDefault="002159B6" w:rsidP="006E4B67">
            <w:pPr>
              <w:jc w:val="right"/>
              <w:rPr>
                <w:bCs/>
              </w:rPr>
            </w:pPr>
            <w:r>
              <w:rPr>
                <w:bCs/>
              </w:rPr>
              <w:t>11847</w:t>
            </w:r>
          </w:p>
        </w:tc>
      </w:tr>
      <w:tr w:rsidR="008B6CF4" w:rsidRPr="0051341C" w14:paraId="1EA8D95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4EA4FD36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</w:t>
            </w:r>
            <w:r w:rsidR="00173C40">
              <w:rPr>
                <w:bCs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6B4B06AC" w:rsidR="008B6CF4" w:rsidRPr="007E095B" w:rsidRDefault="00173C40" w:rsidP="008A2B42">
            <w:pPr>
              <w:rPr>
                <w:bCs/>
              </w:rPr>
            </w:pPr>
            <w:r>
              <w:rPr>
                <w:bCs/>
              </w:rPr>
              <w:t>Hav</w:t>
            </w:r>
            <w:r w:rsidR="006D400F">
              <w:rPr>
                <w:bCs/>
              </w:rPr>
              <w:t>á</w:t>
            </w:r>
            <w:r>
              <w:rPr>
                <w:bCs/>
              </w:rPr>
              <w:t>ria 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4773D54F" w:rsidR="008B6CF4" w:rsidRPr="00E90075" w:rsidRDefault="00173C40" w:rsidP="008A2B42">
            <w:pPr>
              <w:rPr>
                <w:bCs/>
              </w:rPr>
            </w:pPr>
            <w:r w:rsidRPr="00E90075">
              <w:rPr>
                <w:bCs/>
              </w:rPr>
              <w:t>122000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89F55" w14:textId="77777777" w:rsidR="008B6CF4" w:rsidRDefault="00173C40" w:rsidP="008A2B42">
            <w:pPr>
              <w:rPr>
                <w:bCs/>
              </w:rPr>
            </w:pPr>
            <w:r>
              <w:rPr>
                <w:bCs/>
              </w:rPr>
              <w:t xml:space="preserve">09111 637 </w:t>
            </w:r>
            <w:proofErr w:type="spellStart"/>
            <w:r>
              <w:rPr>
                <w:bCs/>
              </w:rPr>
              <w:t>vratka</w:t>
            </w:r>
            <w:proofErr w:type="spellEnd"/>
          </w:p>
          <w:p w14:paraId="3F3B17D7" w14:textId="6724474F" w:rsidR="00173C40" w:rsidRPr="007E095B" w:rsidRDefault="00173C40" w:rsidP="008A2B42">
            <w:pPr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0F5E6" w14:textId="77777777" w:rsidR="00F4600E" w:rsidRDefault="00F4600E" w:rsidP="008A2B42">
            <w:pPr>
              <w:rPr>
                <w:bCs/>
              </w:rPr>
            </w:pPr>
          </w:p>
          <w:p w14:paraId="590E6048" w14:textId="79B10E40" w:rsidR="00173C40" w:rsidRPr="007E095B" w:rsidRDefault="00173C40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4B15" w14:textId="77777777" w:rsidR="00F4600E" w:rsidRDefault="00173C40" w:rsidP="006E4B67">
            <w:pPr>
              <w:jc w:val="right"/>
              <w:rPr>
                <w:bCs/>
              </w:rPr>
            </w:pPr>
            <w:r>
              <w:rPr>
                <w:bCs/>
              </w:rPr>
              <w:t>20167</w:t>
            </w:r>
          </w:p>
          <w:p w14:paraId="17908772" w14:textId="2E259753" w:rsidR="00173C40" w:rsidRPr="007E095B" w:rsidRDefault="00173C40" w:rsidP="006E4B67">
            <w:pPr>
              <w:jc w:val="right"/>
              <w:rPr>
                <w:bCs/>
              </w:rPr>
            </w:pPr>
            <w:r>
              <w:rPr>
                <w:bCs/>
              </w:rPr>
              <w:t>101833</w:t>
            </w:r>
          </w:p>
        </w:tc>
      </w:tr>
      <w:tr w:rsidR="008B6CF4" w:rsidRPr="0051341C" w14:paraId="542F541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6C8FE7BB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2F35AD85" w:rsidR="008B6CF4" w:rsidRPr="007E095B" w:rsidRDefault="00EB0B99" w:rsidP="008A2B42">
            <w:pPr>
              <w:rPr>
                <w:bCs/>
              </w:rPr>
            </w:pPr>
            <w:r>
              <w:rPr>
                <w:bCs/>
              </w:rPr>
              <w:t>Vzdelávacie poukazy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2CE992A1" w:rsidR="008B6CF4" w:rsidRPr="00E90075" w:rsidRDefault="00C85F67" w:rsidP="008A2B42">
            <w:pPr>
              <w:rPr>
                <w:bCs/>
              </w:rPr>
            </w:pPr>
            <w:r w:rsidRPr="00E90075">
              <w:rPr>
                <w:bCs/>
              </w:rPr>
              <w:t>4821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497BF80D" w:rsidR="008B6CF4" w:rsidRPr="007E095B" w:rsidRDefault="00C85F67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23AC2" w14:textId="77777777" w:rsidR="002E0445" w:rsidRDefault="00C85F67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49B305D3" w14:textId="77777777" w:rsidR="00C85F67" w:rsidRDefault="00C85F67" w:rsidP="008A2B42">
            <w:pPr>
              <w:rPr>
                <w:bCs/>
              </w:rPr>
            </w:pPr>
            <w:r>
              <w:rPr>
                <w:bCs/>
              </w:rPr>
              <w:t>Zelinová</w:t>
            </w:r>
          </w:p>
          <w:p w14:paraId="154B30C7" w14:textId="4BACD4B8" w:rsidR="00C85F67" w:rsidRPr="007E095B" w:rsidRDefault="00C85F67" w:rsidP="008A2B42">
            <w:pPr>
              <w:rPr>
                <w:bCs/>
              </w:rPr>
            </w:pPr>
            <w:r>
              <w:rPr>
                <w:bCs/>
              </w:rPr>
              <w:t>CVC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FA0A" w14:textId="77777777" w:rsidR="002E0445" w:rsidRDefault="00C85F67" w:rsidP="006E4B67">
            <w:pPr>
              <w:jc w:val="right"/>
              <w:rPr>
                <w:bCs/>
              </w:rPr>
            </w:pPr>
            <w:r>
              <w:rPr>
                <w:bCs/>
              </w:rPr>
              <w:t>2726</w:t>
            </w:r>
          </w:p>
          <w:p w14:paraId="262EF11B" w14:textId="77777777" w:rsidR="00C85F67" w:rsidRDefault="00C85F67" w:rsidP="006E4B67">
            <w:pPr>
              <w:jc w:val="right"/>
              <w:rPr>
                <w:bCs/>
              </w:rPr>
            </w:pPr>
            <w:r>
              <w:rPr>
                <w:bCs/>
              </w:rPr>
              <w:t>917</w:t>
            </w:r>
          </w:p>
          <w:p w14:paraId="009AF82C" w14:textId="282C7FB3" w:rsidR="00C85F67" w:rsidRPr="007E095B" w:rsidRDefault="00C85F67" w:rsidP="006E4B67">
            <w:pPr>
              <w:jc w:val="right"/>
              <w:rPr>
                <w:bCs/>
              </w:rPr>
            </w:pPr>
            <w:r>
              <w:rPr>
                <w:bCs/>
              </w:rPr>
              <w:t>1178</w:t>
            </w:r>
          </w:p>
        </w:tc>
      </w:tr>
      <w:tr w:rsidR="007C2946" w:rsidRPr="0051341C" w14:paraId="077E407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29E2FC6A" w:rsidR="007C2946" w:rsidRPr="007E095B" w:rsidRDefault="000A7DDB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61C4A692" w:rsidR="007C2946" w:rsidRDefault="000A7DDB" w:rsidP="008A2B42">
            <w:pPr>
              <w:rPr>
                <w:bCs/>
              </w:rPr>
            </w:pPr>
            <w:r>
              <w:rPr>
                <w:bCs/>
              </w:rPr>
              <w:t>Letn</w:t>
            </w:r>
            <w:r w:rsidR="006D400F">
              <w:rPr>
                <w:bCs/>
              </w:rPr>
              <w:t>á</w:t>
            </w:r>
            <w:r>
              <w:rPr>
                <w:bCs/>
              </w:rPr>
              <w:t xml:space="preserve"> škola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02AB5777" w:rsidR="007C2946" w:rsidRPr="00E90075" w:rsidRDefault="000A7DDB" w:rsidP="008A2B42">
            <w:pPr>
              <w:rPr>
                <w:bCs/>
              </w:rPr>
            </w:pPr>
            <w:r w:rsidRPr="00E90075">
              <w:rPr>
                <w:bCs/>
              </w:rPr>
              <w:t>4800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22801ABF" w:rsidR="007C2946" w:rsidRDefault="000A7DDB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3875F8ED" w:rsidR="007C2946" w:rsidRDefault="000A7DDB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118DB1E" w:rsidR="007C2946" w:rsidRDefault="000A7DDB" w:rsidP="006E4B67">
            <w:pPr>
              <w:jc w:val="right"/>
              <w:rPr>
                <w:bCs/>
              </w:rPr>
            </w:pPr>
            <w:r>
              <w:rPr>
                <w:bCs/>
              </w:rPr>
              <w:t>4800</w:t>
            </w:r>
          </w:p>
        </w:tc>
      </w:tr>
      <w:tr w:rsidR="008B6CF4" w:rsidRPr="0051341C" w14:paraId="6FA4410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66148EB5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1690A2BC" w:rsidR="008B6CF4" w:rsidRPr="007E095B" w:rsidRDefault="00F044B2" w:rsidP="008A2B42">
            <w:pPr>
              <w:rPr>
                <w:bCs/>
              </w:rPr>
            </w:pPr>
            <w:r>
              <w:rPr>
                <w:bCs/>
              </w:rP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3CB2EF8A" w:rsidR="008B6CF4" w:rsidRPr="00E90075" w:rsidRDefault="00AC3BDE" w:rsidP="008A2B42">
            <w:pPr>
              <w:rPr>
                <w:bCs/>
              </w:rPr>
            </w:pPr>
            <w:r w:rsidRPr="00E90075">
              <w:rPr>
                <w:bCs/>
              </w:rPr>
              <w:t>25491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5D5" w14:textId="4CFD69CB" w:rsidR="008B6CF4" w:rsidRPr="007E095B" w:rsidRDefault="00AC3BDE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21542" w14:textId="77777777" w:rsidR="002E0445" w:rsidRDefault="00AC3BDE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627F88B8" w14:textId="44A07239" w:rsidR="00AC3BDE" w:rsidRPr="007E095B" w:rsidRDefault="00AC3BDE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801" w14:textId="77777777" w:rsidR="008B6CF4" w:rsidRDefault="00AC3BDE" w:rsidP="006E4B67">
            <w:pPr>
              <w:jc w:val="right"/>
              <w:rPr>
                <w:bCs/>
              </w:rPr>
            </w:pPr>
            <w:r>
              <w:rPr>
                <w:bCs/>
              </w:rPr>
              <w:t>15330</w:t>
            </w:r>
          </w:p>
          <w:p w14:paraId="51ACDCED" w14:textId="3C4FA38D" w:rsidR="00AC3BDE" w:rsidRPr="007E095B" w:rsidRDefault="00AC3BDE" w:rsidP="006E4B67">
            <w:pPr>
              <w:jc w:val="right"/>
              <w:rPr>
                <w:bCs/>
              </w:rPr>
            </w:pPr>
            <w:r>
              <w:rPr>
                <w:bCs/>
              </w:rPr>
              <w:t>10161</w:t>
            </w:r>
          </w:p>
        </w:tc>
      </w:tr>
      <w:tr w:rsidR="008B6CF4" w:rsidRPr="0051341C" w14:paraId="5816B33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787E9064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634EA88F" w:rsidR="008B6CF4" w:rsidRPr="007E095B" w:rsidRDefault="00FD3BEE" w:rsidP="008A2B42">
            <w:pPr>
              <w:rPr>
                <w:bCs/>
              </w:rPr>
            </w:pPr>
            <w:r>
              <w:rPr>
                <w:bCs/>
              </w:rPr>
              <w:t>dopravne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4225FE5D" w:rsidR="008B6CF4" w:rsidRPr="00E90075" w:rsidRDefault="00FD3BEE" w:rsidP="008A2B42">
            <w:pPr>
              <w:rPr>
                <w:bCs/>
              </w:rPr>
            </w:pPr>
            <w:r w:rsidRPr="00E90075">
              <w:rPr>
                <w:bCs/>
              </w:rPr>
              <w:t>1312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181" w14:textId="0533625D" w:rsidR="008B6CF4" w:rsidRPr="007E095B" w:rsidRDefault="00FD3BEE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8025" w14:textId="77777777" w:rsidR="007B1C58" w:rsidRDefault="00FD3BEE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5B89B434" w14:textId="27666EF7" w:rsidR="00FD3BEE" w:rsidRPr="007E095B" w:rsidRDefault="00FD3BEE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903" w14:textId="77777777" w:rsidR="007B1C58" w:rsidRDefault="00FD3BEE" w:rsidP="006E4B67">
            <w:pPr>
              <w:jc w:val="right"/>
              <w:rPr>
                <w:bCs/>
              </w:rPr>
            </w:pPr>
            <w:r>
              <w:rPr>
                <w:bCs/>
              </w:rPr>
              <w:t>193</w:t>
            </w:r>
          </w:p>
          <w:p w14:paraId="4CD30FEC" w14:textId="1DE69807" w:rsidR="00FD3BEE" w:rsidRPr="007E095B" w:rsidRDefault="00FD3BEE" w:rsidP="006E4B67">
            <w:pPr>
              <w:jc w:val="right"/>
              <w:rPr>
                <w:bCs/>
              </w:rPr>
            </w:pPr>
            <w:r>
              <w:rPr>
                <w:bCs/>
              </w:rPr>
              <w:t>1119</w:t>
            </w:r>
          </w:p>
        </w:tc>
      </w:tr>
      <w:tr w:rsidR="008B6CF4" w:rsidRPr="0051341C" w14:paraId="445382B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249AE490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7FA3D01E" w:rsidR="008B6CF4" w:rsidRPr="007E095B" w:rsidRDefault="00EB0B99" w:rsidP="008A2B42">
            <w:pPr>
              <w:rPr>
                <w:bCs/>
              </w:rPr>
            </w:pPr>
            <w:proofErr w:type="spellStart"/>
            <w:r>
              <w:rPr>
                <w:bCs/>
              </w:rPr>
              <w:t>Škol</w:t>
            </w:r>
            <w:proofErr w:type="spellEnd"/>
            <w:r>
              <w:rPr>
                <w:bCs/>
              </w:rPr>
              <w:t>.</w:t>
            </w:r>
            <w:r w:rsidR="00D41850">
              <w:rPr>
                <w:bCs/>
              </w:rPr>
              <w:t>.pom</w:t>
            </w:r>
            <w:r w:rsidR="006D400F">
              <w:rPr>
                <w:bCs/>
              </w:rPr>
              <w:t>ô</w:t>
            </w:r>
            <w:r w:rsidR="00D41850">
              <w:rPr>
                <w:bCs/>
              </w:rPr>
              <w:t>cky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5DD6E210" w:rsidR="008B6CF4" w:rsidRPr="00E90075" w:rsidRDefault="0048423C" w:rsidP="008A2B42">
            <w:pPr>
              <w:rPr>
                <w:bCs/>
              </w:rPr>
            </w:pPr>
            <w:r w:rsidRPr="00E90075">
              <w:rPr>
                <w:bCs/>
              </w:rPr>
              <w:t>6332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83C" w14:textId="3B083262" w:rsidR="008B6CF4" w:rsidRPr="007E095B" w:rsidRDefault="00D41850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A1734" w14:textId="77777777" w:rsidR="007B1C58" w:rsidRDefault="00D41850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1761E61F" w14:textId="3926A15E" w:rsidR="00D41850" w:rsidRPr="007E095B" w:rsidRDefault="00D41850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21C6" w14:textId="7633BF42" w:rsidR="007B1C58" w:rsidRDefault="0048423C" w:rsidP="006E4B67">
            <w:pPr>
              <w:jc w:val="right"/>
              <w:rPr>
                <w:bCs/>
              </w:rPr>
            </w:pPr>
            <w:r>
              <w:rPr>
                <w:bCs/>
              </w:rPr>
              <w:t>3167</w:t>
            </w:r>
          </w:p>
          <w:p w14:paraId="37BB538E" w14:textId="630B439D" w:rsidR="00D41850" w:rsidRDefault="0048423C" w:rsidP="006E4B67">
            <w:pPr>
              <w:jc w:val="right"/>
              <w:rPr>
                <w:bCs/>
              </w:rPr>
            </w:pPr>
            <w:r>
              <w:rPr>
                <w:bCs/>
              </w:rPr>
              <w:t>3165</w:t>
            </w:r>
          </w:p>
          <w:p w14:paraId="21C60250" w14:textId="74DCE2F9" w:rsidR="00D41850" w:rsidRPr="007E095B" w:rsidRDefault="00D41850" w:rsidP="006E4B67">
            <w:pPr>
              <w:jc w:val="right"/>
              <w:rPr>
                <w:bCs/>
              </w:rPr>
            </w:pPr>
          </w:p>
        </w:tc>
      </w:tr>
      <w:tr w:rsidR="0048423C" w:rsidRPr="0051341C" w14:paraId="1C911631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DFDE" w14:textId="4D3F7F68" w:rsidR="0048423C" w:rsidRPr="007E095B" w:rsidRDefault="0048423C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01EB7" w14:textId="1555FB9B" w:rsidR="0048423C" w:rsidRDefault="00EB0B99" w:rsidP="008A2B42">
            <w:pPr>
              <w:rPr>
                <w:bCs/>
              </w:rPr>
            </w:pPr>
            <w:r>
              <w:rPr>
                <w:bCs/>
              </w:rPr>
              <w:t>Š</w:t>
            </w:r>
            <w:r w:rsidR="0048423C">
              <w:rPr>
                <w:bCs/>
              </w:rPr>
              <w:t>pecifika</w:t>
            </w:r>
            <w:r>
              <w:rPr>
                <w:bCs/>
              </w:rPr>
              <w:t>- COVID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72EDF" w14:textId="332A5B5B" w:rsidR="0048423C" w:rsidRPr="00E90075" w:rsidRDefault="0048423C" w:rsidP="008A2B42">
            <w:pPr>
              <w:rPr>
                <w:bCs/>
              </w:rPr>
            </w:pPr>
            <w:r w:rsidRPr="00E90075">
              <w:rPr>
                <w:bCs/>
              </w:rPr>
              <w:t>4535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F3F5" w14:textId="77777777" w:rsidR="0048423C" w:rsidRDefault="0048423C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1EA33156" w14:textId="77777777" w:rsidR="00233EF3" w:rsidRDefault="00233EF3" w:rsidP="008A2B42">
            <w:pPr>
              <w:rPr>
                <w:bCs/>
              </w:rPr>
            </w:pPr>
          </w:p>
          <w:p w14:paraId="24CDD311" w14:textId="01B00456" w:rsidR="00233EF3" w:rsidRDefault="00233EF3" w:rsidP="008A2B42">
            <w:pPr>
              <w:rPr>
                <w:bCs/>
              </w:rPr>
            </w:pPr>
            <w:r>
              <w:rPr>
                <w:bCs/>
              </w:rPr>
              <w:t>09601 630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FF3A" w14:textId="77777777" w:rsidR="0048423C" w:rsidRDefault="0048423C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14CFA53E" w14:textId="77777777" w:rsidR="0048423C" w:rsidRDefault="0048423C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  <w:p w14:paraId="0726F38B" w14:textId="7397D02E" w:rsidR="0048423C" w:rsidRDefault="0048423C" w:rsidP="008A2B42">
            <w:pPr>
              <w:rPr>
                <w:bCs/>
              </w:rPr>
            </w:pPr>
            <w:r>
              <w:rPr>
                <w:bCs/>
              </w:rP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62DE" w14:textId="77777777" w:rsidR="0048423C" w:rsidRDefault="0048423C" w:rsidP="006E4B67">
            <w:pPr>
              <w:jc w:val="right"/>
              <w:rPr>
                <w:bCs/>
              </w:rPr>
            </w:pPr>
            <w:r>
              <w:rPr>
                <w:bCs/>
              </w:rPr>
              <w:t>1860</w:t>
            </w:r>
          </w:p>
          <w:p w14:paraId="696EE47F" w14:textId="77777777" w:rsidR="0048423C" w:rsidRDefault="0048423C" w:rsidP="006E4B67">
            <w:pPr>
              <w:jc w:val="right"/>
              <w:rPr>
                <w:bCs/>
              </w:rPr>
            </w:pPr>
            <w:r>
              <w:rPr>
                <w:bCs/>
              </w:rPr>
              <w:t>2050</w:t>
            </w:r>
          </w:p>
          <w:p w14:paraId="7C59D018" w14:textId="2E02B912" w:rsidR="0048423C" w:rsidRDefault="0048423C" w:rsidP="006E4B67">
            <w:pPr>
              <w:jc w:val="right"/>
              <w:rPr>
                <w:bCs/>
              </w:rPr>
            </w:pPr>
            <w:r>
              <w:rPr>
                <w:bCs/>
              </w:rPr>
              <w:t>625</w:t>
            </w:r>
          </w:p>
        </w:tc>
      </w:tr>
      <w:tr w:rsidR="008B6CF4" w:rsidRPr="0051341C" w14:paraId="4373C5D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0C0DD14C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1C0CD209" w:rsidR="008B6CF4" w:rsidRPr="007E095B" w:rsidRDefault="00A36D40" w:rsidP="008A2B42">
            <w:pPr>
              <w:rPr>
                <w:bCs/>
              </w:rPr>
            </w:pPr>
            <w:r>
              <w:rPr>
                <w:bCs/>
              </w:rPr>
              <w:t>Dotácia ZS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3090C1CD" w:rsidR="008B6CF4" w:rsidRPr="00E90075" w:rsidRDefault="00A36D40" w:rsidP="008A2B42">
            <w:pPr>
              <w:rPr>
                <w:bCs/>
              </w:rPr>
            </w:pPr>
            <w:r w:rsidRPr="00E90075">
              <w:rPr>
                <w:bCs/>
              </w:rPr>
              <w:t>140387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00CD" w14:textId="0A4E3F69" w:rsidR="008B6CF4" w:rsidRPr="007E095B" w:rsidRDefault="00A36D40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7C9B" w14:textId="77777777" w:rsidR="008B6CF4" w:rsidRDefault="00A36D40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376748BD" w14:textId="77777777" w:rsidR="00A36D40" w:rsidRDefault="00A36D40" w:rsidP="008A2B42">
            <w:pPr>
              <w:rPr>
                <w:bCs/>
              </w:rPr>
            </w:pPr>
            <w:r>
              <w:rPr>
                <w:bCs/>
              </w:rPr>
              <w:t>SS gymnázium</w:t>
            </w:r>
          </w:p>
          <w:p w14:paraId="10138F78" w14:textId="36F0A6CB" w:rsidR="00A36D40" w:rsidRPr="007E095B" w:rsidRDefault="00A36D40" w:rsidP="008A2B42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54C" w14:textId="77777777" w:rsidR="008B6CF4" w:rsidRDefault="00A36D40" w:rsidP="006E4B67">
            <w:pPr>
              <w:jc w:val="right"/>
              <w:rPr>
                <w:bCs/>
              </w:rPr>
            </w:pPr>
            <w:r>
              <w:rPr>
                <w:bCs/>
              </w:rPr>
              <w:t>74909</w:t>
            </w:r>
          </w:p>
          <w:p w14:paraId="0DEA2F8C" w14:textId="77777777" w:rsidR="00A36D40" w:rsidRDefault="00A36D40" w:rsidP="006E4B67">
            <w:pPr>
              <w:jc w:val="right"/>
              <w:rPr>
                <w:bCs/>
              </w:rPr>
            </w:pPr>
            <w:r>
              <w:rPr>
                <w:bCs/>
              </w:rPr>
              <w:t>8160</w:t>
            </w:r>
          </w:p>
          <w:p w14:paraId="59739DA6" w14:textId="5A63BF0C" w:rsidR="00A36D40" w:rsidRPr="007E095B" w:rsidRDefault="00A36D40" w:rsidP="006E4B67">
            <w:pPr>
              <w:jc w:val="right"/>
              <w:rPr>
                <w:bCs/>
              </w:rPr>
            </w:pPr>
            <w:r>
              <w:rPr>
                <w:bCs/>
              </w:rPr>
              <w:t>57318</w:t>
            </w:r>
          </w:p>
        </w:tc>
      </w:tr>
      <w:tr w:rsidR="00A51712" w:rsidRPr="0051341C" w14:paraId="2A1C98FB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754B5E49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3AC0" w14:textId="77777777" w:rsidR="00A51712" w:rsidRDefault="00871A6B" w:rsidP="008A2B42">
            <w:pPr>
              <w:rPr>
                <w:bCs/>
              </w:rPr>
            </w:pPr>
            <w:r>
              <w:rPr>
                <w:bCs/>
              </w:rPr>
              <w:t>Múdre hranie</w:t>
            </w:r>
          </w:p>
          <w:p w14:paraId="35B4DCE3" w14:textId="4A881560" w:rsidR="00EB0B99" w:rsidRPr="007E095B" w:rsidRDefault="00EB0B99" w:rsidP="008A2B42">
            <w:pPr>
              <w:rPr>
                <w:bCs/>
              </w:rPr>
            </w:pPr>
            <w:r>
              <w:rPr>
                <w:bCs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129CA7E9" w:rsidR="00A51712" w:rsidRPr="00E90075" w:rsidRDefault="00871A6B" w:rsidP="008A2B42">
            <w:pPr>
              <w:rPr>
                <w:bCs/>
              </w:rPr>
            </w:pPr>
            <w:r w:rsidRPr="00E90075">
              <w:rPr>
                <w:bCs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8076" w14:textId="71E7F417" w:rsidR="00A51712" w:rsidRDefault="00FD28E3" w:rsidP="008A2B42">
            <w:pPr>
              <w:rPr>
                <w:bCs/>
              </w:rPr>
            </w:pPr>
            <w:r>
              <w:rPr>
                <w:bCs/>
              </w:rPr>
              <w:t>09111 630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52991378" w:rsidR="00A51712" w:rsidRDefault="00FD28E3" w:rsidP="008A2B42">
            <w:pPr>
              <w:rPr>
                <w:bCs/>
              </w:rPr>
            </w:pPr>
            <w:r>
              <w:rPr>
                <w:bCs/>
              </w:rPr>
              <w:t>MŠ projekt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49E87A3D" w:rsidR="00A51712" w:rsidRDefault="00871A6B" w:rsidP="006E4B67">
            <w:pPr>
              <w:jc w:val="right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A51712" w:rsidRPr="0051341C" w14:paraId="74862D0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3A60B57E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4B2D5FE8" w:rsidR="00A51712" w:rsidRPr="007E095B" w:rsidRDefault="00EB0B99" w:rsidP="008A2B42">
            <w:pPr>
              <w:rPr>
                <w:bCs/>
              </w:rPr>
            </w:pPr>
            <w:r>
              <w:rPr>
                <w:bCs/>
              </w:rPr>
              <w:t>Hmotná núdza - obedy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1E49DB8E" w:rsidR="00A51712" w:rsidRPr="00E90075" w:rsidRDefault="00596877" w:rsidP="008A2B42">
            <w:pPr>
              <w:rPr>
                <w:bCs/>
              </w:rPr>
            </w:pPr>
            <w:r w:rsidRPr="00E90075">
              <w:rPr>
                <w:bCs/>
              </w:rPr>
              <w:t>1719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E426" w14:textId="0E6C0CB6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53EF" w14:textId="420ADEC0" w:rsidR="00A51712" w:rsidRDefault="00EB0B99" w:rsidP="008A2B42">
            <w:pPr>
              <w:rPr>
                <w:bCs/>
              </w:rPr>
            </w:pPr>
            <w:r>
              <w:rPr>
                <w:bCs/>
              </w:rPr>
              <w:t>ŠJ FRP</w:t>
            </w:r>
            <w:r w:rsidR="00875B9F">
              <w:rPr>
                <w:bCs/>
              </w:rPr>
              <w:t xml:space="preserve"> </w:t>
            </w:r>
          </w:p>
          <w:p w14:paraId="5147F86A" w14:textId="75E6DD8E" w:rsidR="00875B9F" w:rsidRDefault="009D6839" w:rsidP="008A2B42">
            <w:pPr>
              <w:rPr>
                <w:bCs/>
              </w:rPr>
            </w:pPr>
            <w:r>
              <w:rPr>
                <w:bCs/>
              </w:rPr>
              <w:t xml:space="preserve">ŠJ </w:t>
            </w:r>
            <w:proofErr w:type="spellStart"/>
            <w:r>
              <w:rPr>
                <w:bCs/>
              </w:rPr>
              <w:t>CaM</w:t>
            </w:r>
            <w:proofErr w:type="spellEnd"/>
          </w:p>
          <w:p w14:paraId="12D648F2" w14:textId="14A5FA71" w:rsidR="00875B9F" w:rsidRDefault="009D6839" w:rsidP="008A2B42">
            <w:pPr>
              <w:rPr>
                <w:bCs/>
              </w:rPr>
            </w:pPr>
            <w:r>
              <w:rPr>
                <w:bCs/>
              </w:rPr>
              <w:t>ŠJ NBR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C4BD" w14:textId="77777777" w:rsidR="00A51712" w:rsidRDefault="00875B9F" w:rsidP="006E4B67">
            <w:pPr>
              <w:jc w:val="right"/>
              <w:rPr>
                <w:bCs/>
              </w:rPr>
            </w:pPr>
            <w:r>
              <w:rPr>
                <w:bCs/>
              </w:rPr>
              <w:t>636</w:t>
            </w:r>
          </w:p>
          <w:p w14:paraId="0D8BBF43" w14:textId="77777777" w:rsidR="00875B9F" w:rsidRDefault="00875B9F" w:rsidP="006E4B67">
            <w:pPr>
              <w:jc w:val="right"/>
              <w:rPr>
                <w:bCs/>
              </w:rPr>
            </w:pPr>
            <w:r>
              <w:rPr>
                <w:bCs/>
              </w:rPr>
              <w:t>735</w:t>
            </w:r>
          </w:p>
          <w:p w14:paraId="41B915CD" w14:textId="5D022049" w:rsidR="00875B9F" w:rsidRDefault="00875B9F" w:rsidP="006E4B67">
            <w:pPr>
              <w:jc w:val="right"/>
              <w:rPr>
                <w:bCs/>
              </w:rPr>
            </w:pPr>
            <w:r>
              <w:rPr>
                <w:bCs/>
              </w:rPr>
              <w:t>348</w:t>
            </w:r>
          </w:p>
        </w:tc>
      </w:tr>
      <w:tr w:rsidR="00A51712" w:rsidRPr="0051341C" w14:paraId="1739C0C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B1C6" w14:textId="35403F7C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EAE5" w14:textId="1392B4B6" w:rsidR="00A51712" w:rsidRPr="007E095B" w:rsidRDefault="00596877" w:rsidP="008A2B42">
            <w:pPr>
              <w:rPr>
                <w:bCs/>
              </w:rPr>
            </w:pPr>
            <w:r>
              <w:rPr>
                <w:bCs/>
              </w:rPr>
              <w:t>z</w:t>
            </w:r>
            <w:r w:rsidR="006D400F">
              <w:rPr>
                <w:bCs/>
              </w:rPr>
              <w:t>á</w:t>
            </w:r>
            <w:r w:rsidR="00EB0B99">
              <w:rPr>
                <w:bCs/>
              </w:rPr>
              <w:t>š</w:t>
            </w:r>
            <w:r>
              <w:rPr>
                <w:bCs/>
              </w:rPr>
              <w:t>kol</w:t>
            </w:r>
            <w:r w:rsidR="00EB0B99">
              <w:rPr>
                <w:bCs/>
              </w:rPr>
              <w:t>á</w:t>
            </w:r>
            <w:r>
              <w:rPr>
                <w:bCs/>
              </w:rPr>
              <w:t>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37AC" w14:textId="4EDFF137" w:rsidR="00A51712" w:rsidRPr="00E90075" w:rsidRDefault="00596877" w:rsidP="008A2B42">
            <w:pPr>
              <w:rPr>
                <w:bCs/>
              </w:rPr>
            </w:pPr>
            <w:r w:rsidRPr="00E90075">
              <w:rPr>
                <w:bCs/>
              </w:rPr>
              <w:t>681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8B38" w14:textId="60BDE15F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1020642 z</w:t>
            </w:r>
            <w:r w:rsidR="006D400F">
              <w:rPr>
                <w:bCs/>
              </w:rPr>
              <w:t>á</w:t>
            </w:r>
            <w:r w:rsidR="00EB0B99">
              <w:rPr>
                <w:bCs/>
              </w:rPr>
              <w:t>š</w:t>
            </w:r>
            <w:r>
              <w:rPr>
                <w:bCs/>
              </w:rPr>
              <w:t>kol</w:t>
            </w:r>
            <w:r w:rsidR="00EB0B99">
              <w:rPr>
                <w:bCs/>
              </w:rPr>
              <w:t>á</w:t>
            </w:r>
            <w:r>
              <w:rPr>
                <w:bCs/>
              </w:rPr>
              <w:t>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08CA0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98E" w14:textId="60EE6770" w:rsidR="00A51712" w:rsidRDefault="00596877" w:rsidP="006E4B67">
            <w:pPr>
              <w:jc w:val="right"/>
              <w:rPr>
                <w:bCs/>
              </w:rPr>
            </w:pPr>
            <w:r>
              <w:rPr>
                <w:bCs/>
              </w:rPr>
              <w:t>681</w:t>
            </w:r>
          </w:p>
        </w:tc>
      </w:tr>
      <w:tr w:rsidR="00A51712" w:rsidRPr="0051341C" w14:paraId="162448C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3B449364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30D5BB7E" w:rsidR="00A51712" w:rsidRDefault="00EB0B99" w:rsidP="008A2B42">
            <w:pPr>
              <w:rPr>
                <w:bCs/>
              </w:rPr>
            </w:pPr>
            <w:r>
              <w:rPr>
                <w:bCs/>
              </w:rP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25F3EC58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10237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5787" w14:textId="45BF3676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1020642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59D8053E" w:rsidR="00A51712" w:rsidRDefault="00596877" w:rsidP="006E4B67">
            <w:pPr>
              <w:jc w:val="right"/>
              <w:rPr>
                <w:bCs/>
              </w:rPr>
            </w:pPr>
            <w:r>
              <w:rPr>
                <w:bCs/>
              </w:rPr>
              <w:t>10237</w:t>
            </w:r>
          </w:p>
        </w:tc>
      </w:tr>
      <w:tr w:rsidR="00A51712" w:rsidRPr="0051341C" w14:paraId="7F41665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4562A68F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lastRenderedPageBreak/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60F0EAEA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matrika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39EAEDBB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46A0" w14:textId="273C5A63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01330611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3CE27052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matrika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55C45DC1" w:rsidR="00A51712" w:rsidRDefault="00596877" w:rsidP="006E4B67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</w:tr>
      <w:tr w:rsidR="00A51712" w:rsidRPr="0051341C" w14:paraId="4B70F76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326EC4CA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189A6F8B" w:rsidR="00A51712" w:rsidRDefault="009D6839" w:rsidP="008A2B42">
            <w:pPr>
              <w:rPr>
                <w:bCs/>
              </w:rPr>
            </w:pPr>
            <w:r>
              <w:rPr>
                <w:bCs/>
              </w:rPr>
              <w:t>MPS CHP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7EE7" w14:textId="12B3CC0E" w:rsidR="00A51712" w:rsidRDefault="00596877" w:rsidP="008A2B42">
            <w:pPr>
              <w:rPr>
                <w:bCs/>
              </w:rPr>
            </w:pPr>
            <w:r>
              <w:rPr>
                <w:bCs/>
              </w:rPr>
              <w:t>2100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D28B5" w14:textId="57E8E630" w:rsidR="00A51712" w:rsidRDefault="009C14A5" w:rsidP="008A2B42">
            <w:pPr>
              <w:rPr>
                <w:bCs/>
              </w:rPr>
            </w:pPr>
            <w:r>
              <w:rPr>
                <w:bCs/>
              </w:rPr>
              <w:t>0310 612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517D" w14:textId="556130D3" w:rsidR="00A51712" w:rsidRDefault="009C14A5" w:rsidP="008A2B42">
            <w:pPr>
              <w:rPr>
                <w:bCs/>
              </w:rPr>
            </w:pPr>
            <w:r>
              <w:rPr>
                <w:bCs/>
              </w:rPr>
              <w:t>pr</w:t>
            </w:r>
            <w:r w:rsidR="006D400F">
              <w:rPr>
                <w:bCs/>
              </w:rPr>
              <w:t>í</w:t>
            </w:r>
            <w:r>
              <w:rPr>
                <w:bCs/>
              </w:rPr>
              <w:t>platky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8EC" w14:textId="58090446" w:rsidR="00A51712" w:rsidRDefault="00596877" w:rsidP="006E4B67">
            <w:pPr>
              <w:jc w:val="right"/>
              <w:rPr>
                <w:bCs/>
              </w:rPr>
            </w:pPr>
            <w:r>
              <w:rPr>
                <w:bCs/>
              </w:rPr>
              <w:t>2100</w:t>
            </w:r>
          </w:p>
        </w:tc>
      </w:tr>
      <w:tr w:rsidR="00A51712" w:rsidRPr="0051341C" w14:paraId="49A21266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7281C672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28880FBF" w:rsidR="00A51712" w:rsidRDefault="00FD28E3" w:rsidP="008A2B42">
            <w:pPr>
              <w:rPr>
                <w:bCs/>
              </w:rPr>
            </w:pPr>
            <w:r>
              <w:rPr>
                <w:bCs/>
              </w:rPr>
              <w:t>odmeny</w:t>
            </w:r>
            <w:r w:rsidR="00D8089C">
              <w:rPr>
                <w:bCs/>
              </w:rPr>
              <w:t xml:space="preserve"> </w:t>
            </w:r>
            <w:proofErr w:type="spellStart"/>
            <w:r w:rsidR="00D8089C">
              <w:rPr>
                <w:bCs/>
              </w:rPr>
              <w:t>opatr</w:t>
            </w:r>
            <w:proofErr w:type="spellEnd"/>
            <w:r w:rsidR="00D8089C">
              <w:rPr>
                <w:bCs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6BAEC7DB" w:rsidR="00A51712" w:rsidRDefault="00FD28E3" w:rsidP="008A2B42">
            <w:pPr>
              <w:rPr>
                <w:bCs/>
              </w:rPr>
            </w:pPr>
            <w:r>
              <w:rPr>
                <w:bCs/>
              </w:rPr>
              <w:t>18372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3EF97" w14:textId="012C8345" w:rsidR="00A51712" w:rsidRDefault="00D8089C" w:rsidP="008A2B42">
            <w:pPr>
              <w:rPr>
                <w:bCs/>
              </w:rPr>
            </w:pPr>
            <w:r>
              <w:rPr>
                <w:bCs/>
              </w:rPr>
              <w:t>1020 610,620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588D2B17" w:rsidR="00A51712" w:rsidRDefault="00D8089C" w:rsidP="008A2B42">
            <w:pPr>
              <w:rPr>
                <w:bCs/>
              </w:rPr>
            </w:pPr>
            <w:proofErr w:type="spellStart"/>
            <w:r>
              <w:rPr>
                <w:bCs/>
              </w:rPr>
              <w:t>Opatr.odmeny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4C6" w14:textId="77777777" w:rsidR="00A51712" w:rsidRDefault="00D8089C" w:rsidP="006E4B67">
            <w:pPr>
              <w:jc w:val="right"/>
              <w:rPr>
                <w:bCs/>
              </w:rPr>
            </w:pPr>
            <w:r>
              <w:rPr>
                <w:bCs/>
              </w:rPr>
              <w:t>1837</w:t>
            </w:r>
            <w:r w:rsidR="0083513E">
              <w:rPr>
                <w:bCs/>
              </w:rPr>
              <w:t>2</w:t>
            </w:r>
          </w:p>
          <w:p w14:paraId="590C583D" w14:textId="4238787A" w:rsidR="0083513E" w:rsidRDefault="0083513E" w:rsidP="006E4B67">
            <w:pPr>
              <w:jc w:val="right"/>
              <w:rPr>
                <w:bCs/>
              </w:rPr>
            </w:pPr>
          </w:p>
        </w:tc>
      </w:tr>
      <w:tr w:rsidR="00FD28E3" w:rsidRPr="0051341C" w14:paraId="44BD9E3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0A735" w14:textId="2C058B08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5E0A" w14:textId="6BB38F7D" w:rsidR="00FD28E3" w:rsidRDefault="00FD28E3" w:rsidP="00FD28E3">
            <w:pPr>
              <w:rPr>
                <w:bCs/>
              </w:rPr>
            </w:pPr>
            <w:proofErr w:type="spellStart"/>
            <w:r>
              <w:rPr>
                <w:bCs/>
              </w:rPr>
              <w:t>Dialničné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prostr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91E7" w14:textId="6294A997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136E3" w14:textId="07BECC75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0540 635</w:t>
            </w:r>
            <w:r w:rsidR="006D400F">
              <w:rPr>
                <w:bCs/>
              </w:rPr>
              <w:t xml:space="preserve"> náhradná výsadba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398ED" w14:textId="05738123" w:rsidR="00FD28E3" w:rsidRDefault="006D400F" w:rsidP="00FD28E3">
            <w:pPr>
              <w:rPr>
                <w:bCs/>
              </w:rPr>
            </w:pPr>
            <w:r>
              <w:rPr>
                <w:bCs/>
              </w:rPr>
              <w:t>0540 635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9CAF" w14:textId="7D30D877" w:rsidR="00FD28E3" w:rsidRDefault="00FD28E3" w:rsidP="00FD28E3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FD28E3" w:rsidRPr="0051341C" w14:paraId="34F0EF7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36E4" w14:textId="059D9663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ACEF" w14:textId="22B2A597" w:rsidR="00FD28E3" w:rsidRDefault="009D6839" w:rsidP="00FD28E3">
            <w:pPr>
              <w:rPr>
                <w:bCs/>
              </w:rPr>
            </w:pPr>
            <w:r>
              <w:rPr>
                <w:bCs/>
              </w:rPr>
              <w:t>DSS odmeny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1A14" w14:textId="49094C56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37326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2F28" w14:textId="07501EE4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ECB8" w14:textId="0C9BE424" w:rsidR="00FD28E3" w:rsidRDefault="009D6839" w:rsidP="00FD28E3">
            <w:pPr>
              <w:rPr>
                <w:bCs/>
              </w:rPr>
            </w:pPr>
            <w:r>
              <w:rPr>
                <w:bCs/>
              </w:rPr>
              <w:t>DSS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ADB" w14:textId="19EA8F3B" w:rsidR="00FD28E3" w:rsidRDefault="00FD28E3" w:rsidP="00FD28E3">
            <w:pPr>
              <w:jc w:val="right"/>
              <w:rPr>
                <w:bCs/>
              </w:rPr>
            </w:pPr>
            <w:r>
              <w:rPr>
                <w:bCs/>
              </w:rPr>
              <w:t>37326</w:t>
            </w:r>
          </w:p>
        </w:tc>
      </w:tr>
      <w:tr w:rsidR="00FD28E3" w:rsidRPr="0051341C" w14:paraId="7DB71AA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26C7" w14:textId="0C5E7D8A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9123" w14:textId="68C95DB0" w:rsidR="00FD28E3" w:rsidRDefault="009D6839" w:rsidP="00FD28E3">
            <w:pPr>
              <w:rPr>
                <w:bCs/>
              </w:rPr>
            </w:pPr>
            <w:r>
              <w:rPr>
                <w:bCs/>
              </w:rPr>
              <w:t>MsP CHP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B452" w14:textId="2562FD03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5250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8800" w14:textId="619116AF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0310 610,620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C5C84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F8CF" w14:textId="16201311" w:rsidR="00FD28E3" w:rsidRDefault="00FD28E3" w:rsidP="00FD28E3">
            <w:pPr>
              <w:jc w:val="right"/>
              <w:rPr>
                <w:bCs/>
              </w:rPr>
            </w:pPr>
            <w:r>
              <w:rPr>
                <w:bCs/>
              </w:rPr>
              <w:t>5250</w:t>
            </w:r>
          </w:p>
        </w:tc>
      </w:tr>
      <w:tr w:rsidR="00FD28E3" w:rsidRPr="0051341C" w14:paraId="065E7533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38A11" w14:textId="0C300416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7C54" w14:textId="4CE3F02C" w:rsidR="00FD28E3" w:rsidRDefault="00FD28E3" w:rsidP="00FD28E3">
            <w:pPr>
              <w:rPr>
                <w:bCs/>
              </w:rPr>
            </w:pPr>
            <w:proofErr w:type="spellStart"/>
            <w:r>
              <w:rPr>
                <w:bCs/>
              </w:rPr>
              <w:t>Wifi</w:t>
            </w:r>
            <w:proofErr w:type="spellEnd"/>
            <w:r>
              <w:rPr>
                <w:bCs/>
              </w:rPr>
              <w:t xml:space="preserve"> projekt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2674C" w14:textId="1A006CA4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13680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C512" w14:textId="032F4F05" w:rsidR="00FD28E3" w:rsidRDefault="00EB0B99" w:rsidP="00FD28E3">
            <w:pPr>
              <w:rPr>
                <w:bCs/>
              </w:rPr>
            </w:pPr>
            <w:r>
              <w:rPr>
                <w:bCs/>
              </w:rPr>
              <w:t>0620 713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22420" w14:textId="2AD1DC35" w:rsidR="00FD28E3" w:rsidRDefault="006D400F" w:rsidP="00FD28E3">
            <w:pPr>
              <w:rPr>
                <w:bCs/>
              </w:rPr>
            </w:pPr>
            <w:proofErr w:type="spellStart"/>
            <w:r>
              <w:rPr>
                <w:bCs/>
              </w:rPr>
              <w:t>Wifi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9845" w14:textId="2EF25291" w:rsidR="00FD28E3" w:rsidRDefault="00FD28E3" w:rsidP="00FD28E3">
            <w:pPr>
              <w:jc w:val="right"/>
              <w:rPr>
                <w:bCs/>
              </w:rPr>
            </w:pPr>
            <w:r>
              <w:rPr>
                <w:bCs/>
              </w:rPr>
              <w:t>13680</w:t>
            </w:r>
          </w:p>
        </w:tc>
      </w:tr>
      <w:tr w:rsidR="00FD28E3" w:rsidRPr="0051341C" w14:paraId="75D4CD1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1F79" w14:textId="63F9A1BA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5041" w14:textId="7ABE54D4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Refundácia COVID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DD009" w14:textId="4983D79B" w:rsidR="00FD28E3" w:rsidRDefault="00BF00F1" w:rsidP="00FD28E3">
            <w:pPr>
              <w:rPr>
                <w:bCs/>
              </w:rPr>
            </w:pPr>
            <w:r>
              <w:rPr>
                <w:bCs/>
              </w:rPr>
              <w:t>1780</w:t>
            </w:r>
          </w:p>
          <w:p w14:paraId="0A4130E4" w14:textId="77777777" w:rsidR="00BF00F1" w:rsidRDefault="00BF00F1" w:rsidP="00FD28E3">
            <w:pPr>
              <w:rPr>
                <w:bCs/>
              </w:rPr>
            </w:pPr>
          </w:p>
          <w:p w14:paraId="6A99ABA5" w14:textId="0FE2C8E2" w:rsidR="00BF00F1" w:rsidRDefault="00BF00F1" w:rsidP="00FD28E3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AD792" w14:textId="14F470C3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0170 821</w:t>
            </w:r>
            <w:r w:rsidR="00AF6076">
              <w:rPr>
                <w:bCs/>
              </w:rPr>
              <w:t xml:space="preserve"> úroky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D4D4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C39" w14:textId="7A805223" w:rsidR="00FD28E3" w:rsidRDefault="00AF6076" w:rsidP="00FD28E3">
            <w:pPr>
              <w:jc w:val="right"/>
              <w:rPr>
                <w:bCs/>
              </w:rPr>
            </w:pPr>
            <w:r>
              <w:rPr>
                <w:bCs/>
              </w:rPr>
              <w:t>3583</w:t>
            </w:r>
          </w:p>
        </w:tc>
      </w:tr>
      <w:tr w:rsidR="00FD28E3" w:rsidRPr="0051341C" w14:paraId="1A98A5B6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DC28" w14:textId="1E679BAA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5BA7A" w14:textId="54E1DB55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 xml:space="preserve">Múzeum </w:t>
            </w:r>
            <w:r w:rsidR="009D6839">
              <w:rPr>
                <w:bCs/>
              </w:rPr>
              <w:t xml:space="preserve">projekt </w:t>
            </w:r>
            <w:proofErr w:type="spellStart"/>
            <w:r>
              <w:rPr>
                <w:bCs/>
              </w:rPr>
              <w:t>refundacia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FD341" w14:textId="23F400C6" w:rsidR="00FD28E3" w:rsidRDefault="00FD28E3" w:rsidP="00FD28E3">
            <w:pPr>
              <w:rPr>
                <w:bCs/>
              </w:rPr>
            </w:pPr>
            <w:r>
              <w:rPr>
                <w:bCs/>
              </w:rPr>
              <w:t>25010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8450B" w14:textId="4AC9688E" w:rsidR="00FD28E3" w:rsidRDefault="00AF6076" w:rsidP="00FD28E3">
            <w:pPr>
              <w:rPr>
                <w:bCs/>
              </w:rPr>
            </w:pPr>
            <w:r>
              <w:rPr>
                <w:bCs/>
              </w:rPr>
              <w:t>0220 633 COVID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DAE6F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054" w14:textId="5BB09B48" w:rsidR="00FD28E3" w:rsidRDefault="00AF6076" w:rsidP="00FD28E3">
            <w:pPr>
              <w:jc w:val="right"/>
              <w:rPr>
                <w:bCs/>
              </w:rPr>
            </w:pPr>
            <w:r>
              <w:rPr>
                <w:bCs/>
              </w:rPr>
              <w:t>1478</w:t>
            </w:r>
          </w:p>
        </w:tc>
      </w:tr>
      <w:tr w:rsidR="00FD28E3" w:rsidRPr="0051341C" w14:paraId="1D936C1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D347" w14:textId="1424922B" w:rsidR="00FD28E3" w:rsidRDefault="00FF2594" w:rsidP="00FD28E3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A1B0C" w14:textId="1D1E9C31" w:rsidR="00FD28E3" w:rsidRDefault="00FF2594" w:rsidP="00FD28E3">
            <w:pPr>
              <w:rPr>
                <w:bCs/>
              </w:rPr>
            </w:pPr>
            <w:proofErr w:type="spellStart"/>
            <w:r>
              <w:rPr>
                <w:bCs/>
              </w:rPr>
              <w:t>Vl.príjmy</w:t>
            </w:r>
            <w:proofErr w:type="spellEnd"/>
            <w:r>
              <w:rPr>
                <w:bCs/>
              </w:rPr>
              <w:t xml:space="preserve"> 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3D15" w14:textId="2BE90307" w:rsidR="00FD28E3" w:rsidRDefault="00FF2594" w:rsidP="00FD28E3">
            <w:pPr>
              <w:rPr>
                <w:bCs/>
              </w:rPr>
            </w:pPr>
            <w:r>
              <w:rPr>
                <w:bCs/>
              </w:rPr>
              <w:t>18000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F812" w14:textId="433146EB" w:rsidR="00FD28E3" w:rsidRDefault="00AF6076" w:rsidP="00FD28E3">
            <w:pPr>
              <w:rPr>
                <w:bCs/>
              </w:rPr>
            </w:pPr>
            <w:r>
              <w:rPr>
                <w:bCs/>
              </w:rPr>
              <w:t xml:space="preserve">0640 632 </w:t>
            </w:r>
            <w:proofErr w:type="spellStart"/>
            <w:r>
              <w:rPr>
                <w:bCs/>
              </w:rPr>
              <w:t>el</w:t>
            </w:r>
            <w:r w:rsidR="009D6839">
              <w:rPr>
                <w:bCs/>
              </w:rPr>
              <w:t>.energia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772E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12EB" w14:textId="1806149A" w:rsidR="00FD28E3" w:rsidRDefault="00603C63" w:rsidP="00FD28E3">
            <w:pPr>
              <w:jc w:val="right"/>
              <w:rPr>
                <w:bCs/>
              </w:rPr>
            </w:pPr>
            <w:r>
              <w:rPr>
                <w:bCs/>
              </w:rPr>
              <w:t>15667</w:t>
            </w:r>
          </w:p>
        </w:tc>
      </w:tr>
      <w:tr w:rsidR="00FD28E3" w:rsidRPr="0051341C" w14:paraId="0C9B1F5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0524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CF76A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C8655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4937" w14:textId="1D7810EC" w:rsidR="00FD28E3" w:rsidRDefault="00AF6076" w:rsidP="00FD28E3">
            <w:pPr>
              <w:rPr>
                <w:bCs/>
              </w:rPr>
            </w:pPr>
            <w:r>
              <w:rPr>
                <w:bCs/>
              </w:rPr>
              <w:t>0660 637 byty opravy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90C2" w14:textId="77777777" w:rsidR="00FD28E3" w:rsidRDefault="00FD28E3" w:rsidP="00FD28E3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AC7" w14:textId="066DB2C8" w:rsidR="00FD28E3" w:rsidRDefault="00AF6076" w:rsidP="00FD28E3">
            <w:pPr>
              <w:jc w:val="right"/>
              <w:rPr>
                <w:bCs/>
              </w:rPr>
            </w:pPr>
            <w:r>
              <w:rPr>
                <w:bCs/>
              </w:rPr>
              <w:t>6152</w:t>
            </w:r>
          </w:p>
        </w:tc>
      </w:tr>
      <w:tr w:rsidR="00FF2594" w:rsidRPr="0051341C" w14:paraId="1566DF6E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E4D2" w14:textId="2E2E75A2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F581" w14:textId="4763897D" w:rsidR="00FF2594" w:rsidRDefault="00FF2594" w:rsidP="00FF2594">
            <w:pPr>
              <w:rPr>
                <w:bCs/>
              </w:rPr>
            </w:pPr>
            <w:proofErr w:type="spellStart"/>
            <w:r>
              <w:rPr>
                <w:bCs/>
              </w:rPr>
              <w:t>Vl.príjmy</w:t>
            </w:r>
            <w:proofErr w:type="spellEnd"/>
            <w:r>
              <w:rPr>
                <w:bCs/>
              </w:rPr>
              <w:t xml:space="preserve"> 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0598" w14:textId="509E5EBF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18000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66BF" w14:textId="4869CB04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6EA5" w14:textId="59B430A4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829" w14:textId="4349EB75" w:rsidR="00FF2594" w:rsidRDefault="00FF2594" w:rsidP="00FF2594">
            <w:pPr>
              <w:jc w:val="right"/>
              <w:rPr>
                <w:bCs/>
              </w:rPr>
            </w:pPr>
            <w:r>
              <w:rPr>
                <w:bCs/>
              </w:rPr>
              <w:t>18000</w:t>
            </w:r>
          </w:p>
        </w:tc>
      </w:tr>
      <w:tr w:rsidR="00BF00F1" w:rsidRPr="0051341C" w14:paraId="0A6BEDB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020F" w14:textId="56E75D15" w:rsidR="00BF00F1" w:rsidRDefault="00BF00F1" w:rsidP="00FF2594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70C29" w14:textId="5275020E" w:rsidR="00BF00F1" w:rsidRDefault="00002A8C" w:rsidP="00FF2594">
            <w:pPr>
              <w:rPr>
                <w:bCs/>
              </w:rPr>
            </w:pPr>
            <w:r>
              <w:rPr>
                <w:bCs/>
              </w:rPr>
              <w:t>R</w:t>
            </w:r>
            <w:r w:rsidR="00BF00F1">
              <w:rPr>
                <w:bCs/>
              </w:rPr>
              <w:t>efundácia</w:t>
            </w:r>
          </w:p>
          <w:p w14:paraId="4DC8E3EC" w14:textId="36F7D0A5" w:rsidR="00002A8C" w:rsidRDefault="00002A8C" w:rsidP="00FF2594">
            <w:pPr>
              <w:rPr>
                <w:bCs/>
              </w:rPr>
            </w:pPr>
            <w:r>
              <w:rPr>
                <w:bCs/>
              </w:rPr>
              <w:t>Covid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CB2D8" w14:textId="2BF9727D" w:rsidR="00BF00F1" w:rsidRDefault="00002A8C" w:rsidP="00FF2594">
            <w:pPr>
              <w:rPr>
                <w:bCs/>
              </w:rPr>
            </w:pPr>
            <w:r>
              <w:rPr>
                <w:bCs/>
              </w:rPr>
              <w:t>3990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E7B3" w14:textId="2CFED90F" w:rsidR="00BF00F1" w:rsidRDefault="00002A8C" w:rsidP="00FF2594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6B90F" w14:textId="0CFC510D" w:rsidR="00BF00F1" w:rsidRDefault="00002A8C" w:rsidP="00FF2594">
            <w:pPr>
              <w:rPr>
                <w:bCs/>
              </w:rPr>
            </w:pPr>
            <w:r>
              <w:rPr>
                <w:bCs/>
              </w:rPr>
              <w:t>RO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808" w14:textId="3C4887E4" w:rsidR="00BF00F1" w:rsidRDefault="00002A8C" w:rsidP="00FF2594">
            <w:pPr>
              <w:jc w:val="right"/>
              <w:rPr>
                <w:bCs/>
              </w:rPr>
            </w:pPr>
            <w:r>
              <w:rPr>
                <w:bCs/>
              </w:rPr>
              <w:t>3990</w:t>
            </w:r>
          </w:p>
        </w:tc>
      </w:tr>
      <w:tr w:rsidR="00FF2594" w:rsidRPr="0051341C" w14:paraId="189D3F1E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29E8" w14:textId="7AF24658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9136" w14:textId="77777777" w:rsidR="00FF2594" w:rsidRDefault="00FF2594" w:rsidP="00FF2594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75A0" w14:textId="7FEC82C6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471914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A26A8" w14:textId="75E8B7CD" w:rsidR="00FF2594" w:rsidRDefault="00FF2594" w:rsidP="00FF2594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9E954" w14:textId="77777777" w:rsidR="00FF2594" w:rsidRDefault="00FF2594" w:rsidP="00FF2594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D62" w14:textId="779C4BE9" w:rsidR="00FF2594" w:rsidRDefault="00FF2594" w:rsidP="00FF2594">
            <w:pPr>
              <w:jc w:val="right"/>
              <w:rPr>
                <w:bCs/>
              </w:rPr>
            </w:pPr>
            <w:r>
              <w:rPr>
                <w:bCs/>
              </w:rPr>
              <w:t>471914</w:t>
            </w:r>
          </w:p>
        </w:tc>
      </w:tr>
    </w:tbl>
    <w:p w14:paraId="14EE8117" w14:textId="21540FB2" w:rsidR="00D319A2" w:rsidRPr="0051341C" w:rsidRDefault="00D319A2">
      <w:pPr>
        <w:rPr>
          <w:b/>
        </w:rPr>
      </w:pPr>
    </w:p>
    <w:p w14:paraId="3CCEAEB0" w14:textId="06C84BC7" w:rsidR="00EA68A0" w:rsidRDefault="00AF6763" w:rsidP="00AF6763">
      <w:pPr>
        <w:pStyle w:val="Odsekzoznamu"/>
        <w:numPr>
          <w:ilvl w:val="0"/>
          <w:numId w:val="15"/>
        </w:numPr>
        <w:jc w:val="both"/>
      </w:pPr>
      <w:r>
        <w:t>zapojenie prostriedkov ŠR  do rozpočtu mesta</w:t>
      </w:r>
      <w:r w:rsidR="008B555D">
        <w:t xml:space="preserve"> ( mzdy a odmeny ZŠ, asistenti, predškoláci, dávky v hmotnej núdzi, </w:t>
      </w:r>
      <w:proofErr w:type="spellStart"/>
      <w:r w:rsidR="008B555D">
        <w:t>vratky</w:t>
      </w:r>
      <w:proofErr w:type="spellEnd"/>
      <w:r w:rsidR="008B555D">
        <w:t xml:space="preserve"> nevyčerpaných prostriedkov</w:t>
      </w:r>
      <w:r w:rsidR="00EB0B99">
        <w:t>, odmeny opatrovateľky, odmeny pracovníkov DSS</w:t>
      </w:r>
      <w:r w:rsidR="008B555D">
        <w:t>)</w:t>
      </w:r>
    </w:p>
    <w:p w14:paraId="70D2F15D" w14:textId="6148FB7B" w:rsidR="008B555D" w:rsidRDefault="008B555D" w:rsidP="00AF6763">
      <w:pPr>
        <w:pStyle w:val="Odsekzoznamu"/>
        <w:numPr>
          <w:ilvl w:val="0"/>
          <w:numId w:val="15"/>
        </w:numPr>
        <w:jc w:val="both"/>
      </w:pPr>
      <w:r>
        <w:t xml:space="preserve">refundácia projektov </w:t>
      </w:r>
      <w:r w:rsidR="00EB0B99">
        <w:t>a zapojenie finančných prostriedkov do roz</w:t>
      </w:r>
      <w:r w:rsidR="00D472B0">
        <w:t>počtu</w:t>
      </w:r>
    </w:p>
    <w:p w14:paraId="51C6B495" w14:textId="1723F16E" w:rsidR="008B555D" w:rsidRDefault="008B555D" w:rsidP="00EB0B99">
      <w:pPr>
        <w:ind w:left="360"/>
        <w:jc w:val="both"/>
      </w:pPr>
    </w:p>
    <w:p w14:paraId="2CFD02EE" w14:textId="77777777" w:rsidR="00EA68A0" w:rsidRDefault="00EA68A0"/>
    <w:p w14:paraId="20573804" w14:textId="68B20D6E" w:rsidR="00D319A2" w:rsidRDefault="00D319A2" w:rsidP="00D319A2"/>
    <w:p w14:paraId="27647317" w14:textId="77777777" w:rsidR="00917393" w:rsidRDefault="00917393" w:rsidP="00917393">
      <w:r>
        <w:t>Rekapitulácia: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2770"/>
      </w:tblGrid>
      <w:tr w:rsidR="00917393" w14:paraId="38676E6C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0033C" w14:textId="77777777" w:rsidR="00917393" w:rsidRDefault="009173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F262" w14:textId="77777777" w:rsidR="00917393" w:rsidRDefault="0091739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7973960</w:t>
            </w:r>
          </w:p>
        </w:tc>
      </w:tr>
      <w:tr w:rsidR="00917393" w14:paraId="578CC75F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3F062" w14:textId="77777777" w:rsidR="00917393" w:rsidRDefault="009173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E6EB" w14:textId="77777777" w:rsidR="00917393" w:rsidRDefault="0091739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363984</w:t>
            </w:r>
          </w:p>
        </w:tc>
      </w:tr>
      <w:tr w:rsidR="00917393" w14:paraId="7FDEDE3A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9670B" w14:textId="77777777" w:rsidR="00917393" w:rsidRDefault="009173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Rozpočtové opatrenie 2/2021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018A" w14:textId="77777777" w:rsidR="00917393" w:rsidRDefault="0091739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296715</w:t>
            </w:r>
          </w:p>
        </w:tc>
      </w:tr>
      <w:tr w:rsidR="00917393" w14:paraId="34D10A37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041C5" w14:textId="77777777" w:rsidR="00917393" w:rsidRDefault="009173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Rozpočtové opatrenie 3/2021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EF38" w14:textId="77777777" w:rsidR="00917393" w:rsidRDefault="0091739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32390</w:t>
            </w:r>
          </w:p>
        </w:tc>
      </w:tr>
      <w:tr w:rsidR="00917393" w14:paraId="5EB326A9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1B5C6" w14:textId="77777777" w:rsidR="00917393" w:rsidRDefault="009173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Rozpočet opatrenie 4/2021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45F2" w14:textId="77777777" w:rsidR="00917393" w:rsidRDefault="00917393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917393" w14:paraId="5D151778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F01C1" w14:textId="77777777" w:rsidR="00917393" w:rsidRDefault="009173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Rozpočtové opatrenie 5/2021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1338" w14:textId="77777777" w:rsidR="00917393" w:rsidRDefault="00917393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8504</w:t>
            </w:r>
          </w:p>
        </w:tc>
      </w:tr>
      <w:tr w:rsidR="00917393" w14:paraId="2AD3586A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2456B" w14:textId="7196D7E6" w:rsidR="00917393" w:rsidRDefault="009173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Rozpočtové opatrenie 6/2021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BFC9" w14:textId="27C4392F" w:rsidR="00917393" w:rsidRDefault="00FF259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471914</w:t>
            </w:r>
          </w:p>
        </w:tc>
      </w:tr>
      <w:tr w:rsidR="00917393" w14:paraId="3AAF7D92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39E8C" w14:textId="79721C11" w:rsidR="00917393" w:rsidRDefault="00930E5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11A4" w14:textId="5F3D5716" w:rsidR="00917393" w:rsidRDefault="00FF2594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9147467</w:t>
            </w:r>
          </w:p>
        </w:tc>
      </w:tr>
      <w:tr w:rsidR="00917393" w14:paraId="00AB39A1" w14:textId="77777777" w:rsidTr="0091739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11E55" w14:textId="77777777" w:rsidR="00917393" w:rsidRDefault="0091739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89FC" w14:textId="77777777" w:rsidR="00917393" w:rsidRDefault="00917393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</w:tbl>
    <w:p w14:paraId="06A6BA3D" w14:textId="77777777" w:rsidR="00917393" w:rsidRDefault="00917393" w:rsidP="00D319A2"/>
    <w:sectPr w:rsidR="009173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F17B" w14:textId="77777777" w:rsidR="00C16CE6" w:rsidRDefault="00C16CE6" w:rsidP="005617E4">
      <w:r>
        <w:separator/>
      </w:r>
    </w:p>
  </w:endnote>
  <w:endnote w:type="continuationSeparator" w:id="0">
    <w:p w14:paraId="0B70C8F7" w14:textId="77777777" w:rsidR="00C16CE6" w:rsidRDefault="00C16CE6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0800" w14:textId="77777777" w:rsidR="00C16CE6" w:rsidRDefault="00C16CE6" w:rsidP="005617E4">
      <w:r>
        <w:separator/>
      </w:r>
    </w:p>
  </w:footnote>
  <w:footnote w:type="continuationSeparator" w:id="0">
    <w:p w14:paraId="74DD0273" w14:textId="77777777" w:rsidR="00C16CE6" w:rsidRDefault="00C16CE6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02A8C"/>
    <w:rsid w:val="00021DBE"/>
    <w:rsid w:val="00033563"/>
    <w:rsid w:val="0003368A"/>
    <w:rsid w:val="00053035"/>
    <w:rsid w:val="00070798"/>
    <w:rsid w:val="00090874"/>
    <w:rsid w:val="00093EAE"/>
    <w:rsid w:val="000A3418"/>
    <w:rsid w:val="000A55B7"/>
    <w:rsid w:val="000A7DDB"/>
    <w:rsid w:val="000B50F7"/>
    <w:rsid w:val="000D1738"/>
    <w:rsid w:val="00102669"/>
    <w:rsid w:val="00104599"/>
    <w:rsid w:val="001075F7"/>
    <w:rsid w:val="00131FF7"/>
    <w:rsid w:val="00173C40"/>
    <w:rsid w:val="00185A83"/>
    <w:rsid w:val="0019557D"/>
    <w:rsid w:val="001F1E32"/>
    <w:rsid w:val="0020012C"/>
    <w:rsid w:val="0020344F"/>
    <w:rsid w:val="00210A0E"/>
    <w:rsid w:val="002159B6"/>
    <w:rsid w:val="00232A80"/>
    <w:rsid w:val="00233EF3"/>
    <w:rsid w:val="002807F4"/>
    <w:rsid w:val="002A68BB"/>
    <w:rsid w:val="002B32DE"/>
    <w:rsid w:val="002B375A"/>
    <w:rsid w:val="002B77B8"/>
    <w:rsid w:val="002C15FB"/>
    <w:rsid w:val="002D5D41"/>
    <w:rsid w:val="002E0445"/>
    <w:rsid w:val="002E1ADD"/>
    <w:rsid w:val="003077A0"/>
    <w:rsid w:val="00315F3C"/>
    <w:rsid w:val="003264F4"/>
    <w:rsid w:val="0033692A"/>
    <w:rsid w:val="0033775C"/>
    <w:rsid w:val="0034135E"/>
    <w:rsid w:val="00351CDB"/>
    <w:rsid w:val="0036613C"/>
    <w:rsid w:val="00371D03"/>
    <w:rsid w:val="00381D02"/>
    <w:rsid w:val="00387858"/>
    <w:rsid w:val="00395961"/>
    <w:rsid w:val="003A42D6"/>
    <w:rsid w:val="003C5542"/>
    <w:rsid w:val="003D6184"/>
    <w:rsid w:val="00402261"/>
    <w:rsid w:val="00453962"/>
    <w:rsid w:val="00467FFD"/>
    <w:rsid w:val="00473102"/>
    <w:rsid w:val="00481D95"/>
    <w:rsid w:val="0048423C"/>
    <w:rsid w:val="004C1D5E"/>
    <w:rsid w:val="004C6B55"/>
    <w:rsid w:val="0051341C"/>
    <w:rsid w:val="00517B09"/>
    <w:rsid w:val="0053112A"/>
    <w:rsid w:val="00533625"/>
    <w:rsid w:val="005345FD"/>
    <w:rsid w:val="0056145F"/>
    <w:rsid w:val="005617E4"/>
    <w:rsid w:val="00574F7B"/>
    <w:rsid w:val="00575041"/>
    <w:rsid w:val="00596877"/>
    <w:rsid w:val="005A06AA"/>
    <w:rsid w:val="005A10A1"/>
    <w:rsid w:val="005A1B42"/>
    <w:rsid w:val="005C1D62"/>
    <w:rsid w:val="005C2D52"/>
    <w:rsid w:val="005C5AD9"/>
    <w:rsid w:val="005E2BA0"/>
    <w:rsid w:val="005F2308"/>
    <w:rsid w:val="00603C63"/>
    <w:rsid w:val="0062013F"/>
    <w:rsid w:val="006358E1"/>
    <w:rsid w:val="006802E4"/>
    <w:rsid w:val="0068245A"/>
    <w:rsid w:val="0069011F"/>
    <w:rsid w:val="006C322D"/>
    <w:rsid w:val="006D400F"/>
    <w:rsid w:val="006E4B67"/>
    <w:rsid w:val="006F4524"/>
    <w:rsid w:val="006F56AD"/>
    <w:rsid w:val="0070284A"/>
    <w:rsid w:val="00706E0A"/>
    <w:rsid w:val="00717A71"/>
    <w:rsid w:val="00734364"/>
    <w:rsid w:val="007474D0"/>
    <w:rsid w:val="007B1C58"/>
    <w:rsid w:val="007C2946"/>
    <w:rsid w:val="007D0102"/>
    <w:rsid w:val="007E095B"/>
    <w:rsid w:val="007F4AD2"/>
    <w:rsid w:val="00816FF4"/>
    <w:rsid w:val="00833792"/>
    <w:rsid w:val="0083513E"/>
    <w:rsid w:val="0085256A"/>
    <w:rsid w:val="00863503"/>
    <w:rsid w:val="00871A6B"/>
    <w:rsid w:val="00875B9F"/>
    <w:rsid w:val="008902B0"/>
    <w:rsid w:val="008B0892"/>
    <w:rsid w:val="008B555D"/>
    <w:rsid w:val="008B6CF4"/>
    <w:rsid w:val="009019B1"/>
    <w:rsid w:val="009143F0"/>
    <w:rsid w:val="00917393"/>
    <w:rsid w:val="00917D47"/>
    <w:rsid w:val="00930E52"/>
    <w:rsid w:val="00965298"/>
    <w:rsid w:val="00983F2C"/>
    <w:rsid w:val="009A5AE4"/>
    <w:rsid w:val="009C14A5"/>
    <w:rsid w:val="009C1670"/>
    <w:rsid w:val="009C65CC"/>
    <w:rsid w:val="009D6839"/>
    <w:rsid w:val="009E5B1F"/>
    <w:rsid w:val="00A11F2B"/>
    <w:rsid w:val="00A352A2"/>
    <w:rsid w:val="00A36D40"/>
    <w:rsid w:val="00A51712"/>
    <w:rsid w:val="00A66D05"/>
    <w:rsid w:val="00A74E75"/>
    <w:rsid w:val="00A80CB9"/>
    <w:rsid w:val="00A8414D"/>
    <w:rsid w:val="00AA3ADC"/>
    <w:rsid w:val="00AC3BDE"/>
    <w:rsid w:val="00AC7FC5"/>
    <w:rsid w:val="00AD71F0"/>
    <w:rsid w:val="00AE0F69"/>
    <w:rsid w:val="00AE4B19"/>
    <w:rsid w:val="00AF5D5A"/>
    <w:rsid w:val="00AF6076"/>
    <w:rsid w:val="00AF6763"/>
    <w:rsid w:val="00B63785"/>
    <w:rsid w:val="00B81AE8"/>
    <w:rsid w:val="00B870B1"/>
    <w:rsid w:val="00B90CD0"/>
    <w:rsid w:val="00B948E4"/>
    <w:rsid w:val="00BA4420"/>
    <w:rsid w:val="00BB2ECC"/>
    <w:rsid w:val="00BB4EDA"/>
    <w:rsid w:val="00BB6A5C"/>
    <w:rsid w:val="00BB7934"/>
    <w:rsid w:val="00BF00F1"/>
    <w:rsid w:val="00C024CE"/>
    <w:rsid w:val="00C15DDF"/>
    <w:rsid w:val="00C16CE6"/>
    <w:rsid w:val="00C342DD"/>
    <w:rsid w:val="00C502BF"/>
    <w:rsid w:val="00C50B79"/>
    <w:rsid w:val="00C50CD7"/>
    <w:rsid w:val="00C60388"/>
    <w:rsid w:val="00C64C12"/>
    <w:rsid w:val="00C72442"/>
    <w:rsid w:val="00C85F67"/>
    <w:rsid w:val="00D20E0F"/>
    <w:rsid w:val="00D319A2"/>
    <w:rsid w:val="00D41850"/>
    <w:rsid w:val="00D472B0"/>
    <w:rsid w:val="00D8089C"/>
    <w:rsid w:val="00D877F2"/>
    <w:rsid w:val="00DB1347"/>
    <w:rsid w:val="00DD4A6D"/>
    <w:rsid w:val="00DD641E"/>
    <w:rsid w:val="00E21C9C"/>
    <w:rsid w:val="00E443A4"/>
    <w:rsid w:val="00E46D18"/>
    <w:rsid w:val="00E55D1B"/>
    <w:rsid w:val="00E90075"/>
    <w:rsid w:val="00E90191"/>
    <w:rsid w:val="00EA47D9"/>
    <w:rsid w:val="00EA68A0"/>
    <w:rsid w:val="00EB0B99"/>
    <w:rsid w:val="00EB7E62"/>
    <w:rsid w:val="00EC4E30"/>
    <w:rsid w:val="00EF2940"/>
    <w:rsid w:val="00EF648B"/>
    <w:rsid w:val="00F044B2"/>
    <w:rsid w:val="00F4600E"/>
    <w:rsid w:val="00F60B78"/>
    <w:rsid w:val="00F67A0D"/>
    <w:rsid w:val="00F73A03"/>
    <w:rsid w:val="00FA1707"/>
    <w:rsid w:val="00FB15D8"/>
    <w:rsid w:val="00FD28E3"/>
    <w:rsid w:val="00FD3BEE"/>
    <w:rsid w:val="00FE0251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86</cp:revision>
  <cp:lastPrinted>2022-01-21T10:47:00Z</cp:lastPrinted>
  <dcterms:created xsi:type="dcterms:W3CDTF">2019-02-27T09:52:00Z</dcterms:created>
  <dcterms:modified xsi:type="dcterms:W3CDTF">2022-01-21T12:20:00Z</dcterms:modified>
</cp:coreProperties>
</file>