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C5B5" w14:textId="77777777" w:rsidR="005C2D52" w:rsidRDefault="005C2D52" w:rsidP="005C2D5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Mesto Vrútky</w:t>
      </w:r>
    </w:p>
    <w:p w14:paraId="0C5D5E3D" w14:textId="77777777" w:rsidR="005C2D52" w:rsidRDefault="005C2D52" w:rsidP="005C2D52">
      <w:pPr>
        <w:pBdr>
          <w:bottom w:val="single" w:sz="4" w:space="1" w:color="auto"/>
        </w:pBdr>
      </w:pPr>
      <w:r>
        <w:t> </w:t>
      </w:r>
    </w:p>
    <w:p w14:paraId="74F50773" w14:textId="77777777" w:rsidR="005C2D52" w:rsidRDefault="005C2D52" w:rsidP="005C2D52">
      <w:r>
        <w:t> </w:t>
      </w:r>
    </w:p>
    <w:p w14:paraId="772BB6F1" w14:textId="77777777" w:rsidR="005C2D52" w:rsidRDefault="005C2D52" w:rsidP="005C2D52">
      <w:r>
        <w:t> Predkladacia správa</w:t>
      </w:r>
    </w:p>
    <w:p w14:paraId="6316389B" w14:textId="77777777" w:rsidR="005C2D52" w:rsidRDefault="005C2D52" w:rsidP="005C2D52">
      <w:pPr>
        <w:tabs>
          <w:tab w:val="left" w:pos="720"/>
          <w:tab w:val="left" w:pos="1080"/>
        </w:tabs>
        <w:jc w:val="center"/>
        <w:rPr>
          <w:b/>
          <w:bCs/>
        </w:rPr>
      </w:pPr>
    </w:p>
    <w:p w14:paraId="6686724A" w14:textId="77777777" w:rsidR="005C2D52" w:rsidRDefault="005C2D52" w:rsidP="005C2D52">
      <w:pPr>
        <w:tabs>
          <w:tab w:val="left" w:pos="1080"/>
        </w:tabs>
        <w:rPr>
          <w:bCs/>
          <w:iCs/>
        </w:rPr>
      </w:pPr>
      <w:r>
        <w:rPr>
          <w:bCs/>
          <w:iCs/>
        </w:rPr>
        <w:t>Určené:</w:t>
      </w:r>
    </w:p>
    <w:p w14:paraId="4EDB74DF" w14:textId="6AC9D9E9" w:rsidR="005C2D52" w:rsidRDefault="005C2D52" w:rsidP="005C2D52">
      <w:pPr>
        <w:tabs>
          <w:tab w:val="left" w:pos="1080"/>
        </w:tabs>
        <w:jc w:val="both"/>
        <w:rPr>
          <w:b/>
          <w:bCs/>
          <w:i/>
          <w:iCs/>
        </w:rPr>
      </w:pPr>
      <w:r>
        <w:t> </w:t>
      </w:r>
      <w:r>
        <w:rPr>
          <w:b/>
          <w:bCs/>
          <w:i/>
          <w:iCs/>
        </w:rPr>
        <w:t xml:space="preserve">na zasadnutie Mestskej rady vo Vrútkach dňa  </w:t>
      </w:r>
      <w:r w:rsidR="005E2BA0">
        <w:rPr>
          <w:b/>
          <w:bCs/>
          <w:i/>
          <w:iCs/>
        </w:rPr>
        <w:t xml:space="preserve">  </w:t>
      </w:r>
      <w:r>
        <w:rPr>
          <w:b/>
          <w:bCs/>
          <w:i/>
          <w:iCs/>
        </w:rPr>
        <w:t xml:space="preserve">a </w:t>
      </w:r>
    </w:p>
    <w:p w14:paraId="541F6FBE" w14:textId="381B278F" w:rsidR="005C2D52" w:rsidRDefault="005C2D52" w:rsidP="005C2D52">
      <w:pPr>
        <w:tabs>
          <w:tab w:val="left" w:pos="1080"/>
        </w:tabs>
        <w:jc w:val="both"/>
      </w:pPr>
      <w:r>
        <w:rPr>
          <w:b/>
          <w:bCs/>
          <w:i/>
          <w:iCs/>
        </w:rPr>
        <w:t xml:space="preserve">Mestského zastupiteľstva vo Vrútkach dňa </w:t>
      </w:r>
      <w:r w:rsidR="00463F5E">
        <w:rPr>
          <w:b/>
          <w:bCs/>
          <w:i/>
          <w:iCs/>
        </w:rPr>
        <w:t>16.11.2021</w:t>
      </w:r>
    </w:p>
    <w:p w14:paraId="550EB8F8" w14:textId="77777777" w:rsidR="005C2D52" w:rsidRDefault="005C2D52" w:rsidP="005C2D52">
      <w:pPr>
        <w:tabs>
          <w:tab w:val="left" w:pos="1080"/>
        </w:tabs>
        <w:jc w:val="both"/>
      </w:pPr>
      <w:r>
        <w:t> </w:t>
      </w:r>
    </w:p>
    <w:p w14:paraId="30DADFFB" w14:textId="77777777" w:rsidR="005C2D52" w:rsidRDefault="005C2D52" w:rsidP="005C2D52">
      <w:pPr>
        <w:tabs>
          <w:tab w:val="left" w:pos="1080"/>
        </w:tabs>
        <w:jc w:val="both"/>
      </w:pPr>
      <w:r>
        <w:t> </w:t>
      </w:r>
    </w:p>
    <w:p w14:paraId="725C2A37" w14:textId="52EDF09C" w:rsidR="005C2D52" w:rsidRPr="00EF648B" w:rsidRDefault="005C2D52" w:rsidP="005C2D52">
      <w:pPr>
        <w:tabs>
          <w:tab w:val="left" w:pos="525"/>
          <w:tab w:val="left" w:pos="1635"/>
        </w:tabs>
        <w:rPr>
          <w:bCs/>
        </w:rPr>
      </w:pPr>
      <w:r>
        <w:rPr>
          <w:bCs/>
        </w:rPr>
        <w:t>Názov materiál</w:t>
      </w:r>
      <w:r w:rsidR="00EF648B">
        <w:rPr>
          <w:bCs/>
        </w:rPr>
        <w:t xml:space="preserve">: </w:t>
      </w:r>
      <w:r w:rsidR="003D6184">
        <w:rPr>
          <w:bCs/>
        </w:rPr>
        <w:t xml:space="preserve"> </w:t>
      </w:r>
      <w:r>
        <w:rPr>
          <w:bCs/>
        </w:rPr>
        <w:t xml:space="preserve">Rozpočtové opatrenie </w:t>
      </w:r>
      <w:r w:rsidR="00463F5E">
        <w:rPr>
          <w:bCs/>
        </w:rPr>
        <w:t>5</w:t>
      </w:r>
      <w:r w:rsidR="001B5340">
        <w:rPr>
          <w:bCs/>
        </w:rPr>
        <w:t>/2021</w:t>
      </w:r>
    </w:p>
    <w:p w14:paraId="4281324A" w14:textId="77777777" w:rsidR="005C2D52" w:rsidRDefault="005C2D52" w:rsidP="005C2D52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14:paraId="71731ACB" w14:textId="5C7D327B" w:rsidR="005C2D52" w:rsidRDefault="005C2D52" w:rsidP="005C2D52">
      <w:pPr>
        <w:jc w:val="both"/>
        <w:rPr>
          <w:u w:val="single"/>
        </w:rPr>
      </w:pPr>
      <w:r>
        <w:rPr>
          <w:u w:val="single"/>
        </w:rPr>
        <w:t>Dôvodová správa:</w:t>
      </w:r>
      <w:r w:rsidR="005E2BA0">
        <w:rPr>
          <w:u w:val="single"/>
        </w:rPr>
        <w:t xml:space="preserve">        </w:t>
      </w:r>
    </w:p>
    <w:p w14:paraId="4A0673A5" w14:textId="3FA73CA8" w:rsidR="005E2BA0" w:rsidRPr="005E2BA0" w:rsidRDefault="008B6CF4" w:rsidP="005C2D52">
      <w:pPr>
        <w:jc w:val="both"/>
      </w:pPr>
      <w:r>
        <w:t>Rozpočtové opatrenie č</w:t>
      </w:r>
      <w:r w:rsidR="00AC647B">
        <w:t xml:space="preserve">. </w:t>
      </w:r>
      <w:r w:rsidR="00463F5E">
        <w:t>5</w:t>
      </w:r>
      <w:r w:rsidR="00276D75">
        <w:t>/2021</w:t>
      </w:r>
    </w:p>
    <w:p w14:paraId="0F94CFFF" w14:textId="77777777" w:rsidR="005C2D52" w:rsidRDefault="005C2D52" w:rsidP="005C2D52">
      <w:pPr>
        <w:jc w:val="both"/>
      </w:pPr>
    </w:p>
    <w:p w14:paraId="5AFC2162" w14:textId="35C3F226" w:rsidR="005C2D52" w:rsidRDefault="005C2D52" w:rsidP="005C2D52">
      <w:pPr>
        <w:jc w:val="both"/>
        <w:rPr>
          <w:u w:val="single"/>
        </w:rPr>
      </w:pPr>
      <w:r>
        <w:rPr>
          <w:u w:val="single"/>
        </w:rPr>
        <w:t>Návrh na uznesenie:</w:t>
      </w:r>
    </w:p>
    <w:p w14:paraId="1C583709" w14:textId="77777777" w:rsidR="00B92CA8" w:rsidRDefault="00B92CA8" w:rsidP="00B92CA8">
      <w:pPr>
        <w:jc w:val="both"/>
        <w:rPr>
          <w:u w:val="single"/>
        </w:rPr>
      </w:pPr>
    </w:p>
    <w:p w14:paraId="7F441049" w14:textId="77777777" w:rsidR="00B92CA8" w:rsidRDefault="00B92CA8" w:rsidP="00B92CA8">
      <w:pPr>
        <w:jc w:val="both"/>
        <w:rPr>
          <w:b/>
        </w:rPr>
      </w:pPr>
      <w:r>
        <w:rPr>
          <w:b/>
        </w:rPr>
        <w:t>Mestská rada Vrútky</w:t>
      </w:r>
    </w:p>
    <w:p w14:paraId="7131AD50" w14:textId="77777777" w:rsidR="00B92CA8" w:rsidRPr="005A1B42" w:rsidRDefault="00B92CA8" w:rsidP="00B92CA8">
      <w:pPr>
        <w:jc w:val="both"/>
        <w:rPr>
          <w:b/>
        </w:rPr>
      </w:pPr>
      <w:proofErr w:type="spellStart"/>
      <w:r>
        <w:rPr>
          <w:b/>
        </w:rPr>
        <w:t>I.</w:t>
      </w:r>
      <w:r w:rsidRPr="005A1B42">
        <w:rPr>
          <w:b/>
        </w:rPr>
        <w:t>odporúča</w:t>
      </w:r>
      <w:proofErr w:type="spellEnd"/>
      <w:r w:rsidRPr="005A1B42">
        <w:rPr>
          <w:b/>
        </w:rPr>
        <w:t xml:space="preserve"> </w:t>
      </w:r>
      <w:proofErr w:type="spellStart"/>
      <w:r w:rsidRPr="005A1B42">
        <w:rPr>
          <w:b/>
        </w:rPr>
        <w:t>MsZ</w:t>
      </w:r>
      <w:proofErr w:type="spellEnd"/>
      <w:r w:rsidRPr="005A1B42">
        <w:rPr>
          <w:b/>
        </w:rPr>
        <w:t xml:space="preserve"> schváliť</w:t>
      </w:r>
    </w:p>
    <w:p w14:paraId="19D2CC60" w14:textId="546AF070" w:rsidR="00B92CA8" w:rsidRDefault="00B92CA8" w:rsidP="00B92CA8">
      <w:pPr>
        <w:jc w:val="both"/>
        <w:rPr>
          <w:b/>
        </w:rPr>
      </w:pPr>
      <w:r>
        <w:rPr>
          <w:b/>
        </w:rPr>
        <w:t xml:space="preserve">   Rozpočtové opatrenie č.</w:t>
      </w:r>
      <w:r w:rsidR="00463F5E">
        <w:rPr>
          <w:b/>
        </w:rPr>
        <w:t>5</w:t>
      </w:r>
      <w:r w:rsidR="00276D75">
        <w:rPr>
          <w:b/>
        </w:rPr>
        <w:t>/2021</w:t>
      </w:r>
    </w:p>
    <w:p w14:paraId="7D2B280F" w14:textId="77777777" w:rsidR="001B5340" w:rsidRDefault="001B5340" w:rsidP="00B92CA8">
      <w:pPr>
        <w:jc w:val="both"/>
        <w:rPr>
          <w:b/>
        </w:rPr>
      </w:pPr>
    </w:p>
    <w:p w14:paraId="54194536" w14:textId="37D4E392" w:rsidR="00B92CA8" w:rsidRDefault="00B92CA8" w:rsidP="00B92CA8">
      <w:pPr>
        <w:jc w:val="both"/>
        <w:rPr>
          <w:b/>
        </w:rPr>
      </w:pPr>
      <w:r>
        <w:rPr>
          <w:b/>
        </w:rPr>
        <w:t>Mestské zastupiteľstvo Vrútky</w:t>
      </w:r>
    </w:p>
    <w:p w14:paraId="68810C7F" w14:textId="77777777" w:rsidR="00B92CA8" w:rsidRDefault="00B92CA8" w:rsidP="00B92CA8">
      <w:pPr>
        <w:jc w:val="both"/>
        <w:rPr>
          <w:b/>
        </w:rPr>
      </w:pPr>
      <w:r>
        <w:rPr>
          <w:b/>
        </w:rPr>
        <w:t xml:space="preserve">I. schvaľuje </w:t>
      </w:r>
    </w:p>
    <w:p w14:paraId="39C942D9" w14:textId="290874D5" w:rsidR="00B92CA8" w:rsidRDefault="00B92CA8" w:rsidP="00B92CA8">
      <w:pPr>
        <w:jc w:val="both"/>
      </w:pPr>
      <w:r>
        <w:t>Rozpočtové opatrenie č.</w:t>
      </w:r>
      <w:r w:rsidR="00463F5E">
        <w:t>5</w:t>
      </w:r>
      <w:r w:rsidR="00276D75">
        <w:t>/2021</w:t>
      </w:r>
    </w:p>
    <w:p w14:paraId="62F0F047" w14:textId="503EC755" w:rsidR="00436C16" w:rsidRDefault="00436C16" w:rsidP="00B92CA8">
      <w:pPr>
        <w:jc w:val="both"/>
      </w:pPr>
    </w:p>
    <w:p w14:paraId="1637C1F4" w14:textId="74186430" w:rsidR="00436C16" w:rsidRDefault="00436C16" w:rsidP="00436C16">
      <w:pPr>
        <w:jc w:val="both"/>
        <w:rPr>
          <w:bCs/>
        </w:rPr>
      </w:pPr>
    </w:p>
    <w:p w14:paraId="66C86844" w14:textId="3154E906" w:rsidR="00436C16" w:rsidRDefault="00436C16" w:rsidP="00436C16">
      <w:pPr>
        <w:jc w:val="both"/>
        <w:rPr>
          <w:bCs/>
        </w:rPr>
      </w:pPr>
    </w:p>
    <w:p w14:paraId="217C495F" w14:textId="38179236" w:rsidR="00436C16" w:rsidRDefault="00436C16" w:rsidP="00436C16">
      <w:pPr>
        <w:jc w:val="both"/>
        <w:rPr>
          <w:bCs/>
        </w:rPr>
      </w:pPr>
    </w:p>
    <w:p w14:paraId="7B50ED24" w14:textId="77777777" w:rsidR="00436C16" w:rsidRPr="00436C16" w:rsidRDefault="00436C16" w:rsidP="00436C16">
      <w:pPr>
        <w:jc w:val="both"/>
        <w:rPr>
          <w:bCs/>
        </w:rPr>
      </w:pPr>
    </w:p>
    <w:p w14:paraId="2E1A67B4" w14:textId="695F8EFC" w:rsidR="00B92CA8" w:rsidRDefault="00B92CA8" w:rsidP="00B92CA8">
      <w:pPr>
        <w:jc w:val="both"/>
      </w:pPr>
      <w:r>
        <w:t xml:space="preserve">Vo Vrútkach, dňa </w:t>
      </w:r>
      <w:r w:rsidR="00463F5E">
        <w:t>08.11.2021</w:t>
      </w:r>
    </w:p>
    <w:p w14:paraId="46092F2B" w14:textId="77777777" w:rsidR="00B92CA8" w:rsidRDefault="00B92CA8" w:rsidP="00B92CA8">
      <w:pPr>
        <w:jc w:val="both"/>
      </w:pPr>
      <w:r>
        <w:t>Spracovala:</w:t>
      </w:r>
      <w:r>
        <w:tab/>
        <w:t xml:space="preserve">Ing. Lívia Komínová, </w:t>
      </w:r>
      <w:proofErr w:type="spellStart"/>
      <w:r>
        <w:t>ved</w:t>
      </w:r>
      <w:proofErr w:type="spellEnd"/>
      <w:r>
        <w:t xml:space="preserve">. </w:t>
      </w:r>
      <w:proofErr w:type="spellStart"/>
      <w:r>
        <w:t>fin.odboru</w:t>
      </w:r>
      <w:proofErr w:type="spellEnd"/>
    </w:p>
    <w:p w14:paraId="69636919" w14:textId="77777777" w:rsidR="00B92CA8" w:rsidRDefault="00B92CA8" w:rsidP="00B92CA8">
      <w:pPr>
        <w:jc w:val="both"/>
      </w:pPr>
      <w:r>
        <w:t xml:space="preserve">                     </w:t>
      </w:r>
    </w:p>
    <w:p w14:paraId="25C3D42D" w14:textId="77777777" w:rsidR="00B92CA8" w:rsidRDefault="00B92CA8" w:rsidP="00B92CA8">
      <w:pPr>
        <w:jc w:val="both"/>
      </w:pPr>
      <w:r>
        <w:t xml:space="preserve">Predkladá: </w:t>
      </w:r>
      <w:r>
        <w:tab/>
        <w:t xml:space="preserve">Ing. Lívia Komínová, </w:t>
      </w:r>
      <w:proofErr w:type="spellStart"/>
      <w:r>
        <w:t>ved</w:t>
      </w:r>
      <w:proofErr w:type="spellEnd"/>
      <w:r>
        <w:t>. finančného odboru</w:t>
      </w:r>
    </w:p>
    <w:p w14:paraId="3E0003D4" w14:textId="77777777" w:rsidR="00436C16" w:rsidRDefault="00436C16" w:rsidP="00436C16"/>
    <w:p w14:paraId="058975D3" w14:textId="77777777" w:rsidR="00436C16" w:rsidRDefault="00436C16" w:rsidP="00436C16"/>
    <w:p w14:paraId="2B55454E" w14:textId="77777777" w:rsidR="00436C16" w:rsidRDefault="00436C16" w:rsidP="00436C16"/>
    <w:p w14:paraId="074A997B" w14:textId="77777777" w:rsidR="00436C16" w:rsidRDefault="00436C16" w:rsidP="00436C16"/>
    <w:p w14:paraId="0554DB56" w14:textId="77777777" w:rsidR="00436C16" w:rsidRDefault="00436C16" w:rsidP="00436C16"/>
    <w:p w14:paraId="772F963B" w14:textId="77777777" w:rsidR="00436C16" w:rsidRDefault="00436C16" w:rsidP="00436C16"/>
    <w:p w14:paraId="510D74E5" w14:textId="77777777" w:rsidR="00436C16" w:rsidRDefault="00436C16" w:rsidP="00436C16"/>
    <w:p w14:paraId="18F7C0E4" w14:textId="4A456C89" w:rsidR="00436C16" w:rsidRDefault="001C3765" w:rsidP="00436C16">
      <w:r>
        <w:t xml:space="preserve">                                                                                         --------------------------------------</w:t>
      </w:r>
    </w:p>
    <w:p w14:paraId="467B1AC9" w14:textId="16022153" w:rsidR="001B5340" w:rsidRDefault="001C3765" w:rsidP="00436C16">
      <w:r>
        <w:t xml:space="preserve">                     </w:t>
      </w:r>
      <w:r w:rsidR="005E1ECA">
        <w:t xml:space="preserve">                                                                                 predkladateľ</w:t>
      </w:r>
    </w:p>
    <w:p w14:paraId="77D27E58" w14:textId="77777777" w:rsidR="001B5340" w:rsidRDefault="001B5340" w:rsidP="00436C16"/>
    <w:p w14:paraId="5183A471" w14:textId="77777777" w:rsidR="001B5340" w:rsidRDefault="001B5340" w:rsidP="00436C16"/>
    <w:p w14:paraId="6D3A4755" w14:textId="77777777" w:rsidR="001B5340" w:rsidRDefault="001B5340" w:rsidP="00436C16"/>
    <w:p w14:paraId="07C3FE08" w14:textId="77777777" w:rsidR="001B5340" w:rsidRDefault="001B5340" w:rsidP="00436C16"/>
    <w:p w14:paraId="4DB171E4" w14:textId="77777777" w:rsidR="001B5340" w:rsidRDefault="001B5340" w:rsidP="00436C16"/>
    <w:p w14:paraId="6461978A" w14:textId="5BF4FE6E" w:rsidR="001C3765" w:rsidRDefault="001C3765" w:rsidP="00436C16">
      <w:r>
        <w:t xml:space="preserve">                                                      </w:t>
      </w:r>
    </w:p>
    <w:p w14:paraId="37807828" w14:textId="77777777" w:rsidR="00436C16" w:rsidRDefault="00436C16" w:rsidP="00436C16"/>
    <w:p w14:paraId="5BFED1D3" w14:textId="77777777" w:rsidR="00436C16" w:rsidRDefault="00436C16" w:rsidP="00436C16">
      <w:pPr>
        <w:rPr>
          <w:sz w:val="36"/>
          <w:szCs w:val="36"/>
        </w:rPr>
      </w:pPr>
      <w:r>
        <w:lastRenderedPageBreak/>
        <w:t xml:space="preserve">                                                </w:t>
      </w:r>
      <w:r w:rsidR="00C64C12" w:rsidRPr="00C64C12">
        <w:rPr>
          <w:sz w:val="36"/>
          <w:szCs w:val="36"/>
        </w:rPr>
        <w:t>D</w:t>
      </w:r>
      <w:r w:rsidR="002D5D41" w:rsidRPr="00C64C12">
        <w:rPr>
          <w:sz w:val="36"/>
          <w:szCs w:val="36"/>
        </w:rPr>
        <w:t>ôvodová  s</w:t>
      </w:r>
      <w:r>
        <w:rPr>
          <w:sz w:val="36"/>
          <w:szCs w:val="36"/>
        </w:rPr>
        <w:t>práva</w:t>
      </w:r>
    </w:p>
    <w:p w14:paraId="33390CF1" w14:textId="3D18C710" w:rsidR="00232A80" w:rsidRPr="00436C16" w:rsidRDefault="00436C16" w:rsidP="00436C1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="00232A80">
        <w:rPr>
          <w:rFonts w:ascii="Cambria" w:hAnsi="Cambria"/>
          <w:b/>
        </w:rPr>
        <w:t xml:space="preserve">           Rozpočtové opatrenie č.</w:t>
      </w:r>
      <w:r w:rsidR="00463F5E">
        <w:rPr>
          <w:rFonts w:ascii="Cambria" w:hAnsi="Cambria"/>
          <w:b/>
        </w:rPr>
        <w:t>5</w:t>
      </w:r>
      <w:r w:rsidR="00276D75">
        <w:rPr>
          <w:rFonts w:ascii="Cambria" w:hAnsi="Cambria"/>
          <w:b/>
        </w:rPr>
        <w:t>/2021</w:t>
      </w:r>
    </w:p>
    <w:p w14:paraId="2EB23652" w14:textId="67ED7296" w:rsidR="00232A80" w:rsidRDefault="00232A80" w:rsidP="00232A80">
      <w:pPr>
        <w:tabs>
          <w:tab w:val="left" w:pos="1080"/>
        </w:tabs>
        <w:jc w:val="both"/>
        <w:rPr>
          <w:rFonts w:ascii="Cambria" w:hAnsi="Cambria"/>
          <w:b/>
        </w:rPr>
      </w:pPr>
    </w:p>
    <w:p w14:paraId="05DAA72F" w14:textId="77777777" w:rsidR="00232A80" w:rsidRDefault="00232A80" w:rsidP="00232A80">
      <w:pPr>
        <w:tabs>
          <w:tab w:val="left" w:pos="1080"/>
        </w:tabs>
        <w:jc w:val="both"/>
        <w:rPr>
          <w:rFonts w:ascii="Cambria" w:hAnsi="Cambria"/>
          <w:b/>
        </w:rPr>
      </w:pPr>
    </w:p>
    <w:tbl>
      <w:tblPr>
        <w:tblW w:w="96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60"/>
        <w:gridCol w:w="1736"/>
        <w:gridCol w:w="1240"/>
        <w:gridCol w:w="1843"/>
        <w:gridCol w:w="2126"/>
        <w:gridCol w:w="1123"/>
        <w:gridCol w:w="21"/>
      </w:tblGrid>
      <w:tr w:rsidR="003264F4" w14:paraId="31BE5C73" w14:textId="77777777" w:rsidTr="008A2B42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792D2" w14:textId="77777777" w:rsidR="003264F4" w:rsidRDefault="003264F4" w:rsidP="008A2B42">
            <w:r>
              <w:rPr>
                <w:b/>
              </w:rPr>
              <w:t xml:space="preserve">               Príjmy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8C62" w14:textId="77777777" w:rsidR="003264F4" w:rsidRDefault="003264F4" w:rsidP="008A2B42">
            <w:r>
              <w:rPr>
                <w:b/>
              </w:rPr>
              <w:t xml:space="preserve">                 Výdavky</w:t>
            </w:r>
          </w:p>
        </w:tc>
      </w:tr>
      <w:tr w:rsidR="003264F4" w14:paraId="58A42745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2D30D" w14:textId="77777777" w:rsidR="00113249" w:rsidRDefault="00113249" w:rsidP="008A2B42">
            <w:pPr>
              <w:rPr>
                <w:b/>
              </w:rPr>
            </w:pPr>
            <w:r>
              <w:rPr>
                <w:b/>
              </w:rPr>
              <w:t>Program/</w:t>
            </w:r>
          </w:p>
          <w:p w14:paraId="6EED813D" w14:textId="6311E032" w:rsidR="003264F4" w:rsidRDefault="003264F4" w:rsidP="008A2B42">
            <w:r>
              <w:rPr>
                <w:b/>
              </w:rPr>
              <w:t>položka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3FCB8" w14:textId="77777777" w:rsidR="003264F4" w:rsidRDefault="003264F4" w:rsidP="008A2B42">
            <w:r>
              <w:rPr>
                <w:b/>
              </w:rPr>
              <w:t>názov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2E68C" w14:textId="77777777" w:rsidR="003264F4" w:rsidRDefault="003264F4" w:rsidP="008A2B42">
            <w:r>
              <w:rPr>
                <w:b/>
              </w:rPr>
              <w:t>Čiastka v eur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D6CFE" w14:textId="77777777" w:rsidR="00113249" w:rsidRDefault="00113249" w:rsidP="008A2B42">
            <w:pPr>
              <w:rPr>
                <w:b/>
              </w:rPr>
            </w:pPr>
            <w:r>
              <w:rPr>
                <w:b/>
              </w:rPr>
              <w:t>Program</w:t>
            </w:r>
          </w:p>
          <w:p w14:paraId="3AD3828B" w14:textId="3D70CBF6" w:rsidR="003264F4" w:rsidRDefault="003264F4" w:rsidP="008A2B42">
            <w:r>
              <w:rPr>
                <w:b/>
              </w:rPr>
              <w:t>Položka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3E7BC" w14:textId="77777777" w:rsidR="003264F4" w:rsidRDefault="003264F4" w:rsidP="008A2B42">
            <w:r>
              <w:rPr>
                <w:b/>
              </w:rPr>
              <w:t>RO, mesto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FDF3" w14:textId="77777777" w:rsidR="003264F4" w:rsidRDefault="003264F4" w:rsidP="008A2B42">
            <w:r>
              <w:rPr>
                <w:b/>
              </w:rPr>
              <w:t>Čiastka v eur</w:t>
            </w:r>
          </w:p>
        </w:tc>
      </w:tr>
      <w:tr w:rsidR="003264F4" w14:paraId="1BC8C044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373A9" w14:textId="7F702DB6" w:rsidR="003264F4" w:rsidRPr="002A68BB" w:rsidRDefault="001B5340" w:rsidP="008A2B42">
            <w:pPr>
              <w:rPr>
                <w:bCs/>
              </w:rPr>
            </w:pPr>
            <w:r>
              <w:rPr>
                <w:bCs/>
              </w:rPr>
              <w:t>223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8DBF5" w14:textId="2C6FB47E" w:rsidR="003264F4" w:rsidRPr="002A68BB" w:rsidRDefault="001B5340" w:rsidP="008A2B42">
            <w:pPr>
              <w:rPr>
                <w:bCs/>
              </w:rPr>
            </w:pPr>
            <w:r>
              <w:rPr>
                <w:bCs/>
              </w:rPr>
              <w:t>Reklama Vrútočan-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B1D5E" w14:textId="0FF23639" w:rsidR="003264F4" w:rsidRPr="002A68BB" w:rsidRDefault="001B5340" w:rsidP="00224DE9">
            <w:pPr>
              <w:jc w:val="right"/>
              <w:rPr>
                <w:bCs/>
              </w:rPr>
            </w:pPr>
            <w:r>
              <w:rPr>
                <w:bCs/>
              </w:rPr>
              <w:t>5600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0052C" w14:textId="77777777" w:rsidR="00113249" w:rsidRDefault="00D75884" w:rsidP="008A2B42">
            <w:pPr>
              <w:rPr>
                <w:bCs/>
              </w:rPr>
            </w:pPr>
            <w:r>
              <w:rPr>
                <w:bCs/>
              </w:rPr>
              <w:t>12.1.</w:t>
            </w:r>
          </w:p>
          <w:p w14:paraId="0374C790" w14:textId="77777777" w:rsidR="00D75884" w:rsidRDefault="00D75884" w:rsidP="008A2B42">
            <w:pPr>
              <w:rPr>
                <w:bCs/>
              </w:rPr>
            </w:pPr>
            <w:r>
              <w:rPr>
                <w:bCs/>
              </w:rPr>
              <w:t>611</w:t>
            </w:r>
          </w:p>
          <w:p w14:paraId="37B75F27" w14:textId="10E9100B" w:rsidR="00D75884" w:rsidRPr="002A68BB" w:rsidRDefault="00D75884" w:rsidP="008A2B42">
            <w:pPr>
              <w:rPr>
                <w:bCs/>
              </w:rPr>
            </w:pPr>
            <w:r>
              <w:rPr>
                <w:bCs/>
              </w:rPr>
              <w:t>642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ED8AD" w14:textId="77777777" w:rsidR="00D75884" w:rsidRDefault="00D75884" w:rsidP="008A2B42">
            <w:pPr>
              <w:rPr>
                <w:bCs/>
              </w:rPr>
            </w:pPr>
          </w:p>
          <w:p w14:paraId="5A6F8093" w14:textId="410B541E" w:rsidR="00113249" w:rsidRDefault="00D75884" w:rsidP="008A2B42">
            <w:pPr>
              <w:rPr>
                <w:bCs/>
              </w:rPr>
            </w:pPr>
            <w:proofErr w:type="spellStart"/>
            <w:r>
              <w:rPr>
                <w:bCs/>
              </w:rPr>
              <w:t>MsU</w:t>
            </w:r>
            <w:proofErr w:type="spellEnd"/>
            <w:r>
              <w:rPr>
                <w:bCs/>
              </w:rPr>
              <w:t xml:space="preserve"> mzdy</w:t>
            </w:r>
          </w:p>
          <w:p w14:paraId="6AA6E99F" w14:textId="53F99EAA" w:rsidR="00D75884" w:rsidRDefault="00D75884" w:rsidP="008A2B42">
            <w:pPr>
              <w:rPr>
                <w:bCs/>
              </w:rPr>
            </w:pPr>
            <w:r>
              <w:rPr>
                <w:bCs/>
              </w:rPr>
              <w:t>Náhrada mzdy</w:t>
            </w:r>
          </w:p>
          <w:p w14:paraId="10CA2400" w14:textId="58193768" w:rsidR="00D75884" w:rsidRPr="002A68BB" w:rsidRDefault="00D75884" w:rsidP="008A2B42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C9C7" w14:textId="77777777" w:rsidR="001B5340" w:rsidRDefault="00D75884" w:rsidP="00224DE9">
            <w:pPr>
              <w:jc w:val="right"/>
              <w:rPr>
                <w:bCs/>
              </w:rPr>
            </w:pPr>
            <w:r>
              <w:rPr>
                <w:bCs/>
              </w:rPr>
              <w:t>-1200</w:t>
            </w:r>
          </w:p>
          <w:p w14:paraId="35D3DCC2" w14:textId="50A354BA" w:rsidR="00D75884" w:rsidRPr="002A68BB" w:rsidRDefault="00D75884" w:rsidP="00224DE9">
            <w:pPr>
              <w:jc w:val="right"/>
              <w:rPr>
                <w:bCs/>
              </w:rPr>
            </w:pPr>
            <w:r>
              <w:rPr>
                <w:bCs/>
              </w:rPr>
              <w:t>1200</w:t>
            </w:r>
          </w:p>
        </w:tc>
      </w:tr>
      <w:tr w:rsidR="00463F5E" w:rsidRPr="0051341C" w14:paraId="1EA8D95D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DF430" w14:textId="3AED2FD7" w:rsidR="00463F5E" w:rsidRPr="007E095B" w:rsidRDefault="00463F5E" w:rsidP="00463F5E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DB558" w14:textId="38510CAB" w:rsidR="00463F5E" w:rsidRPr="007E095B" w:rsidRDefault="00463F5E" w:rsidP="00463F5E">
            <w:pPr>
              <w:rPr>
                <w:bCs/>
              </w:rPr>
            </w:pPr>
            <w:proofErr w:type="spellStart"/>
            <w:r>
              <w:rPr>
                <w:bCs/>
              </w:rPr>
              <w:t>Scitanie</w:t>
            </w:r>
            <w:proofErr w:type="spellEnd"/>
            <w:r>
              <w:rPr>
                <w:bCs/>
              </w:rPr>
              <w:t xml:space="preserve"> obyv.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2DDFD" w14:textId="185FD37D" w:rsidR="00463F5E" w:rsidRPr="007E095B" w:rsidRDefault="00463F5E" w:rsidP="00463F5E">
            <w:pPr>
              <w:jc w:val="right"/>
              <w:rPr>
                <w:bCs/>
              </w:rPr>
            </w:pPr>
            <w:r>
              <w:rPr>
                <w:bCs/>
              </w:rPr>
              <w:t>822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03413" w14:textId="77777777" w:rsidR="00463F5E" w:rsidRDefault="00D75884" w:rsidP="00463F5E">
            <w:pPr>
              <w:rPr>
                <w:bCs/>
              </w:rPr>
            </w:pPr>
            <w:r>
              <w:rPr>
                <w:bCs/>
              </w:rPr>
              <w:t>12.1.</w:t>
            </w:r>
          </w:p>
          <w:p w14:paraId="3F3B17D7" w14:textId="6BEA6CE5" w:rsidR="00D75884" w:rsidRPr="007E095B" w:rsidRDefault="00D75884" w:rsidP="00463F5E">
            <w:pPr>
              <w:rPr>
                <w:bCs/>
              </w:rPr>
            </w:pPr>
            <w:r>
              <w:rPr>
                <w:bCs/>
              </w:rPr>
              <w:t>633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E6048" w14:textId="29B3EEEB" w:rsidR="00463F5E" w:rsidRPr="007E095B" w:rsidRDefault="00D75884" w:rsidP="00463F5E">
            <w:pPr>
              <w:rPr>
                <w:bCs/>
              </w:rPr>
            </w:pPr>
            <w:r>
              <w:rPr>
                <w:bCs/>
              </w:rPr>
              <w:t>licencie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8772" w14:textId="10103C6A" w:rsidR="00463F5E" w:rsidRPr="007E095B" w:rsidRDefault="00D75884" w:rsidP="00463F5E">
            <w:pPr>
              <w:jc w:val="right"/>
              <w:rPr>
                <w:bCs/>
              </w:rPr>
            </w:pPr>
            <w:r>
              <w:rPr>
                <w:bCs/>
              </w:rPr>
              <w:t>2113</w:t>
            </w:r>
          </w:p>
        </w:tc>
      </w:tr>
      <w:tr w:rsidR="00463F5E" w:rsidRPr="0051341C" w14:paraId="542F5419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FAEE3" w14:textId="5CA25033" w:rsidR="00463F5E" w:rsidRPr="007E095B" w:rsidRDefault="00463F5E" w:rsidP="00463F5E">
            <w:pPr>
              <w:rPr>
                <w:bCs/>
              </w:rPr>
            </w:pPr>
            <w:r>
              <w:rPr>
                <w:bCs/>
              </w:rPr>
              <w:t>311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525E9" w14:textId="6CDA59E5" w:rsidR="00463F5E" w:rsidRPr="007E095B" w:rsidRDefault="00463F5E" w:rsidP="00463F5E">
            <w:pPr>
              <w:rPr>
                <w:bCs/>
              </w:rPr>
            </w:pPr>
            <w:r>
              <w:rPr>
                <w:bCs/>
              </w:rPr>
              <w:t xml:space="preserve">Granty </w:t>
            </w:r>
            <w:proofErr w:type="spellStart"/>
            <w:r>
              <w:rPr>
                <w:bCs/>
              </w:rPr>
              <w:t>vitaminy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C479F" w14:textId="08BBD19C" w:rsidR="00463F5E" w:rsidRPr="007E095B" w:rsidRDefault="00463F5E" w:rsidP="00463F5E">
            <w:pPr>
              <w:jc w:val="right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4D2C0" w14:textId="77777777" w:rsidR="00463F5E" w:rsidRDefault="00D75884" w:rsidP="00463F5E">
            <w:pPr>
              <w:rPr>
                <w:bCs/>
              </w:rPr>
            </w:pPr>
            <w:r>
              <w:rPr>
                <w:bCs/>
              </w:rPr>
              <w:t>12.1.</w:t>
            </w:r>
          </w:p>
          <w:p w14:paraId="6EB4486B" w14:textId="5B86EB3B" w:rsidR="00D75884" w:rsidRPr="007E095B" w:rsidRDefault="00D75884" w:rsidP="00463F5E">
            <w:pPr>
              <w:rPr>
                <w:bCs/>
              </w:rPr>
            </w:pPr>
            <w:r>
              <w:rPr>
                <w:bCs/>
              </w:rPr>
              <w:t>635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B30C7" w14:textId="494B2C0C" w:rsidR="00463F5E" w:rsidRPr="007E095B" w:rsidRDefault="00D75884" w:rsidP="00463F5E">
            <w:pPr>
              <w:rPr>
                <w:bCs/>
              </w:rPr>
            </w:pPr>
            <w:proofErr w:type="spellStart"/>
            <w:r>
              <w:rPr>
                <w:bCs/>
              </w:rPr>
              <w:t>Msu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udržba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F82C" w14:textId="10577335" w:rsidR="00463F5E" w:rsidRPr="007E095B" w:rsidRDefault="00D75884" w:rsidP="00463F5E">
            <w:pPr>
              <w:jc w:val="right"/>
              <w:rPr>
                <w:bCs/>
              </w:rPr>
            </w:pPr>
            <w:r>
              <w:rPr>
                <w:bCs/>
              </w:rPr>
              <w:t>300</w:t>
            </w:r>
          </w:p>
        </w:tc>
      </w:tr>
      <w:tr w:rsidR="00463F5E" w:rsidRPr="0051341C" w14:paraId="077E4074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90EE4" w14:textId="77777777" w:rsidR="00463F5E" w:rsidRDefault="00463F5E" w:rsidP="00463F5E">
            <w:pPr>
              <w:rPr>
                <w:bCs/>
              </w:rPr>
            </w:pPr>
            <w:r>
              <w:rPr>
                <w:bCs/>
              </w:rPr>
              <w:t>312T1</w:t>
            </w:r>
          </w:p>
          <w:p w14:paraId="2E01C99B" w14:textId="3A153ACA" w:rsidR="00463F5E" w:rsidRPr="007E095B" w:rsidRDefault="00463F5E" w:rsidP="00463F5E">
            <w:pPr>
              <w:rPr>
                <w:bCs/>
              </w:rPr>
            </w:pPr>
            <w:r>
              <w:rPr>
                <w:bCs/>
              </w:rPr>
              <w:t>312T2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FFA81" w14:textId="144AF6D7" w:rsidR="00463F5E" w:rsidRDefault="00463F5E" w:rsidP="00463F5E">
            <w:pPr>
              <w:rPr>
                <w:bCs/>
              </w:rPr>
            </w:pPr>
            <w:proofErr w:type="spellStart"/>
            <w:r>
              <w:rPr>
                <w:bCs/>
              </w:rPr>
              <w:t>Refundacia</w:t>
            </w:r>
            <w:proofErr w:type="spellEnd"/>
            <w:r>
              <w:rPr>
                <w:bCs/>
              </w:rPr>
              <w:t xml:space="preserve"> </w:t>
            </w:r>
            <w:r w:rsidR="00E8317E">
              <w:rPr>
                <w:bCs/>
              </w:rPr>
              <w:t xml:space="preserve">projekt MsP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8F983" w14:textId="77777777" w:rsidR="00463F5E" w:rsidRDefault="00463F5E" w:rsidP="00463F5E">
            <w:pPr>
              <w:jc w:val="right"/>
              <w:rPr>
                <w:bCs/>
              </w:rPr>
            </w:pPr>
            <w:r>
              <w:rPr>
                <w:bCs/>
              </w:rPr>
              <w:t>4150</w:t>
            </w:r>
          </w:p>
          <w:p w14:paraId="3559ED5F" w14:textId="76086197" w:rsidR="00463F5E" w:rsidRDefault="00463F5E" w:rsidP="00463F5E">
            <w:pPr>
              <w:jc w:val="right"/>
              <w:rPr>
                <w:bCs/>
              </w:rPr>
            </w:pPr>
            <w:r>
              <w:rPr>
                <w:bCs/>
              </w:rPr>
              <w:t>2500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CB9C7" w14:textId="77777777" w:rsidR="00463F5E" w:rsidRDefault="00D75884" w:rsidP="00463F5E">
            <w:pPr>
              <w:rPr>
                <w:bCs/>
              </w:rPr>
            </w:pPr>
            <w:r>
              <w:rPr>
                <w:bCs/>
              </w:rPr>
              <w:t>12.1.</w:t>
            </w:r>
          </w:p>
          <w:p w14:paraId="55F42C6D" w14:textId="26412C2F" w:rsidR="00D75884" w:rsidRDefault="00D75884" w:rsidP="00463F5E">
            <w:pPr>
              <w:rPr>
                <w:bCs/>
              </w:rPr>
            </w:pPr>
            <w:r>
              <w:rPr>
                <w:bCs/>
              </w:rPr>
              <w:t>637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9466A" w14:textId="39382115" w:rsidR="00463F5E" w:rsidRDefault="00D75884" w:rsidP="00463F5E">
            <w:pPr>
              <w:rPr>
                <w:bCs/>
              </w:rPr>
            </w:pPr>
            <w:r>
              <w:rPr>
                <w:bCs/>
              </w:rPr>
              <w:t>Exekučné poplatky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0ACD" w14:textId="4C542F95" w:rsidR="00463F5E" w:rsidRDefault="00D75884" w:rsidP="00463F5E">
            <w:pPr>
              <w:jc w:val="right"/>
              <w:rPr>
                <w:bCs/>
              </w:rPr>
            </w:pPr>
            <w:r>
              <w:rPr>
                <w:bCs/>
              </w:rPr>
              <w:t>1600</w:t>
            </w:r>
          </w:p>
        </w:tc>
      </w:tr>
      <w:tr w:rsidR="00463F5E" w:rsidRPr="0051341C" w14:paraId="6FA44105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A36A0" w14:textId="2FB37F72" w:rsidR="00463F5E" w:rsidRPr="007E095B" w:rsidRDefault="00463F5E" w:rsidP="00463F5E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E4DA1" w14:textId="16DA0A65" w:rsidR="00463F5E" w:rsidRPr="007E095B" w:rsidRDefault="00E8317E" w:rsidP="00463F5E">
            <w:pPr>
              <w:rPr>
                <w:bCs/>
              </w:rPr>
            </w:pPr>
            <w:r>
              <w:rPr>
                <w:bCs/>
              </w:rPr>
              <w:t>Refundácia projekt CHP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4C120" w14:textId="45932C89" w:rsidR="00463F5E" w:rsidRPr="007E095B" w:rsidRDefault="006C36B8" w:rsidP="00463F5E">
            <w:pPr>
              <w:jc w:val="right"/>
              <w:rPr>
                <w:bCs/>
              </w:rPr>
            </w:pPr>
            <w:r>
              <w:rPr>
                <w:bCs/>
              </w:rPr>
              <w:t>2000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BD683" w14:textId="496CB4D5" w:rsidR="00F46783" w:rsidRDefault="00F46783" w:rsidP="00463F5E">
            <w:pPr>
              <w:rPr>
                <w:bCs/>
              </w:rPr>
            </w:pPr>
            <w:r>
              <w:rPr>
                <w:bCs/>
              </w:rPr>
              <w:t>4,7,</w:t>
            </w:r>
          </w:p>
          <w:p w14:paraId="7B767253" w14:textId="0A0CE3CD" w:rsidR="00463F5E" w:rsidRDefault="008B6584" w:rsidP="00463F5E">
            <w:pPr>
              <w:rPr>
                <w:bCs/>
              </w:rPr>
            </w:pPr>
            <w:r>
              <w:rPr>
                <w:bCs/>
              </w:rPr>
              <w:t>0160 633</w:t>
            </w:r>
          </w:p>
          <w:p w14:paraId="7A31C5D5" w14:textId="42100401" w:rsidR="00F46783" w:rsidRPr="007E095B" w:rsidRDefault="00F46783" w:rsidP="00463F5E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F88B8" w14:textId="19A7485F" w:rsidR="00463F5E" w:rsidRPr="007E095B" w:rsidRDefault="008B6584" w:rsidP="00463F5E">
            <w:pPr>
              <w:rPr>
                <w:bCs/>
              </w:rPr>
            </w:pPr>
            <w:r>
              <w:rPr>
                <w:bCs/>
              </w:rPr>
              <w:t>Sčítanie obyv. materiál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DCED" w14:textId="124FF729" w:rsidR="00463F5E" w:rsidRPr="007E095B" w:rsidRDefault="008B6584" w:rsidP="00463F5E">
            <w:pPr>
              <w:jc w:val="right"/>
              <w:rPr>
                <w:bCs/>
              </w:rPr>
            </w:pPr>
            <w:r>
              <w:rPr>
                <w:bCs/>
              </w:rPr>
              <w:t>822</w:t>
            </w:r>
          </w:p>
        </w:tc>
      </w:tr>
      <w:tr w:rsidR="00463F5E" w:rsidRPr="0051341C" w14:paraId="5816B330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54389" w14:textId="201203F1" w:rsidR="00463F5E" w:rsidRPr="007E095B" w:rsidRDefault="00463F5E" w:rsidP="00463F5E">
            <w:pPr>
              <w:rPr>
                <w:bCs/>
              </w:rPr>
            </w:pPr>
            <w:r>
              <w:rPr>
                <w:bCs/>
              </w:rPr>
              <w:t>322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CB4B7" w14:textId="333FC2F4" w:rsidR="00463F5E" w:rsidRPr="007E095B" w:rsidRDefault="00463F5E" w:rsidP="00463F5E">
            <w:pPr>
              <w:rPr>
                <w:bCs/>
              </w:rPr>
            </w:pPr>
            <w:r>
              <w:rPr>
                <w:bCs/>
              </w:rPr>
              <w:t>cyklotrasa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68EE6" w14:textId="77777777" w:rsidR="00463F5E" w:rsidRDefault="00463F5E" w:rsidP="00463F5E">
            <w:pPr>
              <w:jc w:val="right"/>
              <w:rPr>
                <w:bCs/>
              </w:rPr>
            </w:pPr>
            <w:r>
              <w:rPr>
                <w:bCs/>
              </w:rPr>
              <w:t>14578</w:t>
            </w:r>
          </w:p>
          <w:p w14:paraId="363D9EB5" w14:textId="331FB5A0" w:rsidR="00463F5E" w:rsidRPr="007E095B" w:rsidRDefault="00463F5E" w:rsidP="00463F5E">
            <w:pPr>
              <w:jc w:val="right"/>
              <w:rPr>
                <w:bCs/>
              </w:rPr>
            </w:pPr>
            <w:r>
              <w:rPr>
                <w:bCs/>
              </w:rPr>
              <w:t>1715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C0856" w14:textId="0B6C527D" w:rsidR="00F46783" w:rsidRDefault="00F46783" w:rsidP="00463F5E">
            <w:pPr>
              <w:rPr>
                <w:bCs/>
              </w:rPr>
            </w:pPr>
            <w:r>
              <w:rPr>
                <w:bCs/>
              </w:rPr>
              <w:t>4.7.</w:t>
            </w:r>
          </w:p>
          <w:p w14:paraId="134B3571" w14:textId="6A622180" w:rsidR="00463F5E" w:rsidRDefault="008B6584" w:rsidP="00463F5E">
            <w:pPr>
              <w:rPr>
                <w:bCs/>
              </w:rPr>
            </w:pPr>
            <w:r>
              <w:rPr>
                <w:bCs/>
              </w:rPr>
              <w:t>0160 633</w:t>
            </w:r>
          </w:p>
          <w:p w14:paraId="74FE5181" w14:textId="0E594607" w:rsidR="008B6584" w:rsidRPr="007E095B" w:rsidRDefault="008B6584" w:rsidP="00463F5E">
            <w:pPr>
              <w:rPr>
                <w:bCs/>
              </w:rPr>
            </w:pPr>
            <w:r>
              <w:rPr>
                <w:bCs/>
              </w:rPr>
              <w:t>0160 713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9B434" w14:textId="555EC564" w:rsidR="00463F5E" w:rsidRPr="007E095B" w:rsidRDefault="008B6584" w:rsidP="00463F5E">
            <w:pPr>
              <w:rPr>
                <w:bCs/>
              </w:rPr>
            </w:pPr>
            <w:r>
              <w:rPr>
                <w:bCs/>
              </w:rPr>
              <w:t>Sčítanie obyv. mat.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2126" w14:textId="77777777" w:rsidR="00463F5E" w:rsidRDefault="008B6584" w:rsidP="00463F5E">
            <w:pPr>
              <w:jc w:val="right"/>
              <w:rPr>
                <w:bCs/>
              </w:rPr>
            </w:pPr>
            <w:r>
              <w:rPr>
                <w:bCs/>
              </w:rPr>
              <w:t>-4562</w:t>
            </w:r>
          </w:p>
          <w:p w14:paraId="4CD30FEC" w14:textId="73ADE9EB" w:rsidR="008B6584" w:rsidRPr="007E095B" w:rsidRDefault="008B6584" w:rsidP="00463F5E">
            <w:pPr>
              <w:jc w:val="right"/>
              <w:rPr>
                <w:bCs/>
              </w:rPr>
            </w:pPr>
            <w:r>
              <w:rPr>
                <w:bCs/>
              </w:rPr>
              <w:t>4562</w:t>
            </w:r>
          </w:p>
        </w:tc>
      </w:tr>
      <w:tr w:rsidR="00463F5E" w:rsidRPr="0051341C" w14:paraId="445382BD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BEBAD" w14:textId="55DF3BFD" w:rsidR="00463F5E" w:rsidRPr="007E095B" w:rsidRDefault="003B68EE" w:rsidP="00463F5E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D076A" w14:textId="6D437502" w:rsidR="00463F5E" w:rsidRPr="007E095B" w:rsidRDefault="003B68EE" w:rsidP="00463F5E">
            <w:pPr>
              <w:rPr>
                <w:bCs/>
              </w:rPr>
            </w:pPr>
            <w:r>
              <w:rPr>
                <w:bCs/>
              </w:rPr>
              <w:t>dotácie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256DB" w14:textId="46823177" w:rsidR="00463F5E" w:rsidRPr="007E095B" w:rsidRDefault="003B68EE" w:rsidP="003B68EE">
            <w:pPr>
              <w:jc w:val="center"/>
              <w:rPr>
                <w:bCs/>
              </w:rPr>
            </w:pPr>
            <w:r>
              <w:rPr>
                <w:bCs/>
              </w:rPr>
              <w:t>-58663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203BB" w14:textId="2BE73305" w:rsidR="00F46783" w:rsidRDefault="00F46783" w:rsidP="00463F5E">
            <w:pPr>
              <w:rPr>
                <w:bCs/>
              </w:rPr>
            </w:pPr>
            <w:r>
              <w:rPr>
                <w:bCs/>
              </w:rPr>
              <w:t>4.7.</w:t>
            </w:r>
          </w:p>
          <w:p w14:paraId="3D8AF83C" w14:textId="434C5126" w:rsidR="00463F5E" w:rsidRPr="007E095B" w:rsidRDefault="008B6584" w:rsidP="00463F5E">
            <w:pPr>
              <w:rPr>
                <w:bCs/>
              </w:rPr>
            </w:pPr>
            <w:r>
              <w:rPr>
                <w:bCs/>
              </w:rPr>
              <w:t>0160 637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1E61F" w14:textId="278F6E84" w:rsidR="00463F5E" w:rsidRPr="007E095B" w:rsidRDefault="008B6584" w:rsidP="00463F5E">
            <w:pPr>
              <w:rPr>
                <w:bCs/>
              </w:rPr>
            </w:pPr>
            <w:r>
              <w:rPr>
                <w:bCs/>
              </w:rPr>
              <w:t>služby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0250" w14:textId="22DCE432" w:rsidR="00463F5E" w:rsidRPr="007E095B" w:rsidRDefault="008B6584" w:rsidP="00463F5E">
            <w:pPr>
              <w:jc w:val="right"/>
              <w:rPr>
                <w:bCs/>
              </w:rPr>
            </w:pPr>
            <w:r>
              <w:rPr>
                <w:bCs/>
              </w:rPr>
              <w:t>-1000</w:t>
            </w:r>
          </w:p>
        </w:tc>
      </w:tr>
      <w:tr w:rsidR="00463F5E" w:rsidRPr="0051341C" w14:paraId="4373C5D7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53A7F" w14:textId="5BF98929" w:rsidR="00463F5E" w:rsidRPr="007E095B" w:rsidRDefault="003B68EE" w:rsidP="00463F5E">
            <w:pPr>
              <w:rPr>
                <w:bCs/>
              </w:rPr>
            </w:pPr>
            <w:r>
              <w:rPr>
                <w:bCs/>
              </w:rPr>
              <w:t>111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1EE0E" w14:textId="7DDBBAD0" w:rsidR="00463F5E" w:rsidRPr="007E095B" w:rsidRDefault="003B68EE" w:rsidP="00463F5E">
            <w:pPr>
              <w:rPr>
                <w:bCs/>
              </w:rPr>
            </w:pPr>
            <w:r>
              <w:rPr>
                <w:bCs/>
              </w:rPr>
              <w:t>Podielové dane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679B5" w14:textId="34E3313A" w:rsidR="00463F5E" w:rsidRPr="007E095B" w:rsidRDefault="003B68EE" w:rsidP="00463F5E">
            <w:pPr>
              <w:jc w:val="right"/>
              <w:rPr>
                <w:bCs/>
              </w:rPr>
            </w:pPr>
            <w:r>
              <w:rPr>
                <w:bCs/>
              </w:rPr>
              <w:t>62676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370E7" w14:textId="6D483E08" w:rsidR="00F46783" w:rsidRDefault="00F46783" w:rsidP="00463F5E">
            <w:pPr>
              <w:rPr>
                <w:bCs/>
              </w:rPr>
            </w:pPr>
            <w:r>
              <w:rPr>
                <w:bCs/>
              </w:rPr>
              <w:t>12.1.</w:t>
            </w:r>
          </w:p>
          <w:p w14:paraId="2A0800CD" w14:textId="472973FC" w:rsidR="00463F5E" w:rsidRPr="007E095B" w:rsidRDefault="008B6584" w:rsidP="00463F5E">
            <w:pPr>
              <w:rPr>
                <w:bCs/>
              </w:rPr>
            </w:pPr>
            <w:r>
              <w:rPr>
                <w:bCs/>
              </w:rPr>
              <w:t>0170 651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38F78" w14:textId="640D0B8C" w:rsidR="00463F5E" w:rsidRPr="007E095B" w:rsidRDefault="008B6584" w:rsidP="00463F5E">
            <w:pPr>
              <w:rPr>
                <w:bCs/>
              </w:rPr>
            </w:pPr>
            <w:r>
              <w:rPr>
                <w:bCs/>
              </w:rPr>
              <w:t>úroky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9DA6" w14:textId="2153313B" w:rsidR="00463F5E" w:rsidRPr="007E095B" w:rsidRDefault="008B6584" w:rsidP="00463F5E">
            <w:pPr>
              <w:jc w:val="right"/>
              <w:rPr>
                <w:bCs/>
              </w:rPr>
            </w:pPr>
            <w:r>
              <w:rPr>
                <w:bCs/>
              </w:rPr>
              <w:t>500</w:t>
            </w:r>
          </w:p>
        </w:tc>
      </w:tr>
      <w:tr w:rsidR="00463F5E" w:rsidRPr="0051341C" w14:paraId="10CB4C20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50397" w14:textId="2BCD66F8" w:rsidR="00463F5E" w:rsidRDefault="003B68EE" w:rsidP="00463F5E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78B06" w14:textId="4A461F8C" w:rsidR="00463F5E" w:rsidRDefault="003B68EE" w:rsidP="00463F5E">
            <w:pPr>
              <w:rPr>
                <w:bCs/>
              </w:rPr>
            </w:pPr>
            <w:r>
              <w:rPr>
                <w:bCs/>
              </w:rPr>
              <w:t>Dotácie ZS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D56D8" w14:textId="7082B8B4" w:rsidR="00463F5E" w:rsidRDefault="003B68EE" w:rsidP="00463F5E">
            <w:pPr>
              <w:jc w:val="right"/>
              <w:rPr>
                <w:bCs/>
              </w:rPr>
            </w:pPr>
            <w:r>
              <w:rPr>
                <w:bCs/>
              </w:rPr>
              <w:t>-27374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27738" w14:textId="4B2E380F" w:rsidR="00F46783" w:rsidRDefault="00F46783" w:rsidP="00463F5E">
            <w:pPr>
              <w:rPr>
                <w:bCs/>
              </w:rPr>
            </w:pPr>
            <w:r>
              <w:rPr>
                <w:bCs/>
              </w:rPr>
              <w:t>12.1.</w:t>
            </w:r>
          </w:p>
          <w:p w14:paraId="19A98B5E" w14:textId="5F9CFFE9" w:rsidR="00463F5E" w:rsidRDefault="008B6584" w:rsidP="00463F5E">
            <w:pPr>
              <w:rPr>
                <w:bCs/>
              </w:rPr>
            </w:pPr>
            <w:r>
              <w:rPr>
                <w:bCs/>
              </w:rPr>
              <w:t>0220 633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44209" w14:textId="677B47DA" w:rsidR="00463F5E" w:rsidRDefault="008B6584" w:rsidP="00463F5E">
            <w:pPr>
              <w:rPr>
                <w:bCs/>
              </w:rPr>
            </w:pPr>
            <w:r>
              <w:rPr>
                <w:bCs/>
              </w:rPr>
              <w:t>COVID náklady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FF2D" w14:textId="5A75C187" w:rsidR="00463F5E" w:rsidRDefault="008B6584" w:rsidP="00463F5E">
            <w:pPr>
              <w:jc w:val="right"/>
              <w:rPr>
                <w:bCs/>
              </w:rPr>
            </w:pPr>
            <w:r>
              <w:rPr>
                <w:bCs/>
              </w:rPr>
              <w:t>1700</w:t>
            </w:r>
          </w:p>
        </w:tc>
      </w:tr>
      <w:tr w:rsidR="00463F5E" w:rsidRPr="0051341C" w14:paraId="2A1C98FB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8CEDD" w14:textId="3972F426" w:rsidR="00463F5E" w:rsidRPr="007E095B" w:rsidRDefault="00463F5E" w:rsidP="00463F5E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4DCE3" w14:textId="681C0C80" w:rsidR="00463F5E" w:rsidRPr="007E095B" w:rsidRDefault="00463F5E" w:rsidP="00463F5E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AB9D1" w14:textId="61E34D5E" w:rsidR="00463F5E" w:rsidRPr="007E095B" w:rsidRDefault="00463F5E" w:rsidP="00463F5E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BC4AF" w14:textId="621EB282" w:rsidR="00F46783" w:rsidRDefault="00F46783" w:rsidP="00463F5E">
            <w:pPr>
              <w:rPr>
                <w:bCs/>
              </w:rPr>
            </w:pPr>
            <w:r>
              <w:rPr>
                <w:bCs/>
              </w:rPr>
              <w:t>5.1.1.</w:t>
            </w:r>
          </w:p>
          <w:p w14:paraId="437CA0E5" w14:textId="07809FB6" w:rsidR="00463F5E" w:rsidRDefault="008B6584" w:rsidP="00463F5E">
            <w:pPr>
              <w:rPr>
                <w:bCs/>
              </w:rPr>
            </w:pPr>
            <w:r>
              <w:rPr>
                <w:bCs/>
              </w:rPr>
              <w:t>0310 611</w:t>
            </w:r>
          </w:p>
          <w:p w14:paraId="43078076" w14:textId="14AA10BF" w:rsidR="008B6584" w:rsidRDefault="008B6584" w:rsidP="00463F5E">
            <w:pPr>
              <w:rPr>
                <w:bCs/>
              </w:rPr>
            </w:pPr>
            <w:r>
              <w:rPr>
                <w:bCs/>
              </w:rPr>
              <w:t>0310 642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20ABB" w14:textId="77777777" w:rsidR="00463F5E" w:rsidRDefault="008B6584" w:rsidP="00463F5E">
            <w:pPr>
              <w:rPr>
                <w:bCs/>
              </w:rPr>
            </w:pPr>
            <w:r>
              <w:rPr>
                <w:bCs/>
              </w:rPr>
              <w:t>MsP mzdy</w:t>
            </w:r>
          </w:p>
          <w:p w14:paraId="11D7FA53" w14:textId="74533569" w:rsidR="008B6584" w:rsidRDefault="008B6584" w:rsidP="00463F5E">
            <w:pPr>
              <w:rPr>
                <w:bCs/>
              </w:rPr>
            </w:pPr>
            <w:r>
              <w:rPr>
                <w:bCs/>
              </w:rPr>
              <w:t>Náhrada mzdy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2D26" w14:textId="77777777" w:rsidR="00463F5E" w:rsidRDefault="008B6584" w:rsidP="00463F5E">
            <w:pPr>
              <w:jc w:val="center"/>
              <w:rPr>
                <w:bCs/>
              </w:rPr>
            </w:pPr>
            <w:r>
              <w:rPr>
                <w:bCs/>
              </w:rPr>
              <w:t>-300</w:t>
            </w:r>
          </w:p>
          <w:p w14:paraId="25AAF242" w14:textId="0838A835" w:rsidR="008B6584" w:rsidRDefault="008B6584" w:rsidP="00463F5E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</w:tr>
      <w:tr w:rsidR="003B68EE" w:rsidRPr="0051341C" w14:paraId="3276D1EE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55CDF" w14:textId="77777777" w:rsidR="003B68EE" w:rsidRPr="007E095B" w:rsidRDefault="003B68EE" w:rsidP="00463F5E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8C2B0" w14:textId="77777777" w:rsidR="003B68EE" w:rsidRPr="007E095B" w:rsidRDefault="003B68EE" w:rsidP="00463F5E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18E2A" w14:textId="77777777" w:rsidR="003B68EE" w:rsidRPr="007E095B" w:rsidRDefault="003B68EE" w:rsidP="00463F5E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F127E" w14:textId="3F47965C" w:rsidR="00F46783" w:rsidRDefault="00F46783" w:rsidP="00463F5E">
            <w:pPr>
              <w:rPr>
                <w:bCs/>
              </w:rPr>
            </w:pPr>
            <w:r>
              <w:rPr>
                <w:bCs/>
              </w:rPr>
              <w:t>2.1.</w:t>
            </w:r>
          </w:p>
          <w:p w14:paraId="1C67ABE4" w14:textId="4EB30762" w:rsidR="003B68EE" w:rsidRDefault="008B6584" w:rsidP="00463F5E">
            <w:pPr>
              <w:rPr>
                <w:bCs/>
              </w:rPr>
            </w:pPr>
            <w:r>
              <w:rPr>
                <w:bCs/>
              </w:rPr>
              <w:t>0412 721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9FA02" w14:textId="60A23633" w:rsidR="003B68EE" w:rsidRDefault="008B6584" w:rsidP="00463F5E">
            <w:pPr>
              <w:rPr>
                <w:bCs/>
              </w:rPr>
            </w:pPr>
            <w:r>
              <w:rPr>
                <w:bCs/>
              </w:rPr>
              <w:t>cyklotrasa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7FCE" w14:textId="77777777" w:rsidR="003B68EE" w:rsidRDefault="008B6584" w:rsidP="00463F5E">
            <w:pPr>
              <w:jc w:val="center"/>
              <w:rPr>
                <w:bCs/>
              </w:rPr>
            </w:pPr>
            <w:r>
              <w:rPr>
                <w:bCs/>
              </w:rPr>
              <w:t>14578</w:t>
            </w:r>
          </w:p>
          <w:p w14:paraId="5B38F0B2" w14:textId="384FB505" w:rsidR="008B6584" w:rsidRDefault="008B6584" w:rsidP="00463F5E">
            <w:pPr>
              <w:jc w:val="center"/>
              <w:rPr>
                <w:bCs/>
              </w:rPr>
            </w:pPr>
            <w:r>
              <w:rPr>
                <w:bCs/>
              </w:rPr>
              <w:t>1715</w:t>
            </w:r>
          </w:p>
        </w:tc>
      </w:tr>
      <w:tr w:rsidR="00463F5E" w:rsidRPr="0051341C" w14:paraId="7342796B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A0D8F" w14:textId="384E0E94" w:rsidR="00463F5E" w:rsidRDefault="00463F5E" w:rsidP="00463F5E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70211" w14:textId="0A0D38F0" w:rsidR="00463F5E" w:rsidRDefault="00463F5E" w:rsidP="00463F5E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6F4DB" w14:textId="6C0DD47B" w:rsidR="00463F5E" w:rsidRDefault="00463F5E" w:rsidP="00463F5E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16B33" w14:textId="70B8BB8F" w:rsidR="00F46783" w:rsidRDefault="00F46783" w:rsidP="00463F5E">
            <w:pPr>
              <w:rPr>
                <w:bCs/>
              </w:rPr>
            </w:pPr>
            <w:r>
              <w:rPr>
                <w:bCs/>
              </w:rPr>
              <w:t>1.2.2.</w:t>
            </w:r>
          </w:p>
          <w:p w14:paraId="240C559E" w14:textId="0634D379" w:rsidR="00463F5E" w:rsidRDefault="008B6584" w:rsidP="00463F5E">
            <w:pPr>
              <w:rPr>
                <w:bCs/>
              </w:rPr>
            </w:pPr>
            <w:r>
              <w:rPr>
                <w:bCs/>
              </w:rPr>
              <w:t>0473 716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D62FF" w14:textId="37D4CE5F" w:rsidR="00463F5E" w:rsidRDefault="008B6584" w:rsidP="00463F5E">
            <w:pPr>
              <w:rPr>
                <w:bCs/>
              </w:rPr>
            </w:pPr>
            <w:r>
              <w:rPr>
                <w:bCs/>
              </w:rPr>
              <w:t>Projektová dokumentácia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86E3" w14:textId="2CF6BA9D" w:rsidR="00463F5E" w:rsidRDefault="008B6584" w:rsidP="00463F5E">
            <w:pPr>
              <w:jc w:val="right"/>
              <w:rPr>
                <w:bCs/>
              </w:rPr>
            </w:pPr>
            <w:r>
              <w:rPr>
                <w:bCs/>
              </w:rPr>
              <w:t>2100</w:t>
            </w:r>
          </w:p>
        </w:tc>
      </w:tr>
      <w:tr w:rsidR="00463F5E" w:rsidRPr="0051341C" w14:paraId="74862D0D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56267" w14:textId="5F94637C" w:rsidR="00463F5E" w:rsidRPr="007E095B" w:rsidRDefault="00463F5E" w:rsidP="00463F5E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CFFBB" w14:textId="6755BF2F" w:rsidR="00463F5E" w:rsidRPr="007E095B" w:rsidRDefault="00463F5E" w:rsidP="00463F5E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B7B81" w14:textId="6C147191" w:rsidR="00463F5E" w:rsidRPr="007E095B" w:rsidRDefault="00463F5E" w:rsidP="00463F5E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15343" w14:textId="7B287582" w:rsidR="00F46783" w:rsidRDefault="00F46783" w:rsidP="00463F5E">
            <w:pPr>
              <w:rPr>
                <w:bCs/>
              </w:rPr>
            </w:pPr>
            <w:r>
              <w:rPr>
                <w:bCs/>
              </w:rPr>
              <w:t>7.1.2.</w:t>
            </w:r>
          </w:p>
          <w:p w14:paraId="006DE426" w14:textId="3860120D" w:rsidR="00463F5E" w:rsidRDefault="008B6584" w:rsidP="00463F5E">
            <w:pPr>
              <w:rPr>
                <w:bCs/>
              </w:rPr>
            </w:pPr>
            <w:r>
              <w:rPr>
                <w:bCs/>
              </w:rPr>
              <w:t>0451 635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648F2" w14:textId="04E53BC2" w:rsidR="00463F5E" w:rsidRDefault="008B6584" w:rsidP="00463F5E">
            <w:pPr>
              <w:rPr>
                <w:bCs/>
              </w:rPr>
            </w:pPr>
            <w:r>
              <w:rPr>
                <w:bCs/>
              </w:rPr>
              <w:t>MK - údržba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15CD" w14:textId="4B24BE44" w:rsidR="00463F5E" w:rsidRDefault="008B6584" w:rsidP="00463F5E">
            <w:pPr>
              <w:jc w:val="right"/>
              <w:rPr>
                <w:bCs/>
              </w:rPr>
            </w:pPr>
            <w:r>
              <w:rPr>
                <w:bCs/>
              </w:rPr>
              <w:t>7000</w:t>
            </w:r>
          </w:p>
        </w:tc>
      </w:tr>
      <w:tr w:rsidR="00463F5E" w:rsidRPr="0051341C" w14:paraId="2C0B7CD6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4F03E" w14:textId="77777777" w:rsidR="00463F5E" w:rsidRPr="007E095B" w:rsidRDefault="00463F5E" w:rsidP="00463F5E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11E7D" w14:textId="77777777" w:rsidR="00463F5E" w:rsidRPr="007E095B" w:rsidRDefault="00463F5E" w:rsidP="00463F5E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B8271" w14:textId="77777777" w:rsidR="00463F5E" w:rsidRPr="007E095B" w:rsidRDefault="00463F5E" w:rsidP="00463F5E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435E2" w14:textId="0A700322" w:rsidR="00F46783" w:rsidRDefault="00F46783" w:rsidP="00463F5E">
            <w:pPr>
              <w:rPr>
                <w:bCs/>
              </w:rPr>
            </w:pPr>
            <w:r>
              <w:rPr>
                <w:bCs/>
              </w:rPr>
              <w:t>7.3.</w:t>
            </w:r>
          </w:p>
          <w:p w14:paraId="01480B83" w14:textId="5A30FE9A" w:rsidR="00463F5E" w:rsidRDefault="008B6584" w:rsidP="00463F5E">
            <w:pPr>
              <w:rPr>
                <w:bCs/>
              </w:rPr>
            </w:pPr>
            <w:r>
              <w:rPr>
                <w:bCs/>
              </w:rPr>
              <w:t>0451 644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E47A1" w14:textId="498F7E69" w:rsidR="00463F5E" w:rsidRDefault="008B6584" w:rsidP="00463F5E">
            <w:pPr>
              <w:rPr>
                <w:bCs/>
              </w:rPr>
            </w:pPr>
            <w:r>
              <w:rPr>
                <w:bCs/>
              </w:rPr>
              <w:t>MHD karty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B752" w14:textId="20168FAE" w:rsidR="00463F5E" w:rsidRDefault="008B6584" w:rsidP="00463F5E">
            <w:pPr>
              <w:jc w:val="right"/>
              <w:rPr>
                <w:bCs/>
              </w:rPr>
            </w:pPr>
            <w:r>
              <w:rPr>
                <w:bCs/>
              </w:rPr>
              <w:t>5000</w:t>
            </w:r>
          </w:p>
        </w:tc>
      </w:tr>
      <w:tr w:rsidR="00463F5E" w:rsidRPr="0051341C" w14:paraId="162448C8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FB563" w14:textId="56BBE218" w:rsidR="00463F5E" w:rsidRDefault="00463F5E" w:rsidP="00463F5E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E718F" w14:textId="571188D9" w:rsidR="00463F5E" w:rsidRDefault="00463F5E" w:rsidP="00463F5E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71F38" w14:textId="31244255" w:rsidR="00463F5E" w:rsidRDefault="00463F5E" w:rsidP="00463F5E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B18AD" w14:textId="2F2C16E5" w:rsidR="00F46783" w:rsidRDefault="00F46783" w:rsidP="00463F5E">
            <w:pPr>
              <w:rPr>
                <w:bCs/>
              </w:rPr>
            </w:pPr>
            <w:r>
              <w:rPr>
                <w:bCs/>
              </w:rPr>
              <w:t>2.1.</w:t>
            </w:r>
          </w:p>
          <w:p w14:paraId="16355787" w14:textId="7A004745" w:rsidR="00463F5E" w:rsidRDefault="008B6584" w:rsidP="00463F5E">
            <w:pPr>
              <w:rPr>
                <w:bCs/>
              </w:rPr>
            </w:pPr>
            <w:r>
              <w:rPr>
                <w:bCs/>
              </w:rPr>
              <w:t>0473 637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B81A7" w14:textId="06DFF571" w:rsidR="00463F5E" w:rsidRDefault="008B6584" w:rsidP="00463F5E">
            <w:pPr>
              <w:rPr>
                <w:bCs/>
              </w:rPr>
            </w:pPr>
            <w:r>
              <w:rPr>
                <w:bCs/>
              </w:rPr>
              <w:t>Zálohy na projekty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B292" w14:textId="6DB1F489" w:rsidR="00463F5E" w:rsidRDefault="008B6584" w:rsidP="00463F5E">
            <w:pPr>
              <w:jc w:val="right"/>
              <w:rPr>
                <w:bCs/>
              </w:rPr>
            </w:pPr>
            <w:r>
              <w:rPr>
                <w:bCs/>
              </w:rPr>
              <w:t>-5900</w:t>
            </w:r>
          </w:p>
        </w:tc>
      </w:tr>
      <w:tr w:rsidR="00463F5E" w:rsidRPr="0051341C" w14:paraId="7F416659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858F6" w14:textId="398C9562" w:rsidR="00463F5E" w:rsidRDefault="00463F5E" w:rsidP="00463F5E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9B07B" w14:textId="1926FD5E" w:rsidR="00463F5E" w:rsidRDefault="00463F5E" w:rsidP="00463F5E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433BB" w14:textId="5AB97E16" w:rsidR="00463F5E" w:rsidRDefault="00463F5E" w:rsidP="00463F5E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78462" w14:textId="30B72395" w:rsidR="0055782E" w:rsidRDefault="0055782E" w:rsidP="00463F5E">
            <w:pPr>
              <w:rPr>
                <w:bCs/>
              </w:rPr>
            </w:pPr>
            <w:r>
              <w:rPr>
                <w:bCs/>
              </w:rPr>
              <w:t>7.2.</w:t>
            </w:r>
          </w:p>
          <w:p w14:paraId="6BB146A0" w14:textId="21ACEFC8" w:rsidR="00463F5E" w:rsidRDefault="008B6584" w:rsidP="00463F5E">
            <w:pPr>
              <w:rPr>
                <w:bCs/>
              </w:rPr>
            </w:pPr>
            <w:r>
              <w:rPr>
                <w:bCs/>
              </w:rPr>
              <w:t>0620 717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F6316" w14:textId="00A626A8" w:rsidR="00463F5E" w:rsidRDefault="008B6584" w:rsidP="00463F5E">
            <w:pPr>
              <w:rPr>
                <w:bCs/>
              </w:rPr>
            </w:pPr>
            <w:r>
              <w:rPr>
                <w:bCs/>
              </w:rPr>
              <w:t>Rekonštrukcia chodník K-B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F951" w14:textId="2DDD6DBD" w:rsidR="00463F5E" w:rsidRDefault="008B6584" w:rsidP="00463F5E">
            <w:pPr>
              <w:jc w:val="right"/>
              <w:rPr>
                <w:bCs/>
              </w:rPr>
            </w:pPr>
            <w:r>
              <w:rPr>
                <w:bCs/>
              </w:rPr>
              <w:t>650</w:t>
            </w:r>
          </w:p>
        </w:tc>
      </w:tr>
      <w:tr w:rsidR="00463F5E" w:rsidRPr="0051341C" w14:paraId="4B70F769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6391D" w14:textId="62EB673A" w:rsidR="00463F5E" w:rsidRDefault="00463F5E" w:rsidP="00463F5E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9E7BF" w14:textId="7CF36CA7" w:rsidR="00463F5E" w:rsidRDefault="00463F5E" w:rsidP="00463F5E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C7EE7" w14:textId="7C007749" w:rsidR="00463F5E" w:rsidRDefault="00463F5E" w:rsidP="00463F5E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4CBA1" w14:textId="6979A119" w:rsidR="0055782E" w:rsidRDefault="0055782E" w:rsidP="00463F5E">
            <w:pPr>
              <w:rPr>
                <w:bCs/>
              </w:rPr>
            </w:pPr>
            <w:r>
              <w:rPr>
                <w:bCs/>
              </w:rPr>
              <w:t>9.7.1.</w:t>
            </w:r>
          </w:p>
          <w:p w14:paraId="0C2D28B5" w14:textId="7CDCE75D" w:rsidR="00463F5E" w:rsidRDefault="008B6584" w:rsidP="00463F5E">
            <w:pPr>
              <w:rPr>
                <w:bCs/>
              </w:rPr>
            </w:pPr>
            <w:r>
              <w:rPr>
                <w:bCs/>
              </w:rPr>
              <w:t>0810 611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F517D" w14:textId="27B04D89" w:rsidR="00463F5E" w:rsidRDefault="008B6584" w:rsidP="00463F5E">
            <w:pPr>
              <w:rPr>
                <w:bCs/>
              </w:rPr>
            </w:pPr>
            <w:r>
              <w:rPr>
                <w:bCs/>
              </w:rPr>
              <w:t>FC mzdy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08EC" w14:textId="29D3542F" w:rsidR="00463F5E" w:rsidRDefault="008B6584" w:rsidP="00463F5E">
            <w:pPr>
              <w:jc w:val="right"/>
              <w:rPr>
                <w:bCs/>
              </w:rPr>
            </w:pPr>
            <w:r>
              <w:rPr>
                <w:bCs/>
              </w:rPr>
              <w:t>-2000</w:t>
            </w:r>
          </w:p>
        </w:tc>
      </w:tr>
      <w:tr w:rsidR="00463F5E" w:rsidRPr="0051341C" w14:paraId="49A21266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615AC" w14:textId="719EC4FF" w:rsidR="00463F5E" w:rsidRDefault="00463F5E" w:rsidP="00463F5E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A24DA" w14:textId="2E606182" w:rsidR="00463F5E" w:rsidRDefault="00463F5E" w:rsidP="00463F5E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48FF7" w14:textId="1A81180F" w:rsidR="00463F5E" w:rsidRDefault="00463F5E" w:rsidP="00463F5E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E4AD5" w14:textId="64082C27" w:rsidR="0055782E" w:rsidRDefault="0055782E" w:rsidP="00463F5E">
            <w:pPr>
              <w:rPr>
                <w:bCs/>
              </w:rPr>
            </w:pPr>
            <w:r>
              <w:rPr>
                <w:bCs/>
              </w:rPr>
              <w:t>9.6.</w:t>
            </w:r>
          </w:p>
          <w:p w14:paraId="46F3EF97" w14:textId="7A263E3B" w:rsidR="00463F5E" w:rsidRDefault="008B6584" w:rsidP="00463F5E">
            <w:pPr>
              <w:rPr>
                <w:bCs/>
              </w:rPr>
            </w:pPr>
            <w:r>
              <w:rPr>
                <w:bCs/>
              </w:rPr>
              <w:t>0810 642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B4D2C" w14:textId="1F376932" w:rsidR="00463F5E" w:rsidRDefault="008B6584" w:rsidP="00463F5E">
            <w:pPr>
              <w:rPr>
                <w:bCs/>
              </w:rPr>
            </w:pPr>
            <w:r>
              <w:rPr>
                <w:bCs/>
              </w:rPr>
              <w:t>Šport príspevky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583D" w14:textId="1DA1EAAD" w:rsidR="00463F5E" w:rsidRDefault="008B6584" w:rsidP="00463F5E">
            <w:pPr>
              <w:jc w:val="right"/>
              <w:rPr>
                <w:bCs/>
              </w:rPr>
            </w:pPr>
            <w:r>
              <w:rPr>
                <w:bCs/>
              </w:rPr>
              <w:t>2400</w:t>
            </w:r>
          </w:p>
        </w:tc>
      </w:tr>
      <w:tr w:rsidR="00463F5E" w:rsidRPr="0051341C" w14:paraId="1611C330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6CAFA" w14:textId="77777777" w:rsidR="00463F5E" w:rsidRDefault="00463F5E" w:rsidP="00463F5E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5DF17" w14:textId="77777777" w:rsidR="00463F5E" w:rsidRDefault="00463F5E" w:rsidP="00463F5E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C6260" w14:textId="77777777" w:rsidR="00463F5E" w:rsidRDefault="00463F5E" w:rsidP="00463F5E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53666" w14:textId="4ADFC7BB" w:rsidR="0055782E" w:rsidRDefault="0055782E" w:rsidP="00463F5E">
            <w:pPr>
              <w:rPr>
                <w:bCs/>
              </w:rPr>
            </w:pPr>
            <w:r>
              <w:rPr>
                <w:bCs/>
              </w:rPr>
              <w:t>9.7.2.</w:t>
            </w:r>
          </w:p>
          <w:p w14:paraId="63D6E1CD" w14:textId="2892BF64" w:rsidR="00463F5E" w:rsidRDefault="008B6584" w:rsidP="00463F5E">
            <w:pPr>
              <w:rPr>
                <w:bCs/>
              </w:rPr>
            </w:pPr>
            <w:r>
              <w:rPr>
                <w:bCs/>
              </w:rPr>
              <w:t>0810 642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16903" w14:textId="6AF9A15B" w:rsidR="00463F5E" w:rsidRDefault="008B6584" w:rsidP="00463F5E">
            <w:pPr>
              <w:rPr>
                <w:bCs/>
              </w:rPr>
            </w:pPr>
            <w:r>
              <w:rPr>
                <w:bCs/>
              </w:rPr>
              <w:t xml:space="preserve">Príspevky </w:t>
            </w:r>
            <w:proofErr w:type="spellStart"/>
            <w:r>
              <w:rPr>
                <w:bCs/>
              </w:rPr>
              <w:t>kupalisko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560" w14:textId="0E950F52" w:rsidR="00463F5E" w:rsidRDefault="008B6584" w:rsidP="00463F5E">
            <w:pPr>
              <w:jc w:val="right"/>
              <w:rPr>
                <w:bCs/>
              </w:rPr>
            </w:pPr>
            <w:r>
              <w:rPr>
                <w:bCs/>
              </w:rPr>
              <w:t>-1800</w:t>
            </w:r>
          </w:p>
        </w:tc>
      </w:tr>
      <w:tr w:rsidR="00D75884" w:rsidRPr="00D75884" w14:paraId="3EE8185B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A06AE" w14:textId="52C9103D" w:rsidR="00463F5E" w:rsidRDefault="00463F5E" w:rsidP="00463F5E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F02A1" w14:textId="77777777" w:rsidR="00463F5E" w:rsidRDefault="00463F5E" w:rsidP="00463F5E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47D8E" w14:textId="5248ED6B" w:rsidR="00463F5E" w:rsidRDefault="00463F5E" w:rsidP="00463F5E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5C9F4" w14:textId="4D24581A" w:rsidR="0055782E" w:rsidRDefault="0055782E" w:rsidP="00463F5E">
            <w:pPr>
              <w:rPr>
                <w:bCs/>
              </w:rPr>
            </w:pPr>
            <w:r>
              <w:rPr>
                <w:bCs/>
              </w:rPr>
              <w:t>9.3.</w:t>
            </w:r>
          </w:p>
          <w:p w14:paraId="7D818AB9" w14:textId="05FE24C8" w:rsidR="00463F5E" w:rsidRDefault="008B6584" w:rsidP="00463F5E">
            <w:pPr>
              <w:rPr>
                <w:bCs/>
              </w:rPr>
            </w:pPr>
            <w:r>
              <w:rPr>
                <w:bCs/>
              </w:rPr>
              <w:t>0820 633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3C8C0" w14:textId="09AE35B0" w:rsidR="00463F5E" w:rsidRDefault="00841625" w:rsidP="00463F5E">
            <w:pPr>
              <w:rPr>
                <w:bCs/>
              </w:rPr>
            </w:pPr>
            <w:r>
              <w:rPr>
                <w:bCs/>
              </w:rPr>
              <w:t xml:space="preserve">Múzeum </w:t>
            </w:r>
            <w:proofErr w:type="spellStart"/>
            <w:r>
              <w:rPr>
                <w:bCs/>
              </w:rPr>
              <w:t>inter.vybavenie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5D2C" w14:textId="23C4ACC5" w:rsidR="00463F5E" w:rsidRPr="00D75884" w:rsidRDefault="00841625" w:rsidP="00463F5E">
            <w:pPr>
              <w:jc w:val="right"/>
              <w:rPr>
                <w:bCs/>
              </w:rPr>
            </w:pPr>
            <w:r>
              <w:rPr>
                <w:bCs/>
              </w:rPr>
              <w:t>2400</w:t>
            </w:r>
          </w:p>
        </w:tc>
      </w:tr>
      <w:tr w:rsidR="00463F5E" w:rsidRPr="0051341C" w14:paraId="652F7592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1776B" w14:textId="77777777" w:rsidR="00463F5E" w:rsidRDefault="00463F5E" w:rsidP="00463F5E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F2342" w14:textId="77777777" w:rsidR="00463F5E" w:rsidRDefault="00463F5E" w:rsidP="00463F5E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85738" w14:textId="77777777" w:rsidR="00463F5E" w:rsidRDefault="00463F5E" w:rsidP="00463F5E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A9B2C" w14:textId="1E0BF42B" w:rsidR="0055782E" w:rsidRDefault="0055782E" w:rsidP="00463F5E">
            <w:pPr>
              <w:rPr>
                <w:bCs/>
              </w:rPr>
            </w:pPr>
            <w:r>
              <w:rPr>
                <w:bCs/>
              </w:rPr>
              <w:t>9.1.</w:t>
            </w:r>
          </w:p>
          <w:p w14:paraId="3F86DAAF" w14:textId="0654CD0A" w:rsidR="00463F5E" w:rsidRDefault="00841625" w:rsidP="00463F5E">
            <w:pPr>
              <w:rPr>
                <w:bCs/>
              </w:rPr>
            </w:pPr>
            <w:r>
              <w:rPr>
                <w:bCs/>
              </w:rPr>
              <w:t>0820 633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02F29" w14:textId="03CDF814" w:rsidR="00463F5E" w:rsidRDefault="00841625" w:rsidP="00463F5E">
            <w:pPr>
              <w:rPr>
                <w:bCs/>
              </w:rPr>
            </w:pPr>
            <w:r>
              <w:rPr>
                <w:bCs/>
              </w:rPr>
              <w:t>Dni mesta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0B97" w14:textId="52D2505A" w:rsidR="00463F5E" w:rsidRDefault="00841625" w:rsidP="00463F5E">
            <w:pPr>
              <w:rPr>
                <w:bCs/>
              </w:rPr>
            </w:pPr>
            <w:r>
              <w:rPr>
                <w:bCs/>
              </w:rPr>
              <w:t>5600</w:t>
            </w:r>
          </w:p>
        </w:tc>
      </w:tr>
      <w:tr w:rsidR="00463F5E" w:rsidRPr="0051341C" w14:paraId="5650ADC2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EFFA1" w14:textId="77777777" w:rsidR="00463F5E" w:rsidRDefault="00463F5E" w:rsidP="00463F5E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1AFC2" w14:textId="77777777" w:rsidR="00463F5E" w:rsidRDefault="00463F5E" w:rsidP="00463F5E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0915F" w14:textId="77777777" w:rsidR="00463F5E" w:rsidRDefault="00463F5E" w:rsidP="00463F5E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EF413" w14:textId="23EDE2EF" w:rsidR="0055782E" w:rsidRDefault="0055782E" w:rsidP="00463F5E">
            <w:pPr>
              <w:rPr>
                <w:bCs/>
              </w:rPr>
            </w:pPr>
            <w:r>
              <w:rPr>
                <w:bCs/>
              </w:rPr>
              <w:t>9.5.</w:t>
            </w:r>
          </w:p>
          <w:p w14:paraId="02E5D8EF" w14:textId="4BA2CA12" w:rsidR="00463F5E" w:rsidRDefault="00841625" w:rsidP="00463F5E">
            <w:pPr>
              <w:rPr>
                <w:bCs/>
              </w:rPr>
            </w:pPr>
            <w:r>
              <w:rPr>
                <w:bCs/>
              </w:rPr>
              <w:t>0820 642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0001F" w14:textId="21F03BFF" w:rsidR="00463F5E" w:rsidRDefault="00841625" w:rsidP="00463F5E">
            <w:pPr>
              <w:rPr>
                <w:bCs/>
              </w:rPr>
            </w:pPr>
            <w:r>
              <w:rPr>
                <w:bCs/>
              </w:rPr>
              <w:t>Kultúra príspevky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810D" w14:textId="68384574" w:rsidR="00463F5E" w:rsidRDefault="00841625" w:rsidP="00463F5E">
            <w:pPr>
              <w:jc w:val="right"/>
              <w:rPr>
                <w:bCs/>
              </w:rPr>
            </w:pPr>
            <w:r>
              <w:rPr>
                <w:bCs/>
              </w:rPr>
              <w:t>-2400</w:t>
            </w:r>
          </w:p>
        </w:tc>
      </w:tr>
      <w:tr w:rsidR="00463F5E" w:rsidRPr="0051341C" w14:paraId="718A1097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31127" w14:textId="77777777" w:rsidR="00463F5E" w:rsidRDefault="00463F5E" w:rsidP="00463F5E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5D99D" w14:textId="77777777" w:rsidR="00463F5E" w:rsidRDefault="00463F5E" w:rsidP="00463F5E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A2AB6" w14:textId="77777777" w:rsidR="00463F5E" w:rsidRDefault="00463F5E" w:rsidP="00463F5E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52B75" w14:textId="5A4BE04A" w:rsidR="0055782E" w:rsidRDefault="0055782E" w:rsidP="00463F5E">
            <w:pPr>
              <w:rPr>
                <w:bCs/>
              </w:rPr>
            </w:pPr>
            <w:r>
              <w:rPr>
                <w:bCs/>
              </w:rPr>
              <w:t>9.3.</w:t>
            </w:r>
          </w:p>
          <w:p w14:paraId="33A55751" w14:textId="7827BDB1" w:rsidR="00463F5E" w:rsidRDefault="00841625" w:rsidP="00463F5E">
            <w:pPr>
              <w:rPr>
                <w:bCs/>
              </w:rPr>
            </w:pPr>
            <w:r>
              <w:rPr>
                <w:bCs/>
              </w:rPr>
              <w:t>0820 713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3980A" w14:textId="6F270AC4" w:rsidR="00463F5E" w:rsidRDefault="00841625" w:rsidP="00463F5E">
            <w:pPr>
              <w:rPr>
                <w:bCs/>
              </w:rPr>
            </w:pPr>
            <w:r>
              <w:rPr>
                <w:bCs/>
              </w:rPr>
              <w:t>múzeum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9AC4" w14:textId="4D05F7D7" w:rsidR="00463F5E" w:rsidRDefault="00841625" w:rsidP="00463F5E">
            <w:pPr>
              <w:jc w:val="right"/>
              <w:rPr>
                <w:bCs/>
              </w:rPr>
            </w:pPr>
            <w:r>
              <w:rPr>
                <w:bCs/>
              </w:rPr>
              <w:t>3500</w:t>
            </w:r>
          </w:p>
        </w:tc>
      </w:tr>
      <w:tr w:rsidR="00463F5E" w:rsidRPr="0051341C" w14:paraId="26848C52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71059" w14:textId="77777777" w:rsidR="00463F5E" w:rsidRDefault="00463F5E" w:rsidP="00463F5E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AD60F" w14:textId="77777777" w:rsidR="00463F5E" w:rsidRDefault="00463F5E" w:rsidP="00463F5E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2F256" w14:textId="77777777" w:rsidR="00463F5E" w:rsidRDefault="00463F5E" w:rsidP="00463F5E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8366A" w14:textId="361A3FE4" w:rsidR="0055782E" w:rsidRDefault="0055782E" w:rsidP="00463F5E">
            <w:pPr>
              <w:rPr>
                <w:bCs/>
              </w:rPr>
            </w:pPr>
            <w:r>
              <w:rPr>
                <w:bCs/>
              </w:rPr>
              <w:t>8.1.</w:t>
            </w:r>
          </w:p>
          <w:p w14:paraId="5A87B4DE" w14:textId="2BE865DA" w:rsidR="00463F5E" w:rsidRDefault="00841625" w:rsidP="00463F5E">
            <w:pPr>
              <w:rPr>
                <w:bCs/>
              </w:rPr>
            </w:pPr>
            <w:r>
              <w:rPr>
                <w:bCs/>
              </w:rPr>
              <w:t>0950 642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28A82" w14:textId="4224176F" w:rsidR="00463F5E" w:rsidRDefault="00841625" w:rsidP="00463F5E">
            <w:pPr>
              <w:rPr>
                <w:bCs/>
              </w:rPr>
            </w:pPr>
            <w:r>
              <w:rPr>
                <w:bCs/>
              </w:rPr>
              <w:t>Príspevky školstvo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593E" w14:textId="474317DE" w:rsidR="00463F5E" w:rsidRDefault="00841625" w:rsidP="00463F5E">
            <w:pPr>
              <w:jc w:val="right"/>
              <w:rPr>
                <w:bCs/>
              </w:rPr>
            </w:pPr>
            <w:r>
              <w:rPr>
                <w:bCs/>
              </w:rPr>
              <w:t>-3000</w:t>
            </w:r>
          </w:p>
        </w:tc>
      </w:tr>
      <w:tr w:rsidR="00463F5E" w:rsidRPr="0051341C" w14:paraId="2643ABD9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F68AF" w14:textId="77777777" w:rsidR="00463F5E" w:rsidRDefault="00463F5E" w:rsidP="00463F5E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FCE27" w14:textId="77777777" w:rsidR="00463F5E" w:rsidRDefault="00463F5E" w:rsidP="00463F5E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47A12" w14:textId="77777777" w:rsidR="00463F5E" w:rsidRDefault="00463F5E" w:rsidP="00463F5E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C5FE5" w14:textId="58EDBD47" w:rsidR="0055782E" w:rsidRDefault="0055782E" w:rsidP="00463F5E">
            <w:pPr>
              <w:rPr>
                <w:bCs/>
              </w:rPr>
            </w:pPr>
            <w:r>
              <w:rPr>
                <w:bCs/>
              </w:rPr>
              <w:t>8.3.1.</w:t>
            </w:r>
          </w:p>
          <w:p w14:paraId="236BDE75" w14:textId="2811E5DF" w:rsidR="00463F5E" w:rsidRDefault="003B68EE" w:rsidP="00463F5E">
            <w:pPr>
              <w:rPr>
                <w:bCs/>
              </w:rPr>
            </w:pPr>
            <w:r>
              <w:rPr>
                <w:bCs/>
              </w:rPr>
              <w:t>09601 633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1E0C7" w14:textId="572C0756" w:rsidR="00463F5E" w:rsidRDefault="003B68EE" w:rsidP="00463F5E">
            <w:pPr>
              <w:rPr>
                <w:bCs/>
              </w:rPr>
            </w:pPr>
            <w:proofErr w:type="spellStart"/>
            <w:r>
              <w:rPr>
                <w:bCs/>
              </w:rPr>
              <w:t>Režia</w:t>
            </w:r>
            <w:proofErr w:type="spellEnd"/>
            <w:r>
              <w:rPr>
                <w:bCs/>
              </w:rPr>
              <w:t xml:space="preserve"> ŠJ MS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2DEE" w14:textId="5D7C82BC" w:rsidR="00463F5E" w:rsidRDefault="003B68EE" w:rsidP="00463F5E">
            <w:pPr>
              <w:jc w:val="right"/>
              <w:rPr>
                <w:bCs/>
              </w:rPr>
            </w:pPr>
            <w:r>
              <w:rPr>
                <w:bCs/>
              </w:rPr>
              <w:t>-6000</w:t>
            </w:r>
          </w:p>
        </w:tc>
      </w:tr>
      <w:tr w:rsidR="003B68EE" w:rsidRPr="0051341C" w14:paraId="38A53E91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28984" w14:textId="77777777" w:rsidR="003B68EE" w:rsidRDefault="003B68EE" w:rsidP="00463F5E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26717" w14:textId="77777777" w:rsidR="003B68EE" w:rsidRDefault="003B68EE" w:rsidP="00463F5E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9CAE7" w14:textId="77777777" w:rsidR="003B68EE" w:rsidRDefault="003B68EE" w:rsidP="00463F5E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7CFC3" w14:textId="6DD7B175" w:rsidR="0055782E" w:rsidRDefault="0055782E" w:rsidP="00463F5E">
            <w:pPr>
              <w:rPr>
                <w:bCs/>
              </w:rPr>
            </w:pPr>
            <w:r>
              <w:rPr>
                <w:bCs/>
              </w:rPr>
              <w:t>8.3.1.</w:t>
            </w:r>
          </w:p>
          <w:p w14:paraId="4E29C8D3" w14:textId="338333D2" w:rsidR="003B68EE" w:rsidRDefault="003B68EE" w:rsidP="00463F5E">
            <w:pPr>
              <w:rPr>
                <w:bCs/>
              </w:rPr>
            </w:pPr>
            <w:r>
              <w:rPr>
                <w:bCs/>
              </w:rPr>
              <w:t>09601 713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A1661" w14:textId="7F1D9D70" w:rsidR="003B68EE" w:rsidRDefault="003B68EE" w:rsidP="00463F5E">
            <w:pPr>
              <w:rPr>
                <w:bCs/>
              </w:rPr>
            </w:pPr>
            <w:r>
              <w:rPr>
                <w:bCs/>
              </w:rPr>
              <w:t>Vybavenie SJ MS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44E9" w14:textId="11095540" w:rsidR="003B68EE" w:rsidRDefault="003B68EE" w:rsidP="00463F5E">
            <w:pPr>
              <w:jc w:val="right"/>
              <w:rPr>
                <w:bCs/>
              </w:rPr>
            </w:pPr>
            <w:r>
              <w:rPr>
                <w:bCs/>
              </w:rPr>
              <w:t>6000</w:t>
            </w:r>
          </w:p>
        </w:tc>
      </w:tr>
      <w:tr w:rsidR="003B68EE" w:rsidRPr="0051341C" w14:paraId="798F7126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B9851" w14:textId="77777777" w:rsidR="003B68EE" w:rsidRDefault="003B68EE" w:rsidP="00463F5E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F52DC" w14:textId="77777777" w:rsidR="003B68EE" w:rsidRDefault="003B68EE" w:rsidP="00463F5E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AB04B" w14:textId="77777777" w:rsidR="003B68EE" w:rsidRDefault="003B68EE" w:rsidP="00463F5E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BA355" w14:textId="691EAD81" w:rsidR="00DA7944" w:rsidRDefault="00792A37" w:rsidP="00463F5E">
            <w:pPr>
              <w:rPr>
                <w:bCs/>
              </w:rPr>
            </w:pPr>
            <w:r>
              <w:rPr>
                <w:bCs/>
              </w:rPr>
              <w:t>8.4.2.</w:t>
            </w:r>
          </w:p>
          <w:p w14:paraId="4579F614" w14:textId="7773323F" w:rsidR="003B68EE" w:rsidRDefault="003B68EE" w:rsidP="00463F5E">
            <w:pPr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22605" w14:textId="447457BF" w:rsidR="003B68EE" w:rsidRDefault="003B68EE" w:rsidP="00463F5E">
            <w:pPr>
              <w:rPr>
                <w:bCs/>
              </w:rPr>
            </w:pPr>
            <w:r>
              <w:rPr>
                <w:bCs/>
              </w:rPr>
              <w:t>Prevádzka ZUŠ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75F7" w14:textId="5EC390C0" w:rsidR="003B68EE" w:rsidRDefault="003B68EE" w:rsidP="00463F5E">
            <w:pPr>
              <w:jc w:val="right"/>
              <w:rPr>
                <w:bCs/>
              </w:rPr>
            </w:pPr>
            <w:r>
              <w:rPr>
                <w:bCs/>
              </w:rPr>
              <w:t>-2037</w:t>
            </w:r>
          </w:p>
        </w:tc>
      </w:tr>
      <w:tr w:rsidR="003B68EE" w:rsidRPr="0051341C" w14:paraId="77F7F151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E0821" w14:textId="77777777" w:rsidR="003B68EE" w:rsidRDefault="003B68EE" w:rsidP="00463F5E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A8C69" w14:textId="77777777" w:rsidR="003B68EE" w:rsidRDefault="003B68EE" w:rsidP="00463F5E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9A1B6" w14:textId="77777777" w:rsidR="003B68EE" w:rsidRDefault="003B68EE" w:rsidP="00463F5E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DF3B9" w14:textId="66EA1822" w:rsidR="00792A37" w:rsidRDefault="00792A37" w:rsidP="00463F5E">
            <w:pPr>
              <w:rPr>
                <w:bCs/>
              </w:rPr>
            </w:pPr>
            <w:r>
              <w:rPr>
                <w:bCs/>
              </w:rPr>
              <w:t>8.4.2</w:t>
            </w:r>
          </w:p>
          <w:p w14:paraId="7E5DAFD6" w14:textId="58F32E24" w:rsidR="003B68EE" w:rsidRDefault="003B68EE" w:rsidP="00463F5E">
            <w:pPr>
              <w:rPr>
                <w:bCs/>
              </w:rPr>
            </w:pPr>
            <w:r>
              <w:rPr>
                <w:bCs/>
              </w:rPr>
              <w:t>713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F9429" w14:textId="0B913915" w:rsidR="003B68EE" w:rsidRDefault="003B68EE" w:rsidP="00463F5E">
            <w:pPr>
              <w:rPr>
                <w:bCs/>
              </w:rPr>
            </w:pPr>
            <w:r>
              <w:rPr>
                <w:bCs/>
              </w:rPr>
              <w:t xml:space="preserve">KV ZUS </w:t>
            </w:r>
            <w:proofErr w:type="spellStart"/>
            <w:r>
              <w:rPr>
                <w:bCs/>
              </w:rPr>
              <w:t>vypaľovacia</w:t>
            </w:r>
            <w:proofErr w:type="spellEnd"/>
            <w:r>
              <w:rPr>
                <w:bCs/>
              </w:rPr>
              <w:t xml:space="preserve"> pec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C6A2" w14:textId="35CF5E2F" w:rsidR="003B68EE" w:rsidRDefault="003B68EE" w:rsidP="00463F5E">
            <w:pPr>
              <w:jc w:val="right"/>
              <w:rPr>
                <w:bCs/>
              </w:rPr>
            </w:pPr>
            <w:r>
              <w:rPr>
                <w:bCs/>
              </w:rPr>
              <w:t>2037</w:t>
            </w:r>
          </w:p>
        </w:tc>
      </w:tr>
      <w:tr w:rsidR="003B68EE" w:rsidRPr="0051341C" w14:paraId="580F6F4E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CD7C5" w14:textId="77777777" w:rsidR="003B68EE" w:rsidRDefault="003B68EE" w:rsidP="00463F5E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E8E6A" w14:textId="77777777" w:rsidR="003B68EE" w:rsidRDefault="003B68EE" w:rsidP="00463F5E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A36ED" w14:textId="77777777" w:rsidR="003B68EE" w:rsidRDefault="003B68EE" w:rsidP="00463F5E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564CE" w14:textId="51BA8AB6" w:rsidR="00792A37" w:rsidRDefault="00792A37" w:rsidP="00463F5E">
            <w:pPr>
              <w:rPr>
                <w:bCs/>
              </w:rPr>
            </w:pPr>
            <w:r>
              <w:rPr>
                <w:bCs/>
              </w:rPr>
              <w:t>8.3.2.</w:t>
            </w:r>
          </w:p>
          <w:p w14:paraId="1369E157" w14:textId="3DACC098" w:rsidR="003B68EE" w:rsidRDefault="003B68EE" w:rsidP="00463F5E">
            <w:pPr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685C5" w14:textId="710C3C40" w:rsidR="003B68EE" w:rsidRDefault="003B68EE" w:rsidP="00463F5E">
            <w:pPr>
              <w:rPr>
                <w:bCs/>
              </w:rPr>
            </w:pPr>
            <w:proofErr w:type="spellStart"/>
            <w:r>
              <w:rPr>
                <w:bCs/>
              </w:rPr>
              <w:t>Režia</w:t>
            </w:r>
            <w:proofErr w:type="spellEnd"/>
            <w:r>
              <w:rPr>
                <w:bCs/>
              </w:rPr>
              <w:t xml:space="preserve"> ŠJ Zelinová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B521" w14:textId="1D7A6FCB" w:rsidR="003B68EE" w:rsidRDefault="003B68EE" w:rsidP="00463F5E">
            <w:pPr>
              <w:jc w:val="right"/>
              <w:rPr>
                <w:bCs/>
              </w:rPr>
            </w:pPr>
            <w:r>
              <w:rPr>
                <w:bCs/>
              </w:rPr>
              <w:t>-3286</w:t>
            </w:r>
          </w:p>
        </w:tc>
      </w:tr>
      <w:tr w:rsidR="003B68EE" w:rsidRPr="0051341C" w14:paraId="363FE01D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7CE03" w14:textId="77777777" w:rsidR="003B68EE" w:rsidRDefault="003B68EE" w:rsidP="00463F5E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731B0" w14:textId="77777777" w:rsidR="003B68EE" w:rsidRDefault="003B68EE" w:rsidP="00463F5E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A1CA9" w14:textId="77777777" w:rsidR="003B68EE" w:rsidRDefault="003B68EE" w:rsidP="00463F5E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A058C" w14:textId="05CE2169" w:rsidR="00792A37" w:rsidRDefault="00792A37" w:rsidP="00463F5E">
            <w:pPr>
              <w:rPr>
                <w:bCs/>
              </w:rPr>
            </w:pPr>
            <w:r>
              <w:rPr>
                <w:bCs/>
              </w:rPr>
              <w:t>8.3.2.</w:t>
            </w:r>
          </w:p>
          <w:p w14:paraId="3B5A2C47" w14:textId="7C684207" w:rsidR="003B68EE" w:rsidRDefault="003B68EE" w:rsidP="00463F5E">
            <w:pPr>
              <w:rPr>
                <w:bCs/>
              </w:rPr>
            </w:pPr>
            <w:r>
              <w:rPr>
                <w:bCs/>
              </w:rPr>
              <w:t>713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17211" w14:textId="756BD71F" w:rsidR="003B68EE" w:rsidRDefault="003B68EE" w:rsidP="00463F5E">
            <w:pPr>
              <w:rPr>
                <w:bCs/>
              </w:rPr>
            </w:pPr>
            <w:r>
              <w:rPr>
                <w:bCs/>
              </w:rPr>
              <w:t xml:space="preserve">KV SJ Zelinová </w:t>
            </w:r>
            <w:proofErr w:type="spellStart"/>
            <w:r>
              <w:rPr>
                <w:bCs/>
              </w:rPr>
              <w:t>elektr.kotol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BA95" w14:textId="1436FB96" w:rsidR="003B68EE" w:rsidRDefault="003B68EE" w:rsidP="00463F5E">
            <w:pPr>
              <w:jc w:val="right"/>
              <w:rPr>
                <w:bCs/>
              </w:rPr>
            </w:pPr>
            <w:r>
              <w:rPr>
                <w:bCs/>
              </w:rPr>
              <w:t>3286</w:t>
            </w:r>
          </w:p>
        </w:tc>
      </w:tr>
      <w:tr w:rsidR="00E8317E" w:rsidRPr="0051341C" w14:paraId="0033191D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EB5C1" w14:textId="77777777" w:rsidR="00E8317E" w:rsidRDefault="00E8317E" w:rsidP="00463F5E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F8C47" w14:textId="77777777" w:rsidR="00E8317E" w:rsidRDefault="00E8317E" w:rsidP="00463F5E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52722" w14:textId="77777777" w:rsidR="00E8317E" w:rsidRDefault="00E8317E" w:rsidP="00463F5E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8E499" w14:textId="57BF9057" w:rsidR="00792A37" w:rsidRDefault="00792A37" w:rsidP="00463F5E">
            <w:pPr>
              <w:rPr>
                <w:bCs/>
              </w:rPr>
            </w:pPr>
            <w:r>
              <w:rPr>
                <w:bCs/>
              </w:rPr>
              <w:t>8.2.</w:t>
            </w:r>
          </w:p>
          <w:p w14:paraId="721B04B0" w14:textId="4FE47D54" w:rsidR="00E8317E" w:rsidRDefault="00E8317E" w:rsidP="00463F5E">
            <w:pPr>
              <w:rPr>
                <w:bCs/>
              </w:rPr>
            </w:pPr>
            <w:r>
              <w:rPr>
                <w:bCs/>
              </w:rPr>
              <w:t>610,620,630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CD475" w14:textId="77777777" w:rsidR="00E8317E" w:rsidRDefault="00E8317E" w:rsidP="00463F5E">
            <w:pPr>
              <w:rPr>
                <w:bCs/>
              </w:rPr>
            </w:pPr>
            <w:r>
              <w:rPr>
                <w:bCs/>
              </w:rPr>
              <w:t>Spojená škola</w:t>
            </w:r>
          </w:p>
          <w:p w14:paraId="0552A688" w14:textId="6D4C81DE" w:rsidR="00E8317E" w:rsidRDefault="00E8317E" w:rsidP="00463F5E">
            <w:pPr>
              <w:rPr>
                <w:bCs/>
              </w:rPr>
            </w:pPr>
            <w:r>
              <w:rPr>
                <w:bCs/>
              </w:rPr>
              <w:t>Gymnázium</w:t>
            </w:r>
          </w:p>
          <w:p w14:paraId="118FC844" w14:textId="55A6DBB9" w:rsidR="00E8317E" w:rsidRDefault="00E8317E" w:rsidP="00463F5E">
            <w:pPr>
              <w:rPr>
                <w:bCs/>
              </w:rPr>
            </w:pPr>
            <w:r>
              <w:rPr>
                <w:bCs/>
              </w:rPr>
              <w:t>ZS Zelinová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1934" w14:textId="77777777" w:rsidR="00E8317E" w:rsidRDefault="00E8317E" w:rsidP="00463F5E">
            <w:pPr>
              <w:jc w:val="right"/>
              <w:rPr>
                <w:bCs/>
              </w:rPr>
            </w:pPr>
            <w:r>
              <w:rPr>
                <w:bCs/>
              </w:rPr>
              <w:t>-12696</w:t>
            </w:r>
          </w:p>
          <w:p w14:paraId="5406EFC1" w14:textId="77777777" w:rsidR="00E8317E" w:rsidRDefault="00E8317E" w:rsidP="00463F5E">
            <w:pPr>
              <w:jc w:val="right"/>
              <w:rPr>
                <w:bCs/>
              </w:rPr>
            </w:pPr>
            <w:r>
              <w:rPr>
                <w:bCs/>
              </w:rPr>
              <w:t>-8257</w:t>
            </w:r>
          </w:p>
          <w:p w14:paraId="54028848" w14:textId="1635D40B" w:rsidR="00E8317E" w:rsidRDefault="00E8317E" w:rsidP="00463F5E">
            <w:pPr>
              <w:jc w:val="right"/>
              <w:rPr>
                <w:bCs/>
              </w:rPr>
            </w:pPr>
            <w:r>
              <w:rPr>
                <w:bCs/>
              </w:rPr>
              <w:t>-6421</w:t>
            </w:r>
          </w:p>
        </w:tc>
      </w:tr>
      <w:tr w:rsidR="00E8317E" w:rsidRPr="0051341C" w14:paraId="58F036A2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4DE3D" w14:textId="77777777" w:rsidR="00E8317E" w:rsidRDefault="00E8317E" w:rsidP="00463F5E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EBDED" w14:textId="77777777" w:rsidR="00E8317E" w:rsidRDefault="00E8317E" w:rsidP="00463F5E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8F8ED" w14:textId="77777777" w:rsidR="00E8317E" w:rsidRDefault="00E8317E" w:rsidP="00463F5E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509F0" w14:textId="1374B7DA" w:rsidR="00792A37" w:rsidRDefault="00792A37" w:rsidP="00463F5E">
            <w:pPr>
              <w:rPr>
                <w:bCs/>
              </w:rPr>
            </w:pPr>
            <w:r>
              <w:rPr>
                <w:bCs/>
              </w:rPr>
              <w:t>8.4.1.</w:t>
            </w:r>
          </w:p>
          <w:p w14:paraId="43726F0B" w14:textId="78685154" w:rsidR="00E8317E" w:rsidRDefault="00412D1A" w:rsidP="00463F5E">
            <w:pPr>
              <w:rPr>
                <w:bCs/>
              </w:rPr>
            </w:pPr>
            <w:r>
              <w:rPr>
                <w:bCs/>
              </w:rPr>
              <w:t>610</w:t>
            </w:r>
            <w:r w:rsidR="00792A37">
              <w:rPr>
                <w:bCs/>
              </w:rPr>
              <w:t>,620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61775" w14:textId="77777777" w:rsidR="00E8317E" w:rsidRDefault="00412D1A" w:rsidP="00463F5E">
            <w:pPr>
              <w:rPr>
                <w:bCs/>
              </w:rPr>
            </w:pPr>
            <w:r>
              <w:rPr>
                <w:bCs/>
              </w:rPr>
              <w:t>ŠKD Zelinová</w:t>
            </w:r>
          </w:p>
          <w:p w14:paraId="181AD5C3" w14:textId="669D3217" w:rsidR="00412D1A" w:rsidRDefault="00412D1A" w:rsidP="00463F5E">
            <w:pPr>
              <w:rPr>
                <w:bCs/>
              </w:rPr>
            </w:pPr>
            <w:r>
              <w:rPr>
                <w:bCs/>
              </w:rPr>
              <w:t>ŠKD Spojená škola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384B" w14:textId="77777777" w:rsidR="00E8317E" w:rsidRDefault="00412D1A" w:rsidP="00463F5E">
            <w:pPr>
              <w:jc w:val="right"/>
              <w:rPr>
                <w:bCs/>
              </w:rPr>
            </w:pPr>
            <w:r>
              <w:rPr>
                <w:bCs/>
              </w:rPr>
              <w:t>-3000</w:t>
            </w:r>
          </w:p>
          <w:p w14:paraId="5887485F" w14:textId="2CBD4C90" w:rsidR="00412D1A" w:rsidRDefault="00412D1A" w:rsidP="00463F5E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841625" w:rsidRPr="00841625" w14:paraId="51D75C22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52149" w14:textId="77777777" w:rsidR="00841625" w:rsidRDefault="00841625" w:rsidP="00463F5E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AD5F7" w14:textId="649A54E1" w:rsidR="00841625" w:rsidRPr="00841625" w:rsidRDefault="00841625" w:rsidP="00463F5E">
            <w:pPr>
              <w:rPr>
                <w:b/>
              </w:rPr>
            </w:pPr>
            <w:r w:rsidRPr="00841625">
              <w:rPr>
                <w:b/>
              </w:rPr>
              <w:t>spolu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F6CE1" w14:textId="10ACE9A2" w:rsidR="00841625" w:rsidRPr="00841625" w:rsidRDefault="00841625" w:rsidP="00463F5E">
            <w:pPr>
              <w:jc w:val="right"/>
              <w:rPr>
                <w:b/>
              </w:rPr>
            </w:pPr>
            <w:r w:rsidRPr="00841625">
              <w:rPr>
                <w:b/>
              </w:rPr>
              <w:t>8504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0A8DC" w14:textId="7E452CA4" w:rsidR="00841625" w:rsidRPr="00841625" w:rsidRDefault="00841625" w:rsidP="00463F5E">
            <w:pPr>
              <w:rPr>
                <w:b/>
              </w:rPr>
            </w:pPr>
            <w:r w:rsidRPr="00841625">
              <w:rPr>
                <w:b/>
              </w:rPr>
              <w:t>spolu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AF7CF" w14:textId="77777777" w:rsidR="00841625" w:rsidRPr="00841625" w:rsidRDefault="00841625" w:rsidP="00463F5E">
            <w:pPr>
              <w:rPr>
                <w:b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8BA7" w14:textId="5EF35368" w:rsidR="00841625" w:rsidRPr="00841625" w:rsidRDefault="00841625" w:rsidP="00463F5E">
            <w:pPr>
              <w:jc w:val="right"/>
              <w:rPr>
                <w:b/>
              </w:rPr>
            </w:pPr>
            <w:r w:rsidRPr="00841625">
              <w:rPr>
                <w:b/>
              </w:rPr>
              <w:t>8504</w:t>
            </w:r>
          </w:p>
        </w:tc>
      </w:tr>
    </w:tbl>
    <w:p w14:paraId="6B680227" w14:textId="59AAD9FC" w:rsidR="00093EAE" w:rsidRDefault="00093EAE"/>
    <w:p w14:paraId="376EEBD3" w14:textId="17B41F2A" w:rsidR="001C3765" w:rsidRDefault="00841625" w:rsidP="00841625">
      <w:pPr>
        <w:pStyle w:val="Odsekzoznamu"/>
        <w:numPr>
          <w:ilvl w:val="0"/>
          <w:numId w:val="21"/>
        </w:numPr>
      </w:pPr>
      <w:r>
        <w:t>Presuny medzi jednotlivými položkami</w:t>
      </w:r>
      <w:r w:rsidR="005E1ECA">
        <w:t xml:space="preserve"> bežného rozpočtu</w:t>
      </w:r>
    </w:p>
    <w:p w14:paraId="741C501E" w14:textId="6D823379" w:rsidR="005E1ECA" w:rsidRDefault="005E1ECA" w:rsidP="00841625">
      <w:pPr>
        <w:pStyle w:val="Odsekzoznamu"/>
        <w:numPr>
          <w:ilvl w:val="0"/>
          <w:numId w:val="21"/>
        </w:numPr>
      </w:pPr>
      <w:r>
        <w:t>Presuny medzi bežnými a kapitálovými výdavkami</w:t>
      </w:r>
    </w:p>
    <w:p w14:paraId="2CFD02EE" w14:textId="77777777" w:rsidR="00EA68A0" w:rsidRDefault="00EA68A0"/>
    <w:p w14:paraId="20573804" w14:textId="77777777" w:rsidR="00D319A2" w:rsidRDefault="00D319A2" w:rsidP="00D319A2">
      <w:r>
        <w:t>Rekapitulácia: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68"/>
        <w:gridCol w:w="2770"/>
      </w:tblGrid>
      <w:tr w:rsidR="008B0892" w14:paraId="0CD5293D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CB9D5" w14:textId="77777777" w:rsidR="008B0892" w:rsidRPr="00260AB1" w:rsidRDefault="008B0892" w:rsidP="008B0892">
            <w:r w:rsidRPr="00260AB1">
              <w:t>Schválený rozpočet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0C0C" w14:textId="45CF491C" w:rsidR="008B0892" w:rsidRPr="00260AB1" w:rsidRDefault="00FB164A" w:rsidP="00EF29EE">
            <w:pPr>
              <w:jc w:val="right"/>
            </w:pPr>
            <w:r>
              <w:t>7973960</w:t>
            </w:r>
          </w:p>
        </w:tc>
      </w:tr>
      <w:tr w:rsidR="008B0892" w14:paraId="6A66583C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BCCD1" w14:textId="5D4ED6B2" w:rsidR="008B0892" w:rsidRPr="00260AB1" w:rsidRDefault="00EF29EE" w:rsidP="008B0892">
            <w:r>
              <w:t>Rozpočtové opatrenie 1/2021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6EF4" w14:textId="0F156CBA" w:rsidR="008B0892" w:rsidRPr="00260AB1" w:rsidRDefault="00E70CF1" w:rsidP="008B0892">
            <w:pPr>
              <w:jc w:val="right"/>
            </w:pPr>
            <w:r>
              <w:t>363984</w:t>
            </w:r>
          </w:p>
        </w:tc>
      </w:tr>
      <w:tr w:rsidR="00992ABD" w14:paraId="285B95F6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253E8" w14:textId="6E359380" w:rsidR="00992ABD" w:rsidRDefault="00992ABD" w:rsidP="008B0892">
            <w:r>
              <w:t>Rozpočtové opatrenie 2/2021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CF89" w14:textId="43ADFC20" w:rsidR="00992ABD" w:rsidRDefault="00AC647B" w:rsidP="00833792">
            <w:pPr>
              <w:jc w:val="right"/>
            </w:pPr>
            <w:r>
              <w:t>296715</w:t>
            </w:r>
          </w:p>
        </w:tc>
      </w:tr>
      <w:tr w:rsidR="008B0892" w14:paraId="71892146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BFF8F" w14:textId="3FBA0E12" w:rsidR="008B0892" w:rsidRPr="00260AB1" w:rsidRDefault="00EF29EE" w:rsidP="008B0892">
            <w:r>
              <w:t>Rozpoč</w:t>
            </w:r>
            <w:r w:rsidR="002C1414">
              <w:t>tové opatrenie 3/2021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D37D" w14:textId="177839A5" w:rsidR="008B0892" w:rsidRDefault="002C1414" w:rsidP="00833792">
            <w:pPr>
              <w:jc w:val="right"/>
            </w:pPr>
            <w:r>
              <w:t>32</w:t>
            </w:r>
            <w:r w:rsidR="00565ECF">
              <w:t>390</w:t>
            </w:r>
          </w:p>
        </w:tc>
      </w:tr>
      <w:tr w:rsidR="0019557D" w:rsidRPr="00533625" w14:paraId="11699D99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73C25" w14:textId="153854BA" w:rsidR="0019557D" w:rsidRPr="00517B09" w:rsidRDefault="002C1414" w:rsidP="008B0892">
            <w:pPr>
              <w:rPr>
                <w:bCs/>
              </w:rPr>
            </w:pPr>
            <w:r>
              <w:rPr>
                <w:bCs/>
              </w:rPr>
              <w:t xml:space="preserve">Rozpočet </w:t>
            </w:r>
            <w:r w:rsidR="00E8317E">
              <w:rPr>
                <w:bCs/>
              </w:rPr>
              <w:t>opatrenie 4/2021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12B7" w14:textId="6BA50477" w:rsidR="0019557D" w:rsidRPr="00517B09" w:rsidRDefault="00E8317E" w:rsidP="008B0892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B0892" w:rsidRPr="00533625" w14:paraId="5C02B85D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411C4" w14:textId="0A09C862" w:rsidR="008B0892" w:rsidRPr="00517B09" w:rsidRDefault="00E8317E" w:rsidP="008B0892">
            <w:pPr>
              <w:rPr>
                <w:bCs/>
              </w:rPr>
            </w:pPr>
            <w:r>
              <w:rPr>
                <w:bCs/>
              </w:rPr>
              <w:t>Rozpočtové opatrenie 5/2021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48AC" w14:textId="6A87F0FF" w:rsidR="008B0892" w:rsidRPr="00517B09" w:rsidRDefault="00841625" w:rsidP="008B0892">
            <w:pPr>
              <w:jc w:val="right"/>
              <w:rPr>
                <w:bCs/>
              </w:rPr>
            </w:pPr>
            <w:r>
              <w:rPr>
                <w:bCs/>
              </w:rPr>
              <w:t>8504</w:t>
            </w:r>
          </w:p>
        </w:tc>
      </w:tr>
      <w:tr w:rsidR="0051341C" w:rsidRPr="00517B09" w14:paraId="168FDAFB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921C8" w14:textId="72DE96C9" w:rsidR="0051341C" w:rsidRPr="00792A37" w:rsidRDefault="00E8317E" w:rsidP="008B0892">
            <w:pPr>
              <w:rPr>
                <w:b/>
              </w:rPr>
            </w:pPr>
            <w:r w:rsidRPr="00792A37">
              <w:rPr>
                <w:b/>
              </w:rPr>
              <w:t>Rozpočet po zmene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B4BF" w14:textId="05F8F9C5" w:rsidR="0051341C" w:rsidRPr="00792A37" w:rsidRDefault="00841625" w:rsidP="008B0892">
            <w:pPr>
              <w:jc w:val="right"/>
              <w:rPr>
                <w:b/>
              </w:rPr>
            </w:pPr>
            <w:r w:rsidRPr="00792A37">
              <w:rPr>
                <w:b/>
              </w:rPr>
              <w:t>8675553</w:t>
            </w:r>
          </w:p>
        </w:tc>
      </w:tr>
      <w:tr w:rsidR="007E095B" w:rsidRPr="00517B09" w14:paraId="589966BC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25519" w14:textId="67150D80" w:rsidR="007E095B" w:rsidRPr="003A42D6" w:rsidRDefault="007E095B" w:rsidP="008B0892">
            <w:pPr>
              <w:rPr>
                <w:bCs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7892" w14:textId="5528C78C" w:rsidR="007E095B" w:rsidRPr="003A42D6" w:rsidRDefault="007E095B" w:rsidP="008B0892">
            <w:pPr>
              <w:jc w:val="right"/>
              <w:rPr>
                <w:bCs/>
              </w:rPr>
            </w:pPr>
          </w:p>
        </w:tc>
      </w:tr>
      <w:tr w:rsidR="003A42D6" w:rsidRPr="00517B09" w14:paraId="5C230E5C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1086E" w14:textId="2DB3C96F" w:rsidR="003A42D6" w:rsidRPr="00517B09" w:rsidRDefault="003A42D6" w:rsidP="008B0892">
            <w:pPr>
              <w:rPr>
                <w:b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4093" w14:textId="187C398D" w:rsidR="00395961" w:rsidRDefault="00395961" w:rsidP="00395961">
            <w:pPr>
              <w:jc w:val="right"/>
              <w:rPr>
                <w:b/>
              </w:rPr>
            </w:pPr>
          </w:p>
        </w:tc>
      </w:tr>
    </w:tbl>
    <w:p w14:paraId="17B54650" w14:textId="77777777" w:rsidR="00D319A2" w:rsidRPr="00517B09" w:rsidRDefault="00D319A2">
      <w:pPr>
        <w:rPr>
          <w:b/>
        </w:rPr>
      </w:pPr>
    </w:p>
    <w:sectPr w:rsidR="00D319A2" w:rsidRPr="00517B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A7563" w14:textId="77777777" w:rsidR="00DE6A2D" w:rsidRDefault="00DE6A2D" w:rsidP="005617E4">
      <w:r>
        <w:separator/>
      </w:r>
    </w:p>
  </w:endnote>
  <w:endnote w:type="continuationSeparator" w:id="0">
    <w:p w14:paraId="4FBD8A27" w14:textId="77777777" w:rsidR="00DE6A2D" w:rsidRDefault="00DE6A2D" w:rsidP="0056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29B57" w14:textId="77777777" w:rsidR="00DE6A2D" w:rsidRDefault="00DE6A2D" w:rsidP="005617E4">
      <w:r>
        <w:separator/>
      </w:r>
    </w:p>
  </w:footnote>
  <w:footnote w:type="continuationSeparator" w:id="0">
    <w:p w14:paraId="61C061C9" w14:textId="77777777" w:rsidR="00DE6A2D" w:rsidRDefault="00DE6A2D" w:rsidP="00561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84437"/>
      <w:docPartObj>
        <w:docPartGallery w:val="Page Numbers (Top of Page)"/>
        <w:docPartUnique/>
      </w:docPartObj>
    </w:sdtPr>
    <w:sdtEndPr/>
    <w:sdtContent>
      <w:p w14:paraId="2F3DDC0C" w14:textId="01CC4E6E" w:rsidR="005617E4" w:rsidRDefault="005617E4">
        <w:pPr>
          <w:pStyle w:val="Hlavi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CC1D98" w14:textId="77777777" w:rsidR="005617E4" w:rsidRDefault="005617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07"/>
    <w:multiLevelType w:val="hybridMultilevel"/>
    <w:tmpl w:val="DC2E799A"/>
    <w:lvl w:ilvl="0" w:tplc="F7449FE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80F9A"/>
    <w:multiLevelType w:val="hybridMultilevel"/>
    <w:tmpl w:val="70DAD438"/>
    <w:lvl w:ilvl="0" w:tplc="1228CD16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35365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7A350F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B971D04"/>
    <w:multiLevelType w:val="hybridMultilevel"/>
    <w:tmpl w:val="924E68AE"/>
    <w:lvl w:ilvl="0" w:tplc="DD8A7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E561A"/>
    <w:multiLevelType w:val="hybridMultilevel"/>
    <w:tmpl w:val="34169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1087A"/>
    <w:multiLevelType w:val="hybridMultilevel"/>
    <w:tmpl w:val="D77EB60E"/>
    <w:lvl w:ilvl="0" w:tplc="52307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2145C"/>
    <w:multiLevelType w:val="hybridMultilevel"/>
    <w:tmpl w:val="E62A99FC"/>
    <w:lvl w:ilvl="0" w:tplc="B6208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77A42"/>
    <w:multiLevelType w:val="hybridMultilevel"/>
    <w:tmpl w:val="BB4E17E2"/>
    <w:lvl w:ilvl="0" w:tplc="19F2A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D015A"/>
    <w:multiLevelType w:val="hybridMultilevel"/>
    <w:tmpl w:val="55E832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00BF3"/>
    <w:multiLevelType w:val="hybridMultilevel"/>
    <w:tmpl w:val="8F8A3B24"/>
    <w:lvl w:ilvl="0" w:tplc="C0BA59AC">
      <w:start w:val="4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C35D7"/>
    <w:multiLevelType w:val="hybridMultilevel"/>
    <w:tmpl w:val="AEA8E132"/>
    <w:lvl w:ilvl="0" w:tplc="EB965A9C">
      <w:start w:val="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5583A37"/>
    <w:multiLevelType w:val="hybridMultilevel"/>
    <w:tmpl w:val="750248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D0DEF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F2827A3"/>
    <w:multiLevelType w:val="hybridMultilevel"/>
    <w:tmpl w:val="2A881FA0"/>
    <w:lvl w:ilvl="0" w:tplc="652E02C2">
      <w:start w:val="18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30431FD"/>
    <w:multiLevelType w:val="hybridMultilevel"/>
    <w:tmpl w:val="E8F48064"/>
    <w:lvl w:ilvl="0" w:tplc="79D092D2">
      <w:start w:val="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4C33DF4"/>
    <w:multiLevelType w:val="hybridMultilevel"/>
    <w:tmpl w:val="92486DC2"/>
    <w:lvl w:ilvl="0" w:tplc="9C48FA9A">
      <w:start w:val="4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85F30"/>
    <w:multiLevelType w:val="hybridMultilevel"/>
    <w:tmpl w:val="E05A5758"/>
    <w:lvl w:ilvl="0" w:tplc="771842BE">
      <w:start w:val="9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930FF"/>
    <w:multiLevelType w:val="hybridMultilevel"/>
    <w:tmpl w:val="3A5C62FC"/>
    <w:lvl w:ilvl="0" w:tplc="F20C57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71BC3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DBA1894"/>
    <w:multiLevelType w:val="hybridMultilevel"/>
    <w:tmpl w:val="5A12F3B2"/>
    <w:lvl w:ilvl="0" w:tplc="7728B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8"/>
  </w:num>
  <w:num w:numId="4">
    <w:abstractNumId w:val="13"/>
  </w:num>
  <w:num w:numId="5">
    <w:abstractNumId w:val="7"/>
  </w:num>
  <w:num w:numId="6">
    <w:abstractNumId w:val="6"/>
  </w:num>
  <w:num w:numId="7">
    <w:abstractNumId w:val="19"/>
  </w:num>
  <w:num w:numId="8">
    <w:abstractNumId w:val="11"/>
  </w:num>
  <w:num w:numId="9">
    <w:abstractNumId w:val="15"/>
  </w:num>
  <w:num w:numId="10">
    <w:abstractNumId w:val="3"/>
  </w:num>
  <w:num w:numId="11">
    <w:abstractNumId w:val="1"/>
  </w:num>
  <w:num w:numId="12">
    <w:abstractNumId w:val="12"/>
  </w:num>
  <w:num w:numId="13">
    <w:abstractNumId w:val="9"/>
  </w:num>
  <w:num w:numId="14">
    <w:abstractNumId w:val="10"/>
  </w:num>
  <w:num w:numId="15">
    <w:abstractNumId w:val="4"/>
  </w:num>
  <w:num w:numId="16">
    <w:abstractNumId w:val="2"/>
  </w:num>
  <w:num w:numId="17">
    <w:abstractNumId w:val="14"/>
  </w:num>
  <w:num w:numId="18">
    <w:abstractNumId w:val="0"/>
  </w:num>
  <w:num w:numId="19">
    <w:abstractNumId w:val="16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55"/>
    <w:rsid w:val="00021DBE"/>
    <w:rsid w:val="0003065E"/>
    <w:rsid w:val="0003368A"/>
    <w:rsid w:val="00053035"/>
    <w:rsid w:val="00054025"/>
    <w:rsid w:val="00070798"/>
    <w:rsid w:val="00072BE1"/>
    <w:rsid w:val="00072C31"/>
    <w:rsid w:val="00090874"/>
    <w:rsid w:val="00093EAE"/>
    <w:rsid w:val="000A3418"/>
    <w:rsid w:val="000A55B7"/>
    <w:rsid w:val="000B50F7"/>
    <w:rsid w:val="000C0B7A"/>
    <w:rsid w:val="000D3AD1"/>
    <w:rsid w:val="000E5718"/>
    <w:rsid w:val="00102669"/>
    <w:rsid w:val="001075F7"/>
    <w:rsid w:val="00113249"/>
    <w:rsid w:val="00115345"/>
    <w:rsid w:val="001255D5"/>
    <w:rsid w:val="00131FF7"/>
    <w:rsid w:val="00185A83"/>
    <w:rsid w:val="001944FC"/>
    <w:rsid w:val="0019557D"/>
    <w:rsid w:val="001B5340"/>
    <w:rsid w:val="001C3765"/>
    <w:rsid w:val="001F1E32"/>
    <w:rsid w:val="0020344F"/>
    <w:rsid w:val="00210A0E"/>
    <w:rsid w:val="0021762C"/>
    <w:rsid w:val="00224DE9"/>
    <w:rsid w:val="00226812"/>
    <w:rsid w:val="00232A80"/>
    <w:rsid w:val="00264A95"/>
    <w:rsid w:val="00276D75"/>
    <w:rsid w:val="002807F4"/>
    <w:rsid w:val="002A3F21"/>
    <w:rsid w:val="002A68BB"/>
    <w:rsid w:val="002B32DE"/>
    <w:rsid w:val="002B375A"/>
    <w:rsid w:val="002C1414"/>
    <w:rsid w:val="002C15FB"/>
    <w:rsid w:val="002D0C89"/>
    <w:rsid w:val="002D5D41"/>
    <w:rsid w:val="002E0445"/>
    <w:rsid w:val="002E1ADD"/>
    <w:rsid w:val="002F54DE"/>
    <w:rsid w:val="00302557"/>
    <w:rsid w:val="003077A0"/>
    <w:rsid w:val="00310CE9"/>
    <w:rsid w:val="00315F3C"/>
    <w:rsid w:val="003264F4"/>
    <w:rsid w:val="0033692A"/>
    <w:rsid w:val="0033775C"/>
    <w:rsid w:val="0034135E"/>
    <w:rsid w:val="00351CDB"/>
    <w:rsid w:val="0036613C"/>
    <w:rsid w:val="00371B28"/>
    <w:rsid w:val="00371D03"/>
    <w:rsid w:val="00381D02"/>
    <w:rsid w:val="00387858"/>
    <w:rsid w:val="00395961"/>
    <w:rsid w:val="003A42D6"/>
    <w:rsid w:val="003B68EE"/>
    <w:rsid w:val="003C5542"/>
    <w:rsid w:val="003D6184"/>
    <w:rsid w:val="00402261"/>
    <w:rsid w:val="00412D1A"/>
    <w:rsid w:val="00436C16"/>
    <w:rsid w:val="00450E5E"/>
    <w:rsid w:val="00453962"/>
    <w:rsid w:val="004632E9"/>
    <w:rsid w:val="00463F5E"/>
    <w:rsid w:val="00467FFD"/>
    <w:rsid w:val="00473102"/>
    <w:rsid w:val="00476830"/>
    <w:rsid w:val="00481D95"/>
    <w:rsid w:val="004A56B3"/>
    <w:rsid w:val="004B33C5"/>
    <w:rsid w:val="004C1D5E"/>
    <w:rsid w:val="004C2766"/>
    <w:rsid w:val="004C55C4"/>
    <w:rsid w:val="004C6B55"/>
    <w:rsid w:val="004D2598"/>
    <w:rsid w:val="004E0667"/>
    <w:rsid w:val="004F1977"/>
    <w:rsid w:val="00506F4C"/>
    <w:rsid w:val="005100B4"/>
    <w:rsid w:val="0051341C"/>
    <w:rsid w:val="00517B09"/>
    <w:rsid w:val="0053112A"/>
    <w:rsid w:val="00533625"/>
    <w:rsid w:val="005345FD"/>
    <w:rsid w:val="005415EE"/>
    <w:rsid w:val="0055782E"/>
    <w:rsid w:val="005617E4"/>
    <w:rsid w:val="00565ECF"/>
    <w:rsid w:val="00574F7B"/>
    <w:rsid w:val="00575041"/>
    <w:rsid w:val="005866DF"/>
    <w:rsid w:val="005A06AA"/>
    <w:rsid w:val="005A1B42"/>
    <w:rsid w:val="005C1D62"/>
    <w:rsid w:val="005C2D52"/>
    <w:rsid w:val="005C5AD9"/>
    <w:rsid w:val="005C74EA"/>
    <w:rsid w:val="005E1ECA"/>
    <w:rsid w:val="005E2BA0"/>
    <w:rsid w:val="005E7457"/>
    <w:rsid w:val="005F2308"/>
    <w:rsid w:val="0060473E"/>
    <w:rsid w:val="0062013F"/>
    <w:rsid w:val="006358E1"/>
    <w:rsid w:val="00655A91"/>
    <w:rsid w:val="006802E4"/>
    <w:rsid w:val="0068245A"/>
    <w:rsid w:val="0069011F"/>
    <w:rsid w:val="0069073E"/>
    <w:rsid w:val="006A512A"/>
    <w:rsid w:val="006C322D"/>
    <w:rsid w:val="006C36B8"/>
    <w:rsid w:val="006E119D"/>
    <w:rsid w:val="006E4B67"/>
    <w:rsid w:val="0070284A"/>
    <w:rsid w:val="00706E0A"/>
    <w:rsid w:val="00717A71"/>
    <w:rsid w:val="00734364"/>
    <w:rsid w:val="007474D0"/>
    <w:rsid w:val="00792A37"/>
    <w:rsid w:val="007955BD"/>
    <w:rsid w:val="007B1C58"/>
    <w:rsid w:val="007C10CE"/>
    <w:rsid w:val="007C2946"/>
    <w:rsid w:val="007D0102"/>
    <w:rsid w:val="007E095B"/>
    <w:rsid w:val="007F4AD2"/>
    <w:rsid w:val="00816FF4"/>
    <w:rsid w:val="0082377E"/>
    <w:rsid w:val="00833792"/>
    <w:rsid w:val="00841625"/>
    <w:rsid w:val="0085256A"/>
    <w:rsid w:val="00860A02"/>
    <w:rsid w:val="00863503"/>
    <w:rsid w:val="008902B0"/>
    <w:rsid w:val="008933B3"/>
    <w:rsid w:val="008B0892"/>
    <w:rsid w:val="008B6584"/>
    <w:rsid w:val="008B6CF4"/>
    <w:rsid w:val="008D624A"/>
    <w:rsid w:val="008D7BF9"/>
    <w:rsid w:val="008F731B"/>
    <w:rsid w:val="009061ED"/>
    <w:rsid w:val="00917D47"/>
    <w:rsid w:val="00934460"/>
    <w:rsid w:val="00957D09"/>
    <w:rsid w:val="00965298"/>
    <w:rsid w:val="00975CDD"/>
    <w:rsid w:val="00976DE6"/>
    <w:rsid w:val="00983F2C"/>
    <w:rsid w:val="00992ABD"/>
    <w:rsid w:val="009A5AE4"/>
    <w:rsid w:val="009C1670"/>
    <w:rsid w:val="009C27D4"/>
    <w:rsid w:val="009C65CC"/>
    <w:rsid w:val="009D59A5"/>
    <w:rsid w:val="009D74A8"/>
    <w:rsid w:val="009E5B1F"/>
    <w:rsid w:val="00A11F2B"/>
    <w:rsid w:val="00A30976"/>
    <w:rsid w:val="00A3275A"/>
    <w:rsid w:val="00A34C64"/>
    <w:rsid w:val="00A352A2"/>
    <w:rsid w:val="00A372CD"/>
    <w:rsid w:val="00A51712"/>
    <w:rsid w:val="00A66D05"/>
    <w:rsid w:val="00A74E75"/>
    <w:rsid w:val="00A80CB9"/>
    <w:rsid w:val="00AC647B"/>
    <w:rsid w:val="00AC7FC5"/>
    <w:rsid w:val="00AE0F69"/>
    <w:rsid w:val="00AE4B19"/>
    <w:rsid w:val="00AF6763"/>
    <w:rsid w:val="00AF7715"/>
    <w:rsid w:val="00B0454F"/>
    <w:rsid w:val="00B50864"/>
    <w:rsid w:val="00B63785"/>
    <w:rsid w:val="00B76D7C"/>
    <w:rsid w:val="00B81AE8"/>
    <w:rsid w:val="00B870B1"/>
    <w:rsid w:val="00B90CD0"/>
    <w:rsid w:val="00B92CA8"/>
    <w:rsid w:val="00B948E4"/>
    <w:rsid w:val="00BA4420"/>
    <w:rsid w:val="00BB2ECC"/>
    <w:rsid w:val="00BB6A5C"/>
    <w:rsid w:val="00BB7934"/>
    <w:rsid w:val="00BC02B3"/>
    <w:rsid w:val="00BD3A92"/>
    <w:rsid w:val="00BF641D"/>
    <w:rsid w:val="00C024CE"/>
    <w:rsid w:val="00C10393"/>
    <w:rsid w:val="00C15707"/>
    <w:rsid w:val="00C15DDF"/>
    <w:rsid w:val="00C1637F"/>
    <w:rsid w:val="00C31E90"/>
    <w:rsid w:val="00C35ED6"/>
    <w:rsid w:val="00C3673D"/>
    <w:rsid w:val="00C378BF"/>
    <w:rsid w:val="00C502BF"/>
    <w:rsid w:val="00C50B79"/>
    <w:rsid w:val="00C50CD7"/>
    <w:rsid w:val="00C51279"/>
    <w:rsid w:val="00C53160"/>
    <w:rsid w:val="00C64C12"/>
    <w:rsid w:val="00C72442"/>
    <w:rsid w:val="00C9599F"/>
    <w:rsid w:val="00CB11A7"/>
    <w:rsid w:val="00CE1746"/>
    <w:rsid w:val="00D20E0F"/>
    <w:rsid w:val="00D319A2"/>
    <w:rsid w:val="00D42609"/>
    <w:rsid w:val="00D432ED"/>
    <w:rsid w:val="00D75884"/>
    <w:rsid w:val="00D877F2"/>
    <w:rsid w:val="00D94129"/>
    <w:rsid w:val="00DA7944"/>
    <w:rsid w:val="00DB1347"/>
    <w:rsid w:val="00DD1EAE"/>
    <w:rsid w:val="00DD4A6D"/>
    <w:rsid w:val="00DD641E"/>
    <w:rsid w:val="00DE6A2D"/>
    <w:rsid w:val="00E21C9C"/>
    <w:rsid w:val="00E2361A"/>
    <w:rsid w:val="00E443A4"/>
    <w:rsid w:val="00E46D18"/>
    <w:rsid w:val="00E55317"/>
    <w:rsid w:val="00E70CF1"/>
    <w:rsid w:val="00E8317E"/>
    <w:rsid w:val="00E875DA"/>
    <w:rsid w:val="00E90191"/>
    <w:rsid w:val="00EA1A1C"/>
    <w:rsid w:val="00EA47D9"/>
    <w:rsid w:val="00EA68A0"/>
    <w:rsid w:val="00EB2569"/>
    <w:rsid w:val="00EB7E62"/>
    <w:rsid w:val="00EC7433"/>
    <w:rsid w:val="00EE5C46"/>
    <w:rsid w:val="00EE7AAF"/>
    <w:rsid w:val="00EF2940"/>
    <w:rsid w:val="00EF29EE"/>
    <w:rsid w:val="00EF648B"/>
    <w:rsid w:val="00F22835"/>
    <w:rsid w:val="00F4600E"/>
    <w:rsid w:val="00F46783"/>
    <w:rsid w:val="00F53158"/>
    <w:rsid w:val="00F67A0D"/>
    <w:rsid w:val="00F73A03"/>
    <w:rsid w:val="00F80246"/>
    <w:rsid w:val="00F83359"/>
    <w:rsid w:val="00FA1707"/>
    <w:rsid w:val="00FB15D8"/>
    <w:rsid w:val="00FB164A"/>
    <w:rsid w:val="00FB3103"/>
    <w:rsid w:val="00FD376C"/>
    <w:rsid w:val="00FE0251"/>
    <w:rsid w:val="00FE2485"/>
    <w:rsid w:val="00FE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1F34"/>
  <w15:chartTrackingRefBased/>
  <w15:docId w15:val="{823282B7-E427-4BF3-B80A-5E21BB1B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0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5D4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617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17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617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17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51341C"/>
    <w:pPr>
      <w:jc w:val="center"/>
    </w:pPr>
    <w:rPr>
      <w:b/>
      <w:sz w:val="36"/>
      <w:szCs w:val="20"/>
    </w:rPr>
  </w:style>
  <w:style w:type="character" w:customStyle="1" w:styleId="NzovChar">
    <w:name w:val="Názov Char"/>
    <w:basedOn w:val="Predvolenpsmoodseku"/>
    <w:link w:val="Nzov"/>
    <w:rsid w:val="0051341C"/>
    <w:rPr>
      <w:rFonts w:ascii="Times New Roman" w:eastAsia="Times New Roman" w:hAnsi="Times New Roman" w:cs="Times New Roman"/>
      <w:b/>
      <w:sz w:val="36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C31E90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C31E90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B8DBB-0D02-468D-9125-FED24172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5144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livia.kominova</cp:lastModifiedBy>
  <cp:revision>107</cp:revision>
  <cp:lastPrinted>2021-11-09T06:59:00Z</cp:lastPrinted>
  <dcterms:created xsi:type="dcterms:W3CDTF">2019-02-27T09:52:00Z</dcterms:created>
  <dcterms:modified xsi:type="dcterms:W3CDTF">2021-11-09T07:03:00Z</dcterms:modified>
</cp:coreProperties>
</file>