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4A461F7D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B92CA8">
        <w:rPr>
          <w:b/>
          <w:bCs/>
          <w:i/>
          <w:iCs/>
        </w:rPr>
        <w:t>20.04.2021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5380D7A2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7C10CE">
        <w:rPr>
          <w:bCs/>
        </w:rPr>
        <w:t>1</w:t>
      </w:r>
      <w:r w:rsidR="00371D03">
        <w:rPr>
          <w:bCs/>
        </w:rPr>
        <w:t>/202</w:t>
      </w:r>
      <w:r w:rsidR="007C10CE">
        <w:rPr>
          <w:bCs/>
        </w:rPr>
        <w:t>1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636B1362" w:rsidR="005E2BA0" w:rsidRPr="005E2BA0" w:rsidRDefault="008B6CF4" w:rsidP="005C2D52">
      <w:pPr>
        <w:jc w:val="both"/>
      </w:pPr>
      <w:r>
        <w:t>Rozpočtové opatrenie č.</w:t>
      </w:r>
      <w:r w:rsidR="007C10CE">
        <w:t>1</w:t>
      </w:r>
      <w:r>
        <w:t>/202</w:t>
      </w:r>
      <w:r w:rsidR="007C10CE">
        <w:t>1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7131AD50" w14:textId="77777777" w:rsidR="00B92CA8" w:rsidRPr="005A1B42" w:rsidRDefault="00B92CA8" w:rsidP="00B92CA8">
      <w:pPr>
        <w:jc w:val="both"/>
        <w:rPr>
          <w:b/>
        </w:rPr>
      </w:pPr>
      <w:proofErr w:type="spellStart"/>
      <w:r>
        <w:rPr>
          <w:b/>
        </w:rPr>
        <w:t>I.</w:t>
      </w:r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19D2CC60" w14:textId="1F49CBA3" w:rsidR="00B92CA8" w:rsidRDefault="00B92CA8" w:rsidP="00B92CA8">
      <w:pPr>
        <w:jc w:val="both"/>
        <w:rPr>
          <w:b/>
        </w:rPr>
      </w:pPr>
      <w:r>
        <w:rPr>
          <w:b/>
        </w:rPr>
        <w:t xml:space="preserve">   Rozpočtové opatrenie č.1/2021</w:t>
      </w:r>
    </w:p>
    <w:p w14:paraId="46F75185" w14:textId="77777777" w:rsidR="00B92CA8" w:rsidRDefault="00B92CA8" w:rsidP="00B92CA8">
      <w:pPr>
        <w:jc w:val="both"/>
        <w:rPr>
          <w:b/>
        </w:rPr>
      </w:pPr>
    </w:p>
    <w:p w14:paraId="18FF4292" w14:textId="77777777" w:rsidR="00B92CA8" w:rsidRDefault="00B92CA8" w:rsidP="00B92CA8">
      <w:pPr>
        <w:jc w:val="both"/>
        <w:rPr>
          <w:b/>
        </w:rPr>
      </w:pPr>
      <w:r>
        <w:rPr>
          <w:b/>
        </w:rPr>
        <w:t xml:space="preserve">II. odporúča </w:t>
      </w:r>
      <w:proofErr w:type="spellStart"/>
      <w:r>
        <w:rPr>
          <w:b/>
        </w:rPr>
        <w:t>MsZ</w:t>
      </w:r>
      <w:proofErr w:type="spellEnd"/>
      <w:r>
        <w:rPr>
          <w:b/>
        </w:rPr>
        <w:t xml:space="preserve"> schváliť</w:t>
      </w:r>
    </w:p>
    <w:p w14:paraId="13A99A0F" w14:textId="77777777" w:rsidR="00B92CA8" w:rsidRPr="00C64C12" w:rsidRDefault="00B92CA8" w:rsidP="00B92CA8">
      <w:pPr>
        <w:jc w:val="both"/>
      </w:pPr>
      <w:r>
        <w:t>Použitie prostriedkov rezervného fondu nasledovne:</w:t>
      </w:r>
    </w:p>
    <w:p w14:paraId="6C87DBB5" w14:textId="4853937F" w:rsidR="00B92CA8" w:rsidRPr="0069011F" w:rsidRDefault="00B92CA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Kapitálový </w:t>
      </w:r>
      <w:proofErr w:type="spellStart"/>
      <w:proofErr w:type="gramStart"/>
      <w:r>
        <w:rPr>
          <w:lang w:val="cs-CZ"/>
        </w:rPr>
        <w:t>výdavok</w:t>
      </w:r>
      <w:proofErr w:type="spellEnd"/>
      <w:r>
        <w:t>- vybudovanie</w:t>
      </w:r>
      <w:proofErr w:type="gramEnd"/>
      <w:r w:rsidR="00224DE9">
        <w:t xml:space="preserve"> a rekonštrukcia miestnych komunikácii v čiastke </w:t>
      </w:r>
      <w:r w:rsidR="009D74A8">
        <w:t>68 000,- eur</w:t>
      </w:r>
    </w:p>
    <w:p w14:paraId="330499AD" w14:textId="0331AFBB" w:rsidR="00B92CA8" w:rsidRPr="0069011F" w:rsidRDefault="00B92CA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 xml:space="preserve">Kapitálový výdavok – vybudovanie </w:t>
      </w:r>
      <w:r w:rsidR="009D74A8">
        <w:t xml:space="preserve">ďalšej časti chodníka ul. </w:t>
      </w:r>
      <w:proofErr w:type="spellStart"/>
      <w:r w:rsidR="009D74A8">
        <w:t>Karvaš-Bláhovec</w:t>
      </w:r>
      <w:proofErr w:type="spellEnd"/>
      <w:r w:rsidR="009D74A8">
        <w:t xml:space="preserve"> v čiastke  130 000,- eur</w:t>
      </w:r>
    </w:p>
    <w:p w14:paraId="5288637A" w14:textId="201F3C01" w:rsidR="00B92CA8" w:rsidRPr="009C65CC" w:rsidRDefault="00B92CA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Kapitálový </w:t>
      </w:r>
      <w:proofErr w:type="spellStart"/>
      <w:r>
        <w:rPr>
          <w:lang w:val="cs-CZ"/>
        </w:rPr>
        <w:t>výdavok</w:t>
      </w:r>
      <w:proofErr w:type="spellEnd"/>
      <w:r>
        <w:rPr>
          <w:lang w:val="cs-CZ"/>
        </w:rPr>
        <w:t xml:space="preserve"> – </w:t>
      </w:r>
      <w:r w:rsidR="009D74A8">
        <w:rPr>
          <w:lang w:val="cs-CZ"/>
        </w:rPr>
        <w:t xml:space="preserve">obnova </w:t>
      </w:r>
      <w:proofErr w:type="spellStart"/>
      <w:r w:rsidR="000C0B7A">
        <w:rPr>
          <w:lang w:val="cs-CZ"/>
        </w:rPr>
        <w:t>P</w:t>
      </w:r>
      <w:r w:rsidR="009D74A8">
        <w:rPr>
          <w:lang w:val="cs-CZ"/>
        </w:rPr>
        <w:t>amätníka</w:t>
      </w:r>
      <w:proofErr w:type="spellEnd"/>
      <w:r w:rsidR="009D74A8">
        <w:rPr>
          <w:lang w:val="cs-CZ"/>
        </w:rPr>
        <w:t xml:space="preserve"> </w:t>
      </w:r>
      <w:proofErr w:type="spellStart"/>
      <w:r w:rsidR="009D74A8">
        <w:rPr>
          <w:lang w:val="cs-CZ"/>
        </w:rPr>
        <w:t>delostrelcom</w:t>
      </w:r>
      <w:proofErr w:type="spellEnd"/>
      <w:r w:rsidR="009D74A8">
        <w:rPr>
          <w:lang w:val="cs-CZ"/>
        </w:rPr>
        <w:t xml:space="preserve"> 1.čsl. </w:t>
      </w:r>
      <w:proofErr w:type="spellStart"/>
      <w:r w:rsidR="009D74A8">
        <w:rPr>
          <w:lang w:val="cs-CZ"/>
        </w:rPr>
        <w:t>armádneho</w:t>
      </w:r>
      <w:proofErr w:type="spellEnd"/>
      <w:r w:rsidR="009D74A8">
        <w:rPr>
          <w:lang w:val="cs-CZ"/>
        </w:rPr>
        <w:t xml:space="preserve"> </w:t>
      </w:r>
      <w:proofErr w:type="spellStart"/>
      <w:r w:rsidR="009D74A8">
        <w:rPr>
          <w:lang w:val="cs-CZ"/>
        </w:rPr>
        <w:t>zboru</w:t>
      </w:r>
      <w:proofErr w:type="spellEnd"/>
      <w:r w:rsidR="009D74A8">
        <w:rPr>
          <w:lang w:val="cs-CZ"/>
        </w:rPr>
        <w:t xml:space="preserve"> v </w:t>
      </w:r>
      <w:proofErr w:type="spellStart"/>
      <w:r w:rsidR="009D74A8">
        <w:rPr>
          <w:lang w:val="cs-CZ"/>
        </w:rPr>
        <w:t>čiastke</w:t>
      </w:r>
      <w:proofErr w:type="spellEnd"/>
      <w:r w:rsidR="009D74A8">
        <w:rPr>
          <w:lang w:val="cs-CZ"/>
        </w:rPr>
        <w:t xml:space="preserve"> 3 500,- eur</w:t>
      </w:r>
    </w:p>
    <w:p w14:paraId="555D3329" w14:textId="7904AAFA" w:rsidR="00B92CA8" w:rsidRPr="009C65CC" w:rsidRDefault="00B92CA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 xml:space="preserve">Kapitálový výdavok – </w:t>
      </w:r>
      <w:r w:rsidR="000E5718">
        <w:t>nákup nového krídla v ZUŠ v čiastke 18 500,- eur</w:t>
      </w:r>
    </w:p>
    <w:p w14:paraId="73807EB0" w14:textId="34326C4D" w:rsidR="00B92CA8" w:rsidRPr="009C65CC" w:rsidRDefault="00B92CA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 xml:space="preserve">Kapitálový výdavok – </w:t>
      </w:r>
      <w:r w:rsidR="000C0B7A">
        <w:t xml:space="preserve">upgrade </w:t>
      </w:r>
      <w:r w:rsidR="000E5718">
        <w:t>softwar</w:t>
      </w:r>
      <w:r w:rsidR="000C0B7A">
        <w:t>u</w:t>
      </w:r>
      <w:r w:rsidR="000E5718">
        <w:t xml:space="preserve"> na l. etapu kamerového systému v čiastke 4 500,- eur</w:t>
      </w:r>
    </w:p>
    <w:p w14:paraId="23891B21" w14:textId="6391F502" w:rsidR="00B92CA8" w:rsidRPr="000E5718" w:rsidRDefault="00B92CA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Kapitálový výdavok –</w:t>
      </w:r>
      <w:r w:rsidR="000E5718">
        <w:t xml:space="preserve"> web stránka v čiastke 3 000,- eur</w:t>
      </w:r>
    </w:p>
    <w:p w14:paraId="71712863" w14:textId="763198FC" w:rsidR="000E5718" w:rsidRPr="000E5718" w:rsidRDefault="000E571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Kapitálový výdavok- upgrade</w:t>
      </w:r>
      <w:r w:rsidR="00C15707">
        <w:t xml:space="preserve"> databázového systému na serveri</w:t>
      </w:r>
      <w:r>
        <w:t xml:space="preserve">  v čiastke 5 000,- eur</w:t>
      </w:r>
    </w:p>
    <w:p w14:paraId="0C93FB8D" w14:textId="32DAA1E5" w:rsidR="000E5718" w:rsidRPr="000E5718" w:rsidRDefault="000E571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 xml:space="preserve">Kapitálový výdavok- </w:t>
      </w:r>
      <w:r w:rsidR="00C15707">
        <w:t xml:space="preserve">zabezpečenie </w:t>
      </w:r>
      <w:r>
        <w:t xml:space="preserve"> kybernetickej bezpečnosti v čiastke 5 000,- eur</w:t>
      </w:r>
    </w:p>
    <w:p w14:paraId="5A31568C" w14:textId="43CB627C" w:rsidR="000E5718" w:rsidRPr="000E5718" w:rsidRDefault="000E571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Kapitálový výdavok- dochádzkový systém v čiastke 6 000,- eur</w:t>
      </w:r>
    </w:p>
    <w:p w14:paraId="6C8DF960" w14:textId="2EF5D622" w:rsidR="000E5718" w:rsidRPr="009C65CC" w:rsidRDefault="000E5718" w:rsidP="00B92CA8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Kapitálový výdavok – dobudovanie cyklotrasy v čiastke 5 000,- eur</w:t>
      </w:r>
    </w:p>
    <w:p w14:paraId="2AC89414" w14:textId="418DD82B" w:rsidR="00FD376C" w:rsidRPr="009D74A8" w:rsidRDefault="00FD376C" w:rsidP="00FD376C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 xml:space="preserve">Na odstránenie havarijného stavu majetku mesta- oprava </w:t>
      </w:r>
      <w:r w:rsidR="009D74A8">
        <w:t>podlahovej krytiny v MŠ Nábrežná v čiastke 14 000,- eur</w:t>
      </w:r>
      <w:r>
        <w:t xml:space="preserve"> </w:t>
      </w:r>
    </w:p>
    <w:p w14:paraId="79AAC0E9" w14:textId="7F0A7A10" w:rsidR="009D74A8" w:rsidRPr="002F54DE" w:rsidRDefault="009D74A8" w:rsidP="00FD376C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 xml:space="preserve">Na odstránenie havarijného stavu majetku mesta- oprava ďalšieho </w:t>
      </w:r>
      <w:r w:rsidR="000C0B7A">
        <w:t>oddelenia</w:t>
      </w:r>
      <w:r>
        <w:t xml:space="preserve"> v MŠ Spojená škola</w:t>
      </w:r>
      <w:r w:rsidR="002F54DE">
        <w:t xml:space="preserve"> v čiastke 20 000,- eur</w:t>
      </w:r>
    </w:p>
    <w:p w14:paraId="506E1DE2" w14:textId="12AA4CB0" w:rsidR="002F54DE" w:rsidRPr="002F54DE" w:rsidRDefault="002F54DE" w:rsidP="00FD376C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Na odstránenie havarijného stavu majetku mesta- oprava plotov v školských objektov ZUŠ, Spojená škola, ZŠ Zelinová v čiastke 10 000,- eur</w:t>
      </w:r>
    </w:p>
    <w:p w14:paraId="2A4CB9FB" w14:textId="31C86E5F" w:rsidR="002F54DE" w:rsidRPr="000E5718" w:rsidRDefault="002F54DE" w:rsidP="00FD376C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Na odstránenie havarijného stavu majetku mesta- oprava priestorov kuchyne ŠJ  ZŠ Zelinová v čiastke 8 000,- eur</w:t>
      </w:r>
    </w:p>
    <w:p w14:paraId="713EFCC3" w14:textId="16138356" w:rsidR="000E5718" w:rsidRPr="000E5718" w:rsidRDefault="000E5718" w:rsidP="00FD376C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Na odstránenie havarijného stavu majetku mesta- oprava strechy na budove MŠ Cyrila a Metoda v čiastke 19 000,- eur</w:t>
      </w:r>
    </w:p>
    <w:p w14:paraId="05A241CD" w14:textId="66205B66" w:rsidR="000E5718" w:rsidRPr="000E5718" w:rsidRDefault="000E5718" w:rsidP="00FD376C">
      <w:pPr>
        <w:pStyle w:val="Odsekzoznamu"/>
        <w:numPr>
          <w:ilvl w:val="0"/>
          <w:numId w:val="4"/>
        </w:numPr>
        <w:jc w:val="both"/>
        <w:rPr>
          <w:lang w:val="cs-CZ"/>
        </w:rPr>
      </w:pPr>
      <w:r>
        <w:t>Na odstránenie havarijného stavu majetku mesta- oprava strechy na budove kotolne ul. Kalinčiakova v čiastke 4 000,- eur</w:t>
      </w:r>
    </w:p>
    <w:p w14:paraId="025F423B" w14:textId="21FFD8B6" w:rsidR="000E5718" w:rsidRPr="00EF29EE" w:rsidRDefault="000E5718" w:rsidP="00EF29EE">
      <w:pPr>
        <w:pStyle w:val="Odsekzoznamu"/>
        <w:numPr>
          <w:ilvl w:val="0"/>
          <w:numId w:val="17"/>
        </w:numPr>
        <w:jc w:val="both"/>
        <w:rPr>
          <w:lang w:val="cs-CZ"/>
        </w:rPr>
      </w:pPr>
      <w:r>
        <w:lastRenderedPageBreak/>
        <w:t>Na odstránenie havarijného stavu majetku mesta- oprava strechy na kúpalisku v čiastke 8 000,- eur</w:t>
      </w:r>
    </w:p>
    <w:p w14:paraId="5DE277C2" w14:textId="77777777" w:rsidR="00B92CA8" w:rsidRDefault="00B92CA8" w:rsidP="00B92CA8">
      <w:pPr>
        <w:jc w:val="both"/>
        <w:rPr>
          <w:b/>
        </w:rPr>
      </w:pPr>
    </w:p>
    <w:p w14:paraId="54194536" w14:textId="77777777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77777777" w:rsidR="00B92CA8" w:rsidRDefault="00B92CA8" w:rsidP="00B92CA8">
      <w:pPr>
        <w:jc w:val="both"/>
        <w:rPr>
          <w:b/>
        </w:rPr>
      </w:pPr>
      <w:r>
        <w:rPr>
          <w:b/>
        </w:rPr>
        <w:t xml:space="preserve">I. schvaľuje </w:t>
      </w:r>
    </w:p>
    <w:p w14:paraId="39C942D9" w14:textId="34FFB63C" w:rsidR="00B92CA8" w:rsidRPr="00C64C12" w:rsidRDefault="00B92CA8" w:rsidP="00B92CA8">
      <w:pPr>
        <w:jc w:val="both"/>
      </w:pPr>
      <w:r>
        <w:t>Rozpočtové opatrenie č.1/2021</w:t>
      </w:r>
    </w:p>
    <w:p w14:paraId="79164915" w14:textId="77777777" w:rsidR="00B92CA8" w:rsidRDefault="00B92CA8" w:rsidP="00B92CA8">
      <w:pPr>
        <w:jc w:val="both"/>
        <w:rPr>
          <w:b/>
        </w:rPr>
      </w:pPr>
      <w:r>
        <w:rPr>
          <w:b/>
        </w:rPr>
        <w:t>II. schvaľuje</w:t>
      </w:r>
    </w:p>
    <w:p w14:paraId="3164869B" w14:textId="77777777" w:rsidR="000E5718" w:rsidRPr="00C64C12" w:rsidRDefault="000E5718" w:rsidP="000E5718">
      <w:pPr>
        <w:jc w:val="both"/>
      </w:pPr>
      <w:r>
        <w:t>Použitie prostriedkov rezervného fondu nasledovne:</w:t>
      </w:r>
    </w:p>
    <w:p w14:paraId="788CB9C1" w14:textId="3450B004" w:rsidR="000E5718" w:rsidRPr="0069011F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rPr>
          <w:lang w:val="cs-CZ"/>
        </w:rPr>
        <w:t xml:space="preserve">Kapitálový </w:t>
      </w:r>
      <w:proofErr w:type="spellStart"/>
      <w:r>
        <w:rPr>
          <w:lang w:val="cs-CZ"/>
        </w:rPr>
        <w:t>výdavok</w:t>
      </w:r>
      <w:proofErr w:type="spellEnd"/>
      <w:r>
        <w:t xml:space="preserve">- vybudovanie a rekonštrukcia miestnych </w:t>
      </w:r>
      <w:proofErr w:type="gramStart"/>
      <w:r>
        <w:t>komunikácii  v</w:t>
      </w:r>
      <w:proofErr w:type="gramEnd"/>
      <w:r>
        <w:t> čiastke 68 000,- eur</w:t>
      </w:r>
    </w:p>
    <w:p w14:paraId="49BF0BF6" w14:textId="77777777" w:rsidR="000E5718" w:rsidRPr="0069011F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 xml:space="preserve">Kapitálový výdavok – vybudovanie ďalšej časti chodníka ul. </w:t>
      </w:r>
      <w:proofErr w:type="spellStart"/>
      <w:r>
        <w:t>Karvaš-Bláhovec</w:t>
      </w:r>
      <w:proofErr w:type="spellEnd"/>
      <w:r>
        <w:t xml:space="preserve"> v čiastke  130 000,- eur</w:t>
      </w:r>
    </w:p>
    <w:p w14:paraId="413AB71B" w14:textId="66CB2DA4" w:rsidR="000E5718" w:rsidRPr="009C65CC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rPr>
          <w:lang w:val="cs-CZ"/>
        </w:rPr>
        <w:t xml:space="preserve">Kapitálový </w:t>
      </w:r>
      <w:proofErr w:type="spellStart"/>
      <w:r>
        <w:rPr>
          <w:lang w:val="cs-CZ"/>
        </w:rPr>
        <w:t>výdavok</w:t>
      </w:r>
      <w:proofErr w:type="spellEnd"/>
      <w:r>
        <w:rPr>
          <w:lang w:val="cs-CZ"/>
        </w:rPr>
        <w:t xml:space="preserve"> – obnova </w:t>
      </w:r>
      <w:proofErr w:type="spellStart"/>
      <w:r w:rsidR="000C0B7A">
        <w:rPr>
          <w:lang w:val="cs-CZ"/>
        </w:rPr>
        <w:t>P</w:t>
      </w:r>
      <w:r>
        <w:rPr>
          <w:lang w:val="cs-CZ"/>
        </w:rPr>
        <w:t>amätníka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delostrelcom</w:t>
      </w:r>
      <w:proofErr w:type="spellEnd"/>
      <w:r>
        <w:rPr>
          <w:lang w:val="cs-CZ"/>
        </w:rPr>
        <w:t xml:space="preserve"> 1.čsl. </w:t>
      </w:r>
      <w:proofErr w:type="spellStart"/>
      <w:r>
        <w:rPr>
          <w:lang w:val="cs-CZ"/>
        </w:rPr>
        <w:t>armádneho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zboru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čiastke</w:t>
      </w:r>
      <w:proofErr w:type="spellEnd"/>
      <w:r>
        <w:rPr>
          <w:lang w:val="cs-CZ"/>
        </w:rPr>
        <w:t xml:space="preserve"> 3 500,- eur</w:t>
      </w:r>
    </w:p>
    <w:p w14:paraId="048F5F61" w14:textId="77777777" w:rsidR="000E5718" w:rsidRPr="009C65CC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Kapitálový výdavok – nákup nového krídla v ZUŠ v čiastke 18 500,- eur</w:t>
      </w:r>
    </w:p>
    <w:p w14:paraId="0B4AB42E" w14:textId="5FB30891" w:rsidR="000E5718" w:rsidRPr="009C65CC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 xml:space="preserve">Kapitálový výdavok – </w:t>
      </w:r>
      <w:r w:rsidR="000C0B7A">
        <w:t xml:space="preserve">upgrade </w:t>
      </w:r>
      <w:r>
        <w:t>softwar</w:t>
      </w:r>
      <w:r w:rsidR="000C0B7A">
        <w:t>u</w:t>
      </w:r>
      <w:r>
        <w:t xml:space="preserve"> na l. etapu kamerového systému v čiastke 4 500,- eur</w:t>
      </w:r>
    </w:p>
    <w:p w14:paraId="4BEEF511" w14:textId="77777777" w:rsidR="000E5718" w:rsidRPr="000E5718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Kapitálový výdavok – web stránka v čiastke 3 000,- eur</w:t>
      </w:r>
    </w:p>
    <w:p w14:paraId="293C7B66" w14:textId="238698F1" w:rsidR="000E5718" w:rsidRPr="000E5718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Kapitálový výdavok- upgrade</w:t>
      </w:r>
      <w:r w:rsidR="00C15707">
        <w:t xml:space="preserve"> databázového systému na</w:t>
      </w:r>
      <w:r>
        <w:t xml:space="preserve"> server</w:t>
      </w:r>
      <w:r w:rsidR="00C15707">
        <w:t>i</w:t>
      </w:r>
      <w:r>
        <w:t xml:space="preserve"> v čiastke 5 000,- eur</w:t>
      </w:r>
    </w:p>
    <w:p w14:paraId="1056B2F4" w14:textId="133FC002" w:rsidR="000E5718" w:rsidRPr="000E5718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 xml:space="preserve">Kapitálový výdavok- </w:t>
      </w:r>
      <w:r w:rsidR="00C15707">
        <w:t>zabezpečenie</w:t>
      </w:r>
      <w:r>
        <w:t xml:space="preserve"> kybernetickej bezpečnosti v čiastke 5 000,- eur</w:t>
      </w:r>
    </w:p>
    <w:p w14:paraId="691BE546" w14:textId="77777777" w:rsidR="000E5718" w:rsidRPr="000E5718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Kapitálový výdavok- dochádzkový systém v čiastke 6 000,- eur</w:t>
      </w:r>
    </w:p>
    <w:p w14:paraId="6E3795D4" w14:textId="77777777" w:rsidR="000E5718" w:rsidRPr="009C65CC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Kapitálový výdavok – dobudovanie cyklotrasy v čiastke 5 000,- eur</w:t>
      </w:r>
    </w:p>
    <w:p w14:paraId="657BD954" w14:textId="77777777" w:rsidR="000E5718" w:rsidRPr="009D74A8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 xml:space="preserve">Na odstránenie havarijného stavu majetku mesta- oprava podlahovej krytiny v MŠ Nábrežná v čiastke 14 000,- eur </w:t>
      </w:r>
    </w:p>
    <w:p w14:paraId="5B4D5A55" w14:textId="3C2A114F" w:rsidR="000E5718" w:rsidRPr="002F54DE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 xml:space="preserve">Na odstránenie havarijného stavu majetku mesta- oprava ďalšieho </w:t>
      </w:r>
      <w:r w:rsidR="000C0B7A">
        <w:t>oddelenia</w:t>
      </w:r>
      <w:r>
        <w:t xml:space="preserve"> v MŠ Spojená škola v čiastke 20 000,- eur</w:t>
      </w:r>
    </w:p>
    <w:p w14:paraId="418F6185" w14:textId="77777777" w:rsidR="000E5718" w:rsidRPr="002F54DE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Na odstránenie havarijného stavu majetku mesta- oprava plotov v školských objektov ZUŠ, Spojená škola, ZŠ Zelinová v čiastke 10 000,- eur</w:t>
      </w:r>
    </w:p>
    <w:p w14:paraId="349D01B6" w14:textId="77777777" w:rsidR="000E5718" w:rsidRPr="000E5718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Na odstránenie havarijného stavu majetku mesta- oprava priestorov kuchyne ŠJ  ZŠ Zelinová v čiastke 8 000,- eur</w:t>
      </w:r>
    </w:p>
    <w:p w14:paraId="06576728" w14:textId="517E0D1A" w:rsidR="000E5718" w:rsidRPr="00EF29EE" w:rsidRDefault="000E5718" w:rsidP="000E5718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Na odstránenie havarijného stavu majetku mesta- oprava strechy na budove MŠ Cyrila a Metoda v čiastke 19 000,- eur</w:t>
      </w:r>
    </w:p>
    <w:p w14:paraId="2A0A265A" w14:textId="77777777" w:rsidR="00EF29EE" w:rsidRPr="005A1B42" w:rsidRDefault="00EF29EE" w:rsidP="00EF29EE">
      <w:pPr>
        <w:pStyle w:val="Odsekzoznamu"/>
        <w:numPr>
          <w:ilvl w:val="0"/>
          <w:numId w:val="16"/>
        </w:numPr>
        <w:jc w:val="both"/>
        <w:rPr>
          <w:lang w:val="cs-CZ"/>
        </w:rPr>
      </w:pPr>
      <w:r>
        <w:t>Na odstránenie havarijného stavu majetku mesta- oprava strechy na kúpalisku v čiastke 8 000,- eur</w:t>
      </w:r>
    </w:p>
    <w:p w14:paraId="626E0177" w14:textId="77777777" w:rsidR="00EF29EE" w:rsidRDefault="00EF29EE" w:rsidP="00EF29EE">
      <w:pPr>
        <w:jc w:val="both"/>
        <w:rPr>
          <w:b/>
        </w:rPr>
      </w:pPr>
    </w:p>
    <w:p w14:paraId="0084A442" w14:textId="77777777" w:rsidR="00EF29EE" w:rsidRDefault="00EF29EE" w:rsidP="00EF29EE">
      <w:pPr>
        <w:ind w:left="142"/>
        <w:jc w:val="both"/>
      </w:pPr>
      <w:r>
        <w:t xml:space="preserve">r)Na odstránenie havarijného stavu majetku mesta- oprava strechy na budove kotolne ul.      </w:t>
      </w:r>
    </w:p>
    <w:p w14:paraId="1F88D6C0" w14:textId="57C414E5" w:rsidR="00EF29EE" w:rsidRPr="00EF29EE" w:rsidRDefault="00EF29EE" w:rsidP="00EF29EE">
      <w:pPr>
        <w:ind w:left="142"/>
        <w:jc w:val="both"/>
        <w:rPr>
          <w:lang w:val="cs-CZ"/>
        </w:rPr>
      </w:pPr>
      <w:r>
        <w:t xml:space="preserve">    Kalinčiakova v čiastke 4 000,- eur</w:t>
      </w:r>
    </w:p>
    <w:p w14:paraId="6BC9713D" w14:textId="77777777" w:rsidR="00EF29EE" w:rsidRPr="000E5718" w:rsidRDefault="00EF29EE" w:rsidP="00EF29EE">
      <w:pPr>
        <w:pStyle w:val="Odsekzoznamu"/>
        <w:ind w:left="502"/>
        <w:jc w:val="both"/>
        <w:rPr>
          <w:lang w:val="cs-CZ"/>
        </w:rPr>
      </w:pPr>
    </w:p>
    <w:p w14:paraId="66FEAB0E" w14:textId="46AEEF24" w:rsidR="00B92CA8" w:rsidRDefault="00B92CA8" w:rsidP="000E5718">
      <w:pPr>
        <w:jc w:val="both"/>
        <w:rPr>
          <w:lang w:val="cs-CZ"/>
        </w:rPr>
      </w:pPr>
    </w:p>
    <w:p w14:paraId="2E1A67B4" w14:textId="08F6C3C8" w:rsidR="00B92CA8" w:rsidRDefault="00B92CA8" w:rsidP="00B92CA8">
      <w:pPr>
        <w:jc w:val="both"/>
      </w:pPr>
      <w:r>
        <w:t xml:space="preserve">Vo Vrútkach, dňa </w:t>
      </w:r>
      <w:r w:rsidR="00EA1A1C">
        <w:t>31.03.2021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64AF91FF" w14:textId="77777777" w:rsidR="00B92CA8" w:rsidRDefault="00B92CA8" w:rsidP="00B92CA8">
      <w:pPr>
        <w:jc w:val="both"/>
      </w:pPr>
    </w:p>
    <w:p w14:paraId="4F3E1822" w14:textId="77777777" w:rsidR="008B6CF4" w:rsidRDefault="008B6CF4" w:rsidP="00B92CA8">
      <w:pPr>
        <w:rPr>
          <w:sz w:val="36"/>
          <w:szCs w:val="36"/>
        </w:rPr>
      </w:pPr>
    </w:p>
    <w:p w14:paraId="14DFA559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6B77D358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19C97939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5DEBDF17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2F4D66FC" w14:textId="613C35E1" w:rsidR="002D5D41" w:rsidRPr="00C64C12" w:rsidRDefault="00C64C12" w:rsidP="008B0892">
      <w:pPr>
        <w:ind w:firstLine="12"/>
        <w:jc w:val="center"/>
        <w:rPr>
          <w:sz w:val="36"/>
          <w:szCs w:val="36"/>
        </w:rPr>
      </w:pPr>
      <w:r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správa</w:t>
      </w:r>
    </w:p>
    <w:p w14:paraId="46E4804B" w14:textId="1B98250A" w:rsidR="00232A80" w:rsidRDefault="00232A80" w:rsidP="002D5D41">
      <w:pPr>
        <w:jc w:val="both"/>
        <w:rPr>
          <w:sz w:val="36"/>
          <w:szCs w:val="36"/>
        </w:rPr>
      </w:pPr>
    </w:p>
    <w:p w14:paraId="1CECFAF7" w14:textId="595FA31F" w:rsidR="005E2BA0" w:rsidRPr="000D3AD1" w:rsidRDefault="0051341C" w:rsidP="000D3AD1">
      <w:pPr>
        <w:pStyle w:val="Nz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 </w:t>
      </w: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0146BBC1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7C10CE">
        <w:rPr>
          <w:rFonts w:ascii="Cambria" w:hAnsi="Cambria"/>
          <w:b/>
        </w:rPr>
        <w:t>1/2021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985"/>
        <w:gridCol w:w="1984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813D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828B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76C5D857" w:rsidR="003264F4" w:rsidRPr="002A68BB" w:rsidRDefault="000D3AD1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07510801" w:rsidR="003264F4" w:rsidRPr="002A68BB" w:rsidRDefault="000D3AD1" w:rsidP="008A2B42">
            <w:pPr>
              <w:rPr>
                <w:bCs/>
              </w:rPr>
            </w:pPr>
            <w:r>
              <w:rPr>
                <w:bCs/>
              </w:rPr>
              <w:t>Nevyčerpané 2020stravné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2F0618B3" w:rsidR="003264F4" w:rsidRPr="002A68BB" w:rsidRDefault="000D3AD1" w:rsidP="00224DE9">
            <w:pPr>
              <w:jc w:val="right"/>
              <w:rPr>
                <w:bCs/>
              </w:rPr>
            </w:pPr>
            <w:r>
              <w:rPr>
                <w:bCs/>
              </w:rPr>
              <w:t>11083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5F27" w14:textId="2E072081" w:rsidR="003264F4" w:rsidRPr="002A68BB" w:rsidRDefault="000D3AD1" w:rsidP="008A2B42">
            <w:pPr>
              <w:rPr>
                <w:bCs/>
              </w:rPr>
            </w:pPr>
            <w:r>
              <w:rPr>
                <w:bCs/>
              </w:rPr>
              <w:t>630 stravné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2400" w14:textId="28E66EF6" w:rsidR="006358E1" w:rsidRPr="002A68BB" w:rsidRDefault="000D3AD1" w:rsidP="008A2B42">
            <w:pPr>
              <w:rPr>
                <w:bCs/>
              </w:rPr>
            </w:pPr>
            <w:r>
              <w:rPr>
                <w:bCs/>
              </w:rPr>
              <w:t>ŠJ M</w:t>
            </w:r>
            <w:r w:rsidR="00B92CA8">
              <w:rPr>
                <w:bCs/>
              </w:rPr>
              <w:t>RŠ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CC2" w14:textId="6041FF8B" w:rsidR="006358E1" w:rsidRPr="002A68BB" w:rsidRDefault="000D3AD1" w:rsidP="00224DE9">
            <w:pPr>
              <w:jc w:val="right"/>
              <w:rPr>
                <w:bCs/>
              </w:rPr>
            </w:pPr>
            <w:r>
              <w:rPr>
                <w:bCs/>
              </w:rPr>
              <w:t>11083</w:t>
            </w:r>
          </w:p>
        </w:tc>
      </w:tr>
      <w:tr w:rsidR="008B6CF4" w:rsidRPr="0051341C" w14:paraId="1EA8D95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58D458BA" w:rsidR="008B6CF4" w:rsidRPr="007E095B" w:rsidRDefault="002A3F21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1C7DB406" w:rsidR="008B6CF4" w:rsidRPr="007E095B" w:rsidRDefault="002A3F21" w:rsidP="008A2B42">
            <w:pPr>
              <w:rPr>
                <w:bCs/>
              </w:rPr>
            </w:pPr>
            <w:r>
              <w:rPr>
                <w:bCs/>
              </w:rPr>
              <w:t xml:space="preserve">Nevyčerpané </w:t>
            </w:r>
            <w:r w:rsidR="00B92CA8">
              <w:rPr>
                <w:bCs/>
              </w:rPr>
              <w:t>ŠR</w:t>
            </w:r>
            <w:r>
              <w:rPr>
                <w:bCs/>
              </w:rPr>
              <w:t xml:space="preserve"> 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B62F" w14:textId="77777777" w:rsidR="008B6CF4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6253</w:t>
            </w:r>
          </w:p>
          <w:p w14:paraId="0E233B49" w14:textId="77777777" w:rsidR="002A3F21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  <w:p w14:paraId="34F0D46C" w14:textId="77777777" w:rsidR="002A3F21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16710</w:t>
            </w:r>
          </w:p>
          <w:p w14:paraId="4BF2DDFD" w14:textId="6ED93615" w:rsidR="002A3F21" w:rsidRPr="007E095B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17D7" w14:textId="1D95CFC0" w:rsidR="008B6CF4" w:rsidRPr="007E095B" w:rsidRDefault="002A3F21" w:rsidP="008A2B42">
            <w:pPr>
              <w:rPr>
                <w:bCs/>
              </w:rPr>
            </w:pPr>
            <w:r>
              <w:rPr>
                <w:bCs/>
              </w:rPr>
              <w:t>630 prevádzka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6048" w14:textId="587E0AD7" w:rsidR="00F4600E" w:rsidRPr="007E095B" w:rsidRDefault="002A3F21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64F" w14:textId="77777777" w:rsidR="00F4600E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6253</w:t>
            </w:r>
          </w:p>
          <w:p w14:paraId="120C850D" w14:textId="77777777" w:rsidR="002A3F21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  <w:p w14:paraId="5179B653" w14:textId="77777777" w:rsidR="002A3F21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16710</w:t>
            </w:r>
          </w:p>
          <w:p w14:paraId="17908772" w14:textId="0C9D20DB" w:rsidR="002A3F21" w:rsidRPr="007E095B" w:rsidRDefault="002A3F21" w:rsidP="00224DE9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</w:tr>
      <w:tr w:rsidR="008B6CF4" w:rsidRPr="0051341C" w14:paraId="542F541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2251CE47" w:rsidR="008B6CF4" w:rsidRPr="007E095B" w:rsidRDefault="00B92CA8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4AFB1" w14:textId="7A1C1E56" w:rsidR="008B6CF4" w:rsidRDefault="00B92CA8" w:rsidP="008A2B42">
            <w:pPr>
              <w:rPr>
                <w:bCs/>
              </w:rPr>
            </w:pPr>
            <w:r>
              <w:rPr>
                <w:bCs/>
              </w:rPr>
              <w:t>Nevyčerpané</w:t>
            </w:r>
          </w:p>
          <w:p w14:paraId="459525E9" w14:textId="3C64F478" w:rsidR="00B92CA8" w:rsidRPr="007E095B" w:rsidRDefault="00B92CA8" w:rsidP="008A2B42">
            <w:pPr>
              <w:rPr>
                <w:bCs/>
              </w:rPr>
            </w:pPr>
            <w:r>
              <w:rPr>
                <w:bCs/>
              </w:rPr>
              <w:t>ŠR 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21063246" w:rsidR="008B6CF4" w:rsidRPr="007E095B" w:rsidRDefault="00976DE6" w:rsidP="00224DE9">
            <w:pPr>
              <w:jc w:val="right"/>
              <w:rPr>
                <w:bCs/>
              </w:rPr>
            </w:pPr>
            <w:r>
              <w:rPr>
                <w:bCs/>
              </w:rPr>
              <w:t>29492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486B" w14:textId="217CD0B6" w:rsidR="008B6CF4" w:rsidRPr="007E095B" w:rsidRDefault="00B92CA8" w:rsidP="008A2B42">
            <w:pPr>
              <w:rPr>
                <w:bCs/>
              </w:rPr>
            </w:pPr>
            <w:r>
              <w:rPr>
                <w:bCs/>
              </w:rPr>
              <w:t>630 prevádzka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30C7" w14:textId="152C179E" w:rsidR="002E0445" w:rsidRPr="007E095B" w:rsidRDefault="00976DE6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2C" w14:textId="17379FF7" w:rsidR="002E0445" w:rsidRPr="007E095B" w:rsidRDefault="00976DE6" w:rsidP="00224DE9">
            <w:pPr>
              <w:jc w:val="right"/>
              <w:rPr>
                <w:bCs/>
              </w:rPr>
            </w:pPr>
            <w:r>
              <w:rPr>
                <w:bCs/>
              </w:rPr>
              <w:t>29492</w:t>
            </w:r>
          </w:p>
        </w:tc>
      </w:tr>
      <w:tr w:rsidR="007C2946" w:rsidRPr="0051341C" w14:paraId="077E407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05F69290" w:rsidR="007C2946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4F407478" w:rsidR="007C2946" w:rsidRDefault="00E2361A" w:rsidP="008A2B42">
            <w:pPr>
              <w:rPr>
                <w:bCs/>
              </w:rPr>
            </w:pPr>
            <w:r>
              <w:rPr>
                <w:bCs/>
              </w:rPr>
              <w:t>Nevyčerpané ŠR 2020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51BF14A6" w:rsidR="007C2946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1895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2C6D" w14:textId="330A5CB8" w:rsidR="007C2946" w:rsidRDefault="00E2361A" w:rsidP="008A2B42">
            <w:pPr>
              <w:rPr>
                <w:bCs/>
              </w:rPr>
            </w:pPr>
            <w:r>
              <w:rPr>
                <w:bCs/>
              </w:rPr>
              <w:t>630 - predškoláci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5542EAE0" w:rsidR="007C2946" w:rsidRDefault="00E2361A" w:rsidP="008A2B42">
            <w:pPr>
              <w:rPr>
                <w:bCs/>
              </w:rPr>
            </w:pPr>
            <w:r>
              <w:rPr>
                <w:bCs/>
              </w:rPr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02BCBE8B" w:rsidR="007C2946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1895</w:t>
            </w:r>
          </w:p>
        </w:tc>
      </w:tr>
      <w:tr w:rsidR="008B6CF4" w:rsidRPr="0051341C" w14:paraId="6FA4410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75CC01A9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091E3BCB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Nevyčerpane ŠR stravné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F0DAD" w14:textId="77777777" w:rsidR="008B6CF4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6383</w:t>
            </w:r>
          </w:p>
          <w:p w14:paraId="1BF48529" w14:textId="77777777" w:rsidR="00E2361A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14815</w:t>
            </w:r>
          </w:p>
          <w:p w14:paraId="3FC4C120" w14:textId="4DF65BCF" w:rsidR="00E2361A" w:rsidRPr="007E095B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45134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C5D5" w14:textId="429A4A1D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 xml:space="preserve">09111 637 </w:t>
            </w:r>
            <w:proofErr w:type="spellStart"/>
            <w:r>
              <w:rPr>
                <w:bCs/>
              </w:rPr>
              <w:t>vratky</w:t>
            </w:r>
            <w:proofErr w:type="spellEnd"/>
            <w:r>
              <w:rPr>
                <w:bCs/>
              </w:rPr>
              <w:t xml:space="preserve"> do ŠR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774C" w14:textId="77777777" w:rsidR="002E0445" w:rsidRDefault="00E2361A" w:rsidP="008A2B42">
            <w:pPr>
              <w:rPr>
                <w:bCs/>
              </w:rPr>
            </w:pPr>
            <w:r>
              <w:rPr>
                <w:bCs/>
              </w:rPr>
              <w:t>MŠ</w:t>
            </w:r>
          </w:p>
          <w:p w14:paraId="7CCB2B51" w14:textId="77777777" w:rsidR="00E2361A" w:rsidRDefault="00E2361A" w:rsidP="008A2B42">
            <w:pPr>
              <w:rPr>
                <w:bCs/>
              </w:rPr>
            </w:pPr>
            <w:r>
              <w:rPr>
                <w:bCs/>
              </w:rPr>
              <w:t>ŠJ MRŠ</w:t>
            </w:r>
          </w:p>
          <w:p w14:paraId="627F88B8" w14:textId="1249F6AD" w:rsidR="00E2361A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ŠJ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3FC" w14:textId="77777777" w:rsidR="008B6CF4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6383</w:t>
            </w:r>
          </w:p>
          <w:p w14:paraId="0347AC8D" w14:textId="77777777" w:rsidR="00E2361A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14815</w:t>
            </w:r>
          </w:p>
          <w:p w14:paraId="51ACDCED" w14:textId="40D4736E" w:rsidR="00E2361A" w:rsidRPr="007E095B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45134</w:t>
            </w:r>
          </w:p>
        </w:tc>
      </w:tr>
      <w:tr w:rsidR="008B6CF4" w:rsidRPr="0051341C" w14:paraId="5816B33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51E24772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3EDF3783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Nevyčerpané ŠR opatrovateľky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7130F700" w:rsidR="008B6CF4" w:rsidRPr="007E095B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23928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181" w14:textId="798BB4E0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 xml:space="preserve">1020 611,620 </w:t>
            </w:r>
            <w:proofErr w:type="spellStart"/>
            <w:r>
              <w:rPr>
                <w:bCs/>
              </w:rPr>
              <w:t>mzdy,odvody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B434" w14:textId="2F9284B4" w:rsidR="007B1C58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 xml:space="preserve">Projekt </w:t>
            </w:r>
            <w:proofErr w:type="spellStart"/>
            <w:r>
              <w:rPr>
                <w:bCs/>
              </w:rPr>
              <w:t>opatovateľky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FEC" w14:textId="2AD30B1F" w:rsidR="007B1C58" w:rsidRPr="007E095B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23928</w:t>
            </w:r>
          </w:p>
        </w:tc>
      </w:tr>
      <w:tr w:rsidR="008B6CF4" w:rsidRPr="0051341C" w14:paraId="445382B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3F877CC6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28E01656" w:rsidR="008B6CF4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Nevyčerpané ŠR – projekt knihy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761D0A1F" w:rsidR="008B6CF4" w:rsidRPr="007E095B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2500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49AF" w14:textId="77777777" w:rsidR="008B6CF4" w:rsidRDefault="00E2361A" w:rsidP="008A2B42">
            <w:pPr>
              <w:rPr>
                <w:bCs/>
              </w:rPr>
            </w:pPr>
            <w:r>
              <w:rPr>
                <w:bCs/>
              </w:rPr>
              <w:t>0820 633</w:t>
            </w:r>
          </w:p>
          <w:p w14:paraId="3D8AF83C" w14:textId="22AB4AD0" w:rsidR="00E2361A" w:rsidRPr="007E095B" w:rsidRDefault="00E2361A" w:rsidP="008A2B42">
            <w:pPr>
              <w:rPr>
                <w:bCs/>
              </w:rPr>
            </w:pPr>
            <w:r>
              <w:rPr>
                <w:bCs/>
              </w:rPr>
              <w:t>knihy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E61F" w14:textId="6EDB4AD8" w:rsidR="007B1C58" w:rsidRPr="007E095B" w:rsidRDefault="007B1C58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250" w14:textId="77F54983" w:rsidR="007B1C58" w:rsidRPr="007E095B" w:rsidRDefault="00E2361A" w:rsidP="00224DE9">
            <w:pPr>
              <w:jc w:val="right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8B6CF4" w:rsidRPr="0051341C" w14:paraId="4373C5D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0AC91626" w:rsidR="008B6CF4" w:rsidRPr="007E095B" w:rsidRDefault="00F53158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7F598ECC" w:rsidR="008B6CF4" w:rsidRPr="007E095B" w:rsidRDefault="00F53158" w:rsidP="008A2B42">
            <w:pPr>
              <w:rPr>
                <w:bCs/>
              </w:rPr>
            </w:pPr>
            <w:r>
              <w:rPr>
                <w:bCs/>
              </w:rPr>
              <w:t>Nevyčerpané stravné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51BC5523" w:rsidR="008B6CF4" w:rsidRPr="007E095B" w:rsidRDefault="00F53158" w:rsidP="00224DE9">
            <w:pPr>
              <w:jc w:val="right"/>
              <w:rPr>
                <w:bCs/>
              </w:rPr>
            </w:pPr>
            <w:r>
              <w:rPr>
                <w:bCs/>
              </w:rPr>
              <w:t>9955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00CD" w14:textId="674AF069" w:rsidR="008B6CF4" w:rsidRPr="007E095B" w:rsidRDefault="00F53158" w:rsidP="008A2B42">
            <w:pPr>
              <w:rPr>
                <w:bCs/>
              </w:rPr>
            </w:pPr>
            <w:r>
              <w:rPr>
                <w:bCs/>
              </w:rPr>
              <w:t>630 stravné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8F78" w14:textId="5FAC4E67" w:rsidR="008B6CF4" w:rsidRPr="007E095B" w:rsidRDefault="00F53158" w:rsidP="008A2B42">
            <w:pPr>
              <w:rPr>
                <w:bCs/>
              </w:rPr>
            </w:pPr>
            <w:r>
              <w:rPr>
                <w:bCs/>
              </w:rPr>
              <w:t>ŠJ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DA6" w14:textId="19586FE7" w:rsidR="008B6CF4" w:rsidRPr="007E095B" w:rsidRDefault="00F53158" w:rsidP="00224DE9">
            <w:pPr>
              <w:jc w:val="right"/>
              <w:rPr>
                <w:bCs/>
              </w:rPr>
            </w:pPr>
            <w:r>
              <w:rPr>
                <w:bCs/>
              </w:rPr>
              <w:t>9955</w:t>
            </w:r>
          </w:p>
        </w:tc>
      </w:tr>
      <w:tr w:rsidR="00224DE9" w:rsidRPr="0051341C" w14:paraId="10CB4C2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0397" w14:textId="50981B41" w:rsidR="00224DE9" w:rsidRDefault="00224DE9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8B06" w14:textId="40E22E88" w:rsidR="00224DE9" w:rsidRDefault="00224DE9" w:rsidP="008A2B42">
            <w:pPr>
              <w:rPr>
                <w:bCs/>
              </w:rPr>
            </w:pPr>
            <w:r>
              <w:rPr>
                <w:bCs/>
              </w:rPr>
              <w:t>Nevyčerpané ŠR sčítanie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56D8" w14:textId="4218EDC2" w:rsidR="00224DE9" w:rsidRDefault="00224DE9" w:rsidP="00224DE9">
            <w:pPr>
              <w:jc w:val="right"/>
              <w:rPr>
                <w:bCs/>
              </w:rPr>
            </w:pPr>
            <w:r>
              <w:rPr>
                <w:bCs/>
              </w:rPr>
              <w:t>7760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8B5E" w14:textId="47B5EE3D" w:rsidR="00224DE9" w:rsidRDefault="00224DE9" w:rsidP="008A2B42">
            <w:pPr>
              <w:rPr>
                <w:bCs/>
              </w:rPr>
            </w:pPr>
            <w:r>
              <w:rPr>
                <w:bCs/>
              </w:rPr>
              <w:t xml:space="preserve">0160 630 </w:t>
            </w:r>
            <w:proofErr w:type="spellStart"/>
            <w:r>
              <w:rPr>
                <w:bCs/>
              </w:rPr>
              <w:t>ščítanie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4209" w14:textId="77777777" w:rsidR="00224DE9" w:rsidRDefault="00224DE9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F2D" w14:textId="66F7402C" w:rsidR="00224DE9" w:rsidRDefault="00224DE9" w:rsidP="00224DE9">
            <w:pPr>
              <w:jc w:val="right"/>
              <w:rPr>
                <w:bCs/>
              </w:rPr>
            </w:pPr>
            <w:r>
              <w:rPr>
                <w:bCs/>
              </w:rPr>
              <w:t>7760</w:t>
            </w:r>
          </w:p>
        </w:tc>
      </w:tr>
      <w:tr w:rsidR="00A51712" w:rsidRPr="0051341C" w14:paraId="2A1C98FB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0DB0B397" w:rsidR="00A51712" w:rsidRPr="007E095B" w:rsidRDefault="00F53158" w:rsidP="008A2B42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7FA55B68" w:rsidR="00A51712" w:rsidRPr="007E095B" w:rsidRDefault="00F53158" w:rsidP="008A2B42">
            <w:pPr>
              <w:rPr>
                <w:bCs/>
              </w:rPr>
            </w:pPr>
            <w:r>
              <w:rPr>
                <w:bCs/>
              </w:rPr>
              <w:t xml:space="preserve">Nevyčerpané </w:t>
            </w:r>
            <w:proofErr w:type="spellStart"/>
            <w:r>
              <w:rPr>
                <w:bCs/>
              </w:rPr>
              <w:t>režia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400D9A89" w:rsidR="00A51712" w:rsidRPr="007E095B" w:rsidRDefault="00F53158" w:rsidP="00224DE9">
            <w:pPr>
              <w:jc w:val="right"/>
              <w:rPr>
                <w:bCs/>
              </w:rPr>
            </w:pPr>
            <w:r>
              <w:rPr>
                <w:bCs/>
              </w:rPr>
              <w:t>1036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78076" w14:textId="21A99A55" w:rsidR="00A51712" w:rsidRDefault="00F53158" w:rsidP="008A2B42">
            <w:pPr>
              <w:rPr>
                <w:bCs/>
              </w:rPr>
            </w:pPr>
            <w:r>
              <w:rPr>
                <w:bCs/>
              </w:rPr>
              <w:t xml:space="preserve">630 </w:t>
            </w:r>
            <w:proofErr w:type="spellStart"/>
            <w:r>
              <w:rPr>
                <w:bCs/>
              </w:rPr>
              <w:t>režia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FA53" w14:textId="3F8D21FC" w:rsidR="00A51712" w:rsidRDefault="00F53158" w:rsidP="008A2B42">
            <w:pPr>
              <w:rPr>
                <w:bCs/>
              </w:rPr>
            </w:pPr>
            <w:r>
              <w:rPr>
                <w:bCs/>
              </w:rPr>
              <w:t>ŠJ MRŠ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42" w14:textId="3BE31ABE" w:rsidR="00A51712" w:rsidRDefault="00F53158" w:rsidP="00224DE9">
            <w:pPr>
              <w:jc w:val="right"/>
              <w:rPr>
                <w:bCs/>
              </w:rPr>
            </w:pPr>
            <w:r>
              <w:rPr>
                <w:bCs/>
              </w:rPr>
              <w:t>1036</w:t>
            </w:r>
          </w:p>
        </w:tc>
      </w:tr>
      <w:tr w:rsidR="004632E9" w:rsidRPr="0051341C" w14:paraId="7342796B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0D8F" w14:textId="6751A030" w:rsidR="004632E9" w:rsidRDefault="004C2766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0211" w14:textId="57593AC1" w:rsidR="004632E9" w:rsidRDefault="004C2766" w:rsidP="008A2B42">
            <w:pPr>
              <w:rPr>
                <w:bCs/>
              </w:rPr>
            </w:pPr>
            <w:r>
              <w:rPr>
                <w:bCs/>
              </w:rPr>
              <w:t>Transfer ŠR - ZŠ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F4DB" w14:textId="0979C0E7" w:rsidR="004632E9" w:rsidRDefault="004C2766" w:rsidP="00224DE9">
            <w:pPr>
              <w:jc w:val="right"/>
              <w:rPr>
                <w:bCs/>
              </w:rPr>
            </w:pPr>
            <w:r>
              <w:rPr>
                <w:bCs/>
              </w:rPr>
              <w:t>-150015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559E" w14:textId="4420A461" w:rsidR="004632E9" w:rsidRDefault="004C2766" w:rsidP="008A2B42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171A" w14:textId="77777777" w:rsidR="004632E9" w:rsidRDefault="004C2766" w:rsidP="008A2B42">
            <w:pPr>
              <w:rPr>
                <w:bCs/>
              </w:rPr>
            </w:pPr>
            <w:r>
              <w:rPr>
                <w:bCs/>
              </w:rPr>
              <w:t>SS gymnázium</w:t>
            </w:r>
          </w:p>
          <w:p w14:paraId="3BEC5AC4" w14:textId="77777777" w:rsidR="004C2766" w:rsidRDefault="004C2766" w:rsidP="008A2B42">
            <w:pPr>
              <w:rPr>
                <w:bCs/>
              </w:rPr>
            </w:pPr>
            <w:r>
              <w:rPr>
                <w:bCs/>
              </w:rPr>
              <w:t>SS ZŠ</w:t>
            </w:r>
          </w:p>
          <w:p w14:paraId="083D62FF" w14:textId="348BC4CC" w:rsidR="004C2766" w:rsidRDefault="004C2766" w:rsidP="008A2B42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623" w14:textId="77777777" w:rsidR="004632E9" w:rsidRDefault="004C2766" w:rsidP="00224DE9">
            <w:pPr>
              <w:jc w:val="right"/>
              <w:rPr>
                <w:bCs/>
              </w:rPr>
            </w:pPr>
            <w:r>
              <w:rPr>
                <w:bCs/>
              </w:rPr>
              <w:t>-58925</w:t>
            </w:r>
          </w:p>
          <w:p w14:paraId="192D4BBF" w14:textId="77777777" w:rsidR="004C2766" w:rsidRDefault="004C2766" w:rsidP="00224DE9">
            <w:pPr>
              <w:jc w:val="right"/>
              <w:rPr>
                <w:bCs/>
              </w:rPr>
            </w:pPr>
            <w:r>
              <w:rPr>
                <w:bCs/>
              </w:rPr>
              <w:t>-105994</w:t>
            </w:r>
          </w:p>
          <w:p w14:paraId="360B86E3" w14:textId="05B681AE" w:rsidR="004C2766" w:rsidRDefault="004C2766" w:rsidP="00224DE9">
            <w:pPr>
              <w:jc w:val="right"/>
              <w:rPr>
                <w:bCs/>
              </w:rPr>
            </w:pPr>
            <w:r>
              <w:rPr>
                <w:bCs/>
              </w:rPr>
              <w:t>+14904</w:t>
            </w:r>
          </w:p>
        </w:tc>
      </w:tr>
      <w:tr w:rsidR="00A51712" w:rsidRPr="0051341C" w14:paraId="74862D0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20C510E0" w:rsidR="00A51712" w:rsidRPr="007E095B" w:rsidRDefault="004B33C5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4C38BB4D" w:rsidR="00A51712" w:rsidRPr="007E095B" w:rsidRDefault="004B33C5" w:rsidP="008A2B42">
            <w:pPr>
              <w:rPr>
                <w:bCs/>
              </w:rPr>
            </w:pPr>
            <w:r>
              <w:rPr>
                <w:bCs/>
              </w:rPr>
              <w:t>Rezervný fond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45328D1D" w:rsidR="00A51712" w:rsidRPr="007E095B" w:rsidRDefault="004B33C5" w:rsidP="00224DE9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224DE9">
              <w:rPr>
                <w:bCs/>
              </w:rPr>
              <w:t>8</w:t>
            </w:r>
            <w:r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E426" w14:textId="77F33E28" w:rsidR="00A51712" w:rsidRDefault="004B33C5" w:rsidP="008A2B42">
            <w:pPr>
              <w:rPr>
                <w:bCs/>
              </w:rPr>
            </w:pPr>
            <w:r>
              <w:rPr>
                <w:bCs/>
              </w:rPr>
              <w:t>0451 717 výstavba chodníkov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EC96" w14:textId="21D3711F" w:rsidR="00A51712" w:rsidRDefault="004B33C5" w:rsidP="008A2B42">
            <w:pPr>
              <w:rPr>
                <w:bCs/>
              </w:rPr>
            </w:pPr>
            <w:r>
              <w:rPr>
                <w:bCs/>
              </w:rPr>
              <w:t>Spoluúčasť</w:t>
            </w:r>
          </w:p>
          <w:p w14:paraId="57427479" w14:textId="31E3AB38" w:rsidR="004B33C5" w:rsidRDefault="00E55317" w:rsidP="008A2B42">
            <w:pPr>
              <w:rPr>
                <w:bCs/>
              </w:rPr>
            </w:pPr>
            <w:r>
              <w:rPr>
                <w:bCs/>
              </w:rPr>
              <w:t>O</w:t>
            </w:r>
            <w:r w:rsidR="004B33C5">
              <w:rPr>
                <w:bCs/>
              </w:rPr>
              <w:t>svetlenie</w:t>
            </w:r>
          </w:p>
          <w:p w14:paraId="12D648F2" w14:textId="28358E45" w:rsidR="00E55317" w:rsidRDefault="00E55317" w:rsidP="008A2B42">
            <w:pPr>
              <w:rPr>
                <w:bCs/>
              </w:rPr>
            </w:pPr>
            <w:r>
              <w:rPr>
                <w:bCs/>
              </w:rPr>
              <w:t>rozhlas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C24F" w14:textId="77777777" w:rsidR="00A51712" w:rsidRDefault="004B33C5" w:rsidP="00224DE9">
            <w:pPr>
              <w:jc w:val="right"/>
              <w:rPr>
                <w:bCs/>
              </w:rPr>
            </w:pPr>
            <w:r>
              <w:rPr>
                <w:bCs/>
              </w:rPr>
              <w:t>20000</w:t>
            </w:r>
          </w:p>
          <w:p w14:paraId="6EDB63C4" w14:textId="77777777" w:rsidR="004B33C5" w:rsidRDefault="004B33C5" w:rsidP="00224DE9">
            <w:pPr>
              <w:jc w:val="right"/>
              <w:rPr>
                <w:bCs/>
              </w:rPr>
            </w:pPr>
            <w:r>
              <w:rPr>
                <w:bCs/>
              </w:rPr>
              <w:t>45000</w:t>
            </w:r>
          </w:p>
          <w:p w14:paraId="41B915CD" w14:textId="320E7890" w:rsidR="00E55317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A51712" w:rsidRPr="0051341C" w14:paraId="1739C0C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B1C6" w14:textId="5BE2322B" w:rsidR="00A51712" w:rsidRPr="007E095B" w:rsidRDefault="004B33C5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EAE5" w14:textId="5BAD4DF6" w:rsidR="00A51712" w:rsidRPr="007E095B" w:rsidRDefault="004B33C5" w:rsidP="008A2B42">
            <w:pPr>
              <w:rPr>
                <w:bCs/>
              </w:rPr>
            </w:pPr>
            <w:r>
              <w:rPr>
                <w:bCs/>
              </w:rPr>
              <w:t>Rezervný fond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37AC" w14:textId="54F018DB" w:rsidR="00A51712" w:rsidRPr="007E095B" w:rsidRDefault="004B33C5" w:rsidP="00224DE9">
            <w:pPr>
              <w:jc w:val="right"/>
              <w:rPr>
                <w:bCs/>
              </w:rPr>
            </w:pPr>
            <w:r>
              <w:rPr>
                <w:bCs/>
              </w:rPr>
              <w:t>130000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8B38" w14:textId="1B6E92AE" w:rsidR="00A51712" w:rsidRDefault="004B33C5" w:rsidP="008A2B42">
            <w:pPr>
              <w:rPr>
                <w:bCs/>
              </w:rPr>
            </w:pPr>
            <w:r>
              <w:rPr>
                <w:bCs/>
              </w:rPr>
              <w:t xml:space="preserve">0451717 chodník </w:t>
            </w:r>
            <w:proofErr w:type="spellStart"/>
            <w:r>
              <w:rPr>
                <w:bCs/>
              </w:rPr>
              <w:t>Karvaša</w:t>
            </w:r>
            <w:proofErr w:type="spellEnd"/>
            <w:r>
              <w:rPr>
                <w:bCs/>
              </w:rPr>
              <w:t>-Bláh.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08CA0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98E" w14:textId="7751397D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130000</w:t>
            </w:r>
          </w:p>
        </w:tc>
      </w:tr>
      <w:tr w:rsidR="00A51712" w:rsidRPr="0051341C" w14:paraId="162448C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B563" w14:textId="0FC4E458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lastRenderedPageBreak/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18F" w14:textId="2F84E2C5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Rezervný fond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1F38" w14:textId="6736E11E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5787" w14:textId="32178E13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0820 717 obnova pamätníka-delo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1A7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292" w14:textId="13766CF5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3500</w:t>
            </w:r>
          </w:p>
        </w:tc>
      </w:tr>
      <w:tr w:rsidR="00A51712" w:rsidRPr="0051341C" w14:paraId="7F41665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58F6" w14:textId="50939FC8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 xml:space="preserve">454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B07B" w14:textId="58C3CED5" w:rsidR="00A51712" w:rsidRDefault="00A51712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33BB" w14:textId="2720D897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14000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146A0" w14:textId="6916DD92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09111 635 oprava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6316" w14:textId="37EA0713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ˇMŠ Nábrežná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951" w14:textId="7A8DFE72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14000</w:t>
            </w:r>
          </w:p>
        </w:tc>
      </w:tr>
      <w:tr w:rsidR="00A51712" w:rsidRPr="0051341C" w14:paraId="4B70F76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391D" w14:textId="0EC8287A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7BF" w14:textId="7CF36CA7" w:rsidR="00A51712" w:rsidRDefault="00A51712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2D57C" w14:textId="77777777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20000</w:t>
            </w:r>
          </w:p>
          <w:p w14:paraId="3CCC7EE7" w14:textId="2130767F" w:rsidR="00E55317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D28B5" w14:textId="12E1D49E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09121 635</w:t>
            </w:r>
            <w:r w:rsidR="00E70CF1">
              <w:rPr>
                <w:bCs/>
              </w:rPr>
              <w:t xml:space="preserve"> oprava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FB0F2" w14:textId="7ED9EF24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  <w:r w:rsidR="00EF29EE">
              <w:rPr>
                <w:bCs/>
              </w:rPr>
              <w:t xml:space="preserve"> MŠ</w:t>
            </w:r>
          </w:p>
          <w:p w14:paraId="3B7F517D" w14:textId="583F365A" w:rsidR="00E55317" w:rsidRDefault="00E55317" w:rsidP="008A2B42">
            <w:pPr>
              <w:rPr>
                <w:bCs/>
              </w:rPr>
            </w:pPr>
            <w:r>
              <w:rPr>
                <w:bCs/>
              </w:rPr>
              <w:t xml:space="preserve">Ploty </w:t>
            </w:r>
            <w:proofErr w:type="spellStart"/>
            <w:r>
              <w:rPr>
                <w:bCs/>
              </w:rPr>
              <w:t>škols.objektov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130" w14:textId="77777777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20000</w:t>
            </w:r>
          </w:p>
          <w:p w14:paraId="1E6608EC" w14:textId="112E95D1" w:rsidR="00E55317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A51712" w:rsidRPr="0051341C" w14:paraId="49A21266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15AC" w14:textId="1BBB3B35" w:rsidR="00A51712" w:rsidRDefault="00E55317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24DA" w14:textId="2E606182" w:rsidR="00A51712" w:rsidRDefault="00A51712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8FF7" w14:textId="406FB665" w:rsidR="00A51712" w:rsidRDefault="00E55317" w:rsidP="00224DE9">
            <w:pPr>
              <w:jc w:val="right"/>
              <w:rPr>
                <w:bCs/>
              </w:rPr>
            </w:pPr>
            <w:r>
              <w:rPr>
                <w:bCs/>
              </w:rPr>
              <w:t>8000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3EF97" w14:textId="7296321E" w:rsidR="00A51712" w:rsidRDefault="00934460" w:rsidP="008A2B42">
            <w:pPr>
              <w:rPr>
                <w:bCs/>
              </w:rPr>
            </w:pPr>
            <w:r>
              <w:rPr>
                <w:bCs/>
              </w:rPr>
              <w:t>635</w:t>
            </w:r>
            <w:r w:rsidR="00E70CF1">
              <w:rPr>
                <w:bCs/>
              </w:rPr>
              <w:t xml:space="preserve"> oprava kuchyne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4D2C" w14:textId="1063E3A1" w:rsidR="00EF29EE" w:rsidRDefault="00934460" w:rsidP="008A2B42">
            <w:pPr>
              <w:rPr>
                <w:bCs/>
              </w:rPr>
            </w:pPr>
            <w:r>
              <w:rPr>
                <w:bCs/>
              </w:rPr>
              <w:t>ŠJ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83D" w14:textId="71F1F3E5" w:rsidR="00A51712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8000</w:t>
            </w:r>
          </w:p>
        </w:tc>
      </w:tr>
      <w:tr w:rsidR="00053035" w:rsidRPr="0051341C" w14:paraId="34F0EF7F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36E4" w14:textId="03072914" w:rsidR="00053035" w:rsidRDefault="00934460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ACEF" w14:textId="509E65D3" w:rsidR="00053035" w:rsidRDefault="00053035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005F5" w14:textId="77777777" w:rsidR="00053035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19000</w:t>
            </w:r>
          </w:p>
          <w:p w14:paraId="72D2DA41" w14:textId="77777777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8000</w:t>
            </w:r>
          </w:p>
          <w:p w14:paraId="0B7C1A14" w14:textId="248E0C64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17AD0" w14:textId="77777777" w:rsidR="00053035" w:rsidRDefault="00934460" w:rsidP="008A2B42">
            <w:pPr>
              <w:rPr>
                <w:bCs/>
              </w:rPr>
            </w:pPr>
            <w:r>
              <w:rPr>
                <w:bCs/>
              </w:rPr>
              <w:t>09111 635</w:t>
            </w:r>
          </w:p>
          <w:p w14:paraId="23CAE97F" w14:textId="77777777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0810 635</w:t>
            </w:r>
          </w:p>
          <w:p w14:paraId="33012F28" w14:textId="270104CC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0620 635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4FAD" w14:textId="77777777" w:rsidR="00053035" w:rsidRDefault="00934460" w:rsidP="008A2B42">
            <w:pPr>
              <w:rPr>
                <w:bCs/>
              </w:rPr>
            </w:pPr>
            <w:r>
              <w:rPr>
                <w:bCs/>
              </w:rPr>
              <w:t xml:space="preserve">MŠ </w:t>
            </w:r>
            <w:proofErr w:type="spellStart"/>
            <w:r>
              <w:rPr>
                <w:bCs/>
              </w:rPr>
              <w:t>CaM</w:t>
            </w:r>
            <w:proofErr w:type="spellEnd"/>
            <w:r>
              <w:rPr>
                <w:bCs/>
              </w:rPr>
              <w:t xml:space="preserve"> strecha</w:t>
            </w:r>
          </w:p>
          <w:p w14:paraId="429FD83E" w14:textId="77777777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Kúpalisko strecha</w:t>
            </w:r>
          </w:p>
          <w:p w14:paraId="4F7AECB8" w14:textId="62707BE8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 xml:space="preserve">Kotolňa </w:t>
            </w:r>
            <w:r w:rsidR="00E70CF1">
              <w:rPr>
                <w:bCs/>
              </w:rPr>
              <w:t>strecha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A681" w14:textId="36784117" w:rsidR="00053035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19000</w:t>
            </w:r>
          </w:p>
          <w:p w14:paraId="3E65E6F2" w14:textId="02339B46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8000</w:t>
            </w:r>
          </w:p>
          <w:p w14:paraId="10D87724" w14:textId="6479A183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4000</w:t>
            </w:r>
          </w:p>
          <w:p w14:paraId="39D82ADB" w14:textId="282EEB61" w:rsidR="00934460" w:rsidRDefault="00934460" w:rsidP="00224DE9">
            <w:pPr>
              <w:jc w:val="right"/>
              <w:rPr>
                <w:bCs/>
              </w:rPr>
            </w:pPr>
          </w:p>
        </w:tc>
      </w:tr>
      <w:tr w:rsidR="00934460" w:rsidRPr="0051341C" w14:paraId="57FE3982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2D8E" w14:textId="0A636CA5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A24A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B48C" w14:textId="31DD8175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1329" w14:textId="45E26C18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0412 721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FDD7F" w14:textId="2F02CD9D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cyklotrasa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D33" w14:textId="553F7E8F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934460" w:rsidRPr="0051341C" w14:paraId="015666E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C20CB" w14:textId="35A74E7B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2CB23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7CAD1" w14:textId="2DBC43BE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7955BD">
              <w:rPr>
                <w:bCs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C8A3F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04FF4" w14:textId="6A7CBE65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ZUŠ klavír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EE6" w14:textId="75B057E1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7955BD">
              <w:rPr>
                <w:bCs/>
              </w:rPr>
              <w:t>500</w:t>
            </w:r>
          </w:p>
        </w:tc>
      </w:tr>
      <w:tr w:rsidR="00934460" w:rsidRPr="0051341C" w14:paraId="0FF007D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FD112" w14:textId="272E86DC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63B9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2954A" w14:textId="70E210AC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4500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ECA2" w14:textId="14A351EC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0310 713 kamerový systém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6E01" w14:textId="77777777" w:rsidR="00934460" w:rsidRDefault="00EF29EE" w:rsidP="008A2B42">
            <w:pPr>
              <w:rPr>
                <w:bCs/>
              </w:rPr>
            </w:pPr>
            <w:r>
              <w:rPr>
                <w:bCs/>
              </w:rPr>
              <w:t>Upgrade softwaru</w:t>
            </w:r>
          </w:p>
          <w:p w14:paraId="5C33D7E5" w14:textId="6234BDAA" w:rsidR="00EF29EE" w:rsidRDefault="00EF29EE" w:rsidP="008A2B42">
            <w:pPr>
              <w:rPr>
                <w:bCs/>
              </w:rPr>
            </w:pPr>
            <w:r>
              <w:rPr>
                <w:bCs/>
              </w:rPr>
              <w:t>l. etapa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4C40" w14:textId="6EE143E8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4500</w:t>
            </w:r>
          </w:p>
        </w:tc>
      </w:tr>
      <w:tr w:rsidR="00934460" w:rsidRPr="0051341C" w14:paraId="73971BE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998E7" w14:textId="596972E7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B96CF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54236" w14:textId="651EFD0D" w:rsidR="004632E9" w:rsidRDefault="00FB164A" w:rsidP="00224DE9">
            <w:pPr>
              <w:jc w:val="right"/>
              <w:rPr>
                <w:bCs/>
              </w:rPr>
            </w:pPr>
            <w:r>
              <w:rPr>
                <w:bCs/>
              </w:rPr>
              <w:t>19000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70361" w14:textId="77777777" w:rsidR="00FB164A" w:rsidRDefault="00934460" w:rsidP="008A2B42">
            <w:pPr>
              <w:rPr>
                <w:bCs/>
              </w:rPr>
            </w:pPr>
            <w:r>
              <w:rPr>
                <w:bCs/>
              </w:rPr>
              <w:t>0111 711</w:t>
            </w:r>
          </w:p>
          <w:p w14:paraId="5F740C49" w14:textId="25842B8A" w:rsidR="00934460" w:rsidRDefault="00934460" w:rsidP="008A2B42">
            <w:pPr>
              <w:rPr>
                <w:bCs/>
              </w:rPr>
            </w:pPr>
            <w:r>
              <w:rPr>
                <w:bCs/>
              </w:rPr>
              <w:t xml:space="preserve"> web stránka</w:t>
            </w:r>
          </w:p>
          <w:p w14:paraId="24831D3D" w14:textId="4C5BA7BD" w:rsidR="004632E9" w:rsidRDefault="004632E9" w:rsidP="008A2B42">
            <w:pPr>
              <w:rPr>
                <w:bCs/>
              </w:rPr>
            </w:pPr>
            <w:r>
              <w:rPr>
                <w:bCs/>
              </w:rPr>
              <w:t>Server</w:t>
            </w:r>
          </w:p>
          <w:p w14:paraId="05E8F70E" w14:textId="77777777" w:rsidR="004632E9" w:rsidRDefault="004632E9" w:rsidP="008A2B42">
            <w:pPr>
              <w:rPr>
                <w:bCs/>
              </w:rPr>
            </w:pPr>
            <w:proofErr w:type="spellStart"/>
            <w:r>
              <w:rPr>
                <w:bCs/>
              </w:rPr>
              <w:t>Kyber.bezpečnosť</w:t>
            </w:r>
            <w:proofErr w:type="spellEnd"/>
          </w:p>
          <w:p w14:paraId="0F6A089B" w14:textId="451C1CE3" w:rsidR="004632E9" w:rsidRDefault="004632E9" w:rsidP="008A2B42">
            <w:pPr>
              <w:rPr>
                <w:bCs/>
              </w:rPr>
            </w:pPr>
            <w:r>
              <w:rPr>
                <w:bCs/>
              </w:rPr>
              <w:t>Dochádzkový systém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8E6DE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151" w14:textId="77777777" w:rsidR="00FB164A" w:rsidRDefault="00FB164A" w:rsidP="00224DE9">
            <w:pPr>
              <w:jc w:val="right"/>
              <w:rPr>
                <w:bCs/>
              </w:rPr>
            </w:pPr>
          </w:p>
          <w:p w14:paraId="0A9C9700" w14:textId="08998D90" w:rsidR="00934460" w:rsidRDefault="00934460" w:rsidP="00224DE9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  <w:p w14:paraId="59CC9603" w14:textId="77777777" w:rsidR="004632E9" w:rsidRDefault="004632E9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  <w:p w14:paraId="1025B046" w14:textId="77777777" w:rsidR="004632E9" w:rsidRDefault="004632E9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  <w:p w14:paraId="291DB435" w14:textId="609C1DB7" w:rsidR="004632E9" w:rsidRDefault="004632E9" w:rsidP="00224DE9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</w:tr>
      <w:tr w:rsidR="00934460" w:rsidRPr="0051341C" w14:paraId="6DE769F1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2036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DA191" w14:textId="46277A28" w:rsidR="00934460" w:rsidRDefault="00224DE9" w:rsidP="008A2B42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C0B86" w14:textId="5EA3ABE2" w:rsidR="00934460" w:rsidRDefault="00E70CF1" w:rsidP="00224DE9">
            <w:pPr>
              <w:jc w:val="right"/>
              <w:rPr>
                <w:bCs/>
              </w:rPr>
            </w:pPr>
            <w:r>
              <w:rPr>
                <w:bCs/>
              </w:rPr>
              <w:t>363984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D0F9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7AA43" w14:textId="77777777" w:rsidR="00934460" w:rsidRDefault="00934460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A2F5" w14:textId="33D32EB3" w:rsidR="00934460" w:rsidRDefault="00E70CF1" w:rsidP="00224DE9">
            <w:pPr>
              <w:jc w:val="right"/>
              <w:rPr>
                <w:bCs/>
              </w:rPr>
            </w:pPr>
            <w:r>
              <w:rPr>
                <w:bCs/>
              </w:rPr>
              <w:t>363984</w:t>
            </w:r>
          </w:p>
        </w:tc>
      </w:tr>
    </w:tbl>
    <w:p w14:paraId="3CCEAEB0" w14:textId="3867274D" w:rsidR="00EA68A0" w:rsidRDefault="00EA68A0" w:rsidP="000D3AD1">
      <w:pPr>
        <w:jc w:val="both"/>
      </w:pPr>
    </w:p>
    <w:p w14:paraId="6B680227" w14:textId="10277467" w:rsidR="00093EAE" w:rsidRDefault="00093EAE"/>
    <w:p w14:paraId="54A94BFD" w14:textId="25EA5149" w:rsidR="00093EAE" w:rsidRDefault="00EF29EE" w:rsidP="00EF29EE">
      <w:pPr>
        <w:pStyle w:val="Odsekzoznamu"/>
        <w:numPr>
          <w:ilvl w:val="0"/>
          <w:numId w:val="18"/>
        </w:numPr>
      </w:pPr>
      <w:r>
        <w:t>Zapojenie nevyčerpaných prostriedkov ŠR do rozpočtu mesta</w:t>
      </w:r>
    </w:p>
    <w:p w14:paraId="293D2F0B" w14:textId="6099101E" w:rsidR="00EF29EE" w:rsidRDefault="00EF29EE" w:rsidP="00EF29EE">
      <w:pPr>
        <w:pStyle w:val="Odsekzoznamu"/>
        <w:numPr>
          <w:ilvl w:val="0"/>
          <w:numId w:val="18"/>
        </w:numPr>
      </w:pPr>
      <w:r>
        <w:t xml:space="preserve">Uvoľnenie prostriedkov rezervného fondu na kapitálové výdavky a na opravy .- havárie v zmysle materiálu predloženého na rokovanie </w:t>
      </w:r>
      <w:proofErr w:type="spellStart"/>
      <w:r>
        <w:t>MsZ</w:t>
      </w:r>
      <w:proofErr w:type="spellEnd"/>
      <w:r>
        <w:t xml:space="preserve"> v decembri 2020.</w:t>
      </w: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45CF491C" w:rsidR="008B0892" w:rsidRPr="00260AB1" w:rsidRDefault="00FB164A" w:rsidP="00EF29EE">
            <w:pPr>
              <w:jc w:val="right"/>
            </w:pPr>
            <w:r>
              <w:t>7973960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5D4ED6B2" w:rsidR="008B0892" w:rsidRPr="00260AB1" w:rsidRDefault="00EF29EE" w:rsidP="008B0892">
            <w:r>
              <w:t>Rozpočtové opatrenie 1/2021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0F156CBA" w:rsidR="008B0892" w:rsidRPr="00260AB1" w:rsidRDefault="00E70CF1" w:rsidP="008B0892">
            <w:pPr>
              <w:jc w:val="right"/>
            </w:pPr>
            <w:r>
              <w:t>363984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6DBF0EAB" w:rsidR="008B0892" w:rsidRPr="00260AB1" w:rsidRDefault="00EF29EE" w:rsidP="008B0892">
            <w: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1372B89E" w:rsidR="008B0892" w:rsidRDefault="00E70CF1" w:rsidP="00833792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8337944</w:t>
            </w:r>
            <w:r>
              <w:fldChar w:fldCharType="end"/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151332F5" w:rsidR="0019557D" w:rsidRPr="00517B09" w:rsidRDefault="0019557D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5F6D42B3" w:rsidR="0019557D" w:rsidRPr="00517B09" w:rsidRDefault="0019557D" w:rsidP="008B0892">
            <w:pPr>
              <w:jc w:val="right"/>
              <w:rPr>
                <w:bCs/>
              </w:rPr>
            </w:pP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1C96A019" w:rsidR="008B0892" w:rsidRPr="00517B09" w:rsidRDefault="008B0892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7DA4A54A" w:rsidR="008B0892" w:rsidRPr="00517B09" w:rsidRDefault="008B0892" w:rsidP="008B0892">
            <w:pPr>
              <w:jc w:val="right"/>
              <w:rPr>
                <w:bCs/>
              </w:rPr>
            </w:pP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5988904F" w:rsidR="0051341C" w:rsidRPr="0051341C" w:rsidRDefault="0051341C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3066070A" w:rsidR="0051341C" w:rsidRPr="0051341C" w:rsidRDefault="0051341C" w:rsidP="008B0892">
            <w:pPr>
              <w:jc w:val="right"/>
              <w:rPr>
                <w:bCs/>
              </w:rPr>
            </w:pP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65436A4F" w:rsidR="0019557D" w:rsidRPr="00517B09" w:rsidRDefault="0019557D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70B89B14" w:rsidR="0019557D" w:rsidRPr="00517B09" w:rsidRDefault="0019557D" w:rsidP="008B0892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AA7E" w14:textId="77777777" w:rsidR="009C27D4" w:rsidRDefault="009C27D4" w:rsidP="005617E4">
      <w:r>
        <w:separator/>
      </w:r>
    </w:p>
  </w:endnote>
  <w:endnote w:type="continuationSeparator" w:id="0">
    <w:p w14:paraId="1305C9EE" w14:textId="77777777" w:rsidR="009C27D4" w:rsidRDefault="009C27D4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FBE0" w14:textId="77777777" w:rsidR="009C27D4" w:rsidRDefault="009C27D4" w:rsidP="005617E4">
      <w:r>
        <w:separator/>
      </w:r>
    </w:p>
  </w:footnote>
  <w:footnote w:type="continuationSeparator" w:id="0">
    <w:p w14:paraId="3A6873A1" w14:textId="77777777" w:rsidR="009C27D4" w:rsidRDefault="009C27D4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065E"/>
    <w:rsid w:val="0003368A"/>
    <w:rsid w:val="00053035"/>
    <w:rsid w:val="00070798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31FF7"/>
    <w:rsid w:val="00185A83"/>
    <w:rsid w:val="0019557D"/>
    <w:rsid w:val="001F1E32"/>
    <w:rsid w:val="0020344F"/>
    <w:rsid w:val="00210A0E"/>
    <w:rsid w:val="00224DE9"/>
    <w:rsid w:val="00232A80"/>
    <w:rsid w:val="002807F4"/>
    <w:rsid w:val="002A3F21"/>
    <w:rsid w:val="002A68BB"/>
    <w:rsid w:val="002B32DE"/>
    <w:rsid w:val="002B375A"/>
    <w:rsid w:val="002C15FB"/>
    <w:rsid w:val="002D5D41"/>
    <w:rsid w:val="002E0445"/>
    <w:rsid w:val="002E1ADD"/>
    <w:rsid w:val="002F54DE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D03"/>
    <w:rsid w:val="00381D02"/>
    <w:rsid w:val="00387858"/>
    <w:rsid w:val="00395961"/>
    <w:rsid w:val="003A42D6"/>
    <w:rsid w:val="003C5542"/>
    <w:rsid w:val="003D6184"/>
    <w:rsid w:val="00402261"/>
    <w:rsid w:val="00453962"/>
    <w:rsid w:val="004632E9"/>
    <w:rsid w:val="00467FFD"/>
    <w:rsid w:val="00473102"/>
    <w:rsid w:val="00476830"/>
    <w:rsid w:val="00481D95"/>
    <w:rsid w:val="004B33C5"/>
    <w:rsid w:val="004C1D5E"/>
    <w:rsid w:val="004C2766"/>
    <w:rsid w:val="004C6B55"/>
    <w:rsid w:val="0051341C"/>
    <w:rsid w:val="00517B09"/>
    <w:rsid w:val="0053112A"/>
    <w:rsid w:val="00533625"/>
    <w:rsid w:val="005345FD"/>
    <w:rsid w:val="005617E4"/>
    <w:rsid w:val="00574F7B"/>
    <w:rsid w:val="00575041"/>
    <w:rsid w:val="005A06AA"/>
    <w:rsid w:val="005A1B42"/>
    <w:rsid w:val="005C1D62"/>
    <w:rsid w:val="005C2D52"/>
    <w:rsid w:val="005C5AD9"/>
    <w:rsid w:val="005E2BA0"/>
    <w:rsid w:val="005F2308"/>
    <w:rsid w:val="0060473E"/>
    <w:rsid w:val="0062013F"/>
    <w:rsid w:val="006358E1"/>
    <w:rsid w:val="006802E4"/>
    <w:rsid w:val="0068245A"/>
    <w:rsid w:val="0069011F"/>
    <w:rsid w:val="006C322D"/>
    <w:rsid w:val="006E4B67"/>
    <w:rsid w:val="0070284A"/>
    <w:rsid w:val="00706E0A"/>
    <w:rsid w:val="00717A71"/>
    <w:rsid w:val="00734364"/>
    <w:rsid w:val="007474D0"/>
    <w:rsid w:val="007955BD"/>
    <w:rsid w:val="007B1C58"/>
    <w:rsid w:val="007C10CE"/>
    <w:rsid w:val="007C2946"/>
    <w:rsid w:val="007D0102"/>
    <w:rsid w:val="007E095B"/>
    <w:rsid w:val="007F4AD2"/>
    <w:rsid w:val="00816FF4"/>
    <w:rsid w:val="00833792"/>
    <w:rsid w:val="0085256A"/>
    <w:rsid w:val="00863503"/>
    <w:rsid w:val="008902B0"/>
    <w:rsid w:val="008B0892"/>
    <w:rsid w:val="008B6CF4"/>
    <w:rsid w:val="00917D47"/>
    <w:rsid w:val="00934460"/>
    <w:rsid w:val="00965298"/>
    <w:rsid w:val="00976DE6"/>
    <w:rsid w:val="00983F2C"/>
    <w:rsid w:val="009A5AE4"/>
    <w:rsid w:val="009C1670"/>
    <w:rsid w:val="009C27D4"/>
    <w:rsid w:val="009C65CC"/>
    <w:rsid w:val="009D74A8"/>
    <w:rsid w:val="009E5B1F"/>
    <w:rsid w:val="00A11F2B"/>
    <w:rsid w:val="00A352A2"/>
    <w:rsid w:val="00A51712"/>
    <w:rsid w:val="00A66D05"/>
    <w:rsid w:val="00A74E75"/>
    <w:rsid w:val="00A80CB9"/>
    <w:rsid w:val="00AC7FC5"/>
    <w:rsid w:val="00AE0F69"/>
    <w:rsid w:val="00AE4B19"/>
    <w:rsid w:val="00AF6763"/>
    <w:rsid w:val="00B0454F"/>
    <w:rsid w:val="00B63785"/>
    <w:rsid w:val="00B81AE8"/>
    <w:rsid w:val="00B870B1"/>
    <w:rsid w:val="00B90CD0"/>
    <w:rsid w:val="00B92CA8"/>
    <w:rsid w:val="00B948E4"/>
    <w:rsid w:val="00BA4420"/>
    <w:rsid w:val="00BB2ECC"/>
    <w:rsid w:val="00BB6A5C"/>
    <w:rsid w:val="00BB7934"/>
    <w:rsid w:val="00C024CE"/>
    <w:rsid w:val="00C15707"/>
    <w:rsid w:val="00C15DDF"/>
    <w:rsid w:val="00C502BF"/>
    <w:rsid w:val="00C50B79"/>
    <w:rsid w:val="00C50CD7"/>
    <w:rsid w:val="00C64C12"/>
    <w:rsid w:val="00C72442"/>
    <w:rsid w:val="00D20E0F"/>
    <w:rsid w:val="00D319A2"/>
    <w:rsid w:val="00D432ED"/>
    <w:rsid w:val="00D877F2"/>
    <w:rsid w:val="00D94129"/>
    <w:rsid w:val="00DB1347"/>
    <w:rsid w:val="00DD4A6D"/>
    <w:rsid w:val="00DD641E"/>
    <w:rsid w:val="00E21C9C"/>
    <w:rsid w:val="00E2361A"/>
    <w:rsid w:val="00E443A4"/>
    <w:rsid w:val="00E46D18"/>
    <w:rsid w:val="00E55317"/>
    <w:rsid w:val="00E70CF1"/>
    <w:rsid w:val="00E90191"/>
    <w:rsid w:val="00EA1A1C"/>
    <w:rsid w:val="00EA47D9"/>
    <w:rsid w:val="00EA68A0"/>
    <w:rsid w:val="00EB2569"/>
    <w:rsid w:val="00EB7E62"/>
    <w:rsid w:val="00EF2940"/>
    <w:rsid w:val="00EF29EE"/>
    <w:rsid w:val="00EF648B"/>
    <w:rsid w:val="00F4600E"/>
    <w:rsid w:val="00F53158"/>
    <w:rsid w:val="00F67A0D"/>
    <w:rsid w:val="00F73A03"/>
    <w:rsid w:val="00F80246"/>
    <w:rsid w:val="00FA1707"/>
    <w:rsid w:val="00FB15D8"/>
    <w:rsid w:val="00FB164A"/>
    <w:rsid w:val="00FD376C"/>
    <w:rsid w:val="00FE0251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73</cp:revision>
  <cp:lastPrinted>2021-03-31T14:00:00Z</cp:lastPrinted>
  <dcterms:created xsi:type="dcterms:W3CDTF">2019-02-27T09:52:00Z</dcterms:created>
  <dcterms:modified xsi:type="dcterms:W3CDTF">2021-03-31T14:30:00Z</dcterms:modified>
</cp:coreProperties>
</file>