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23B13" w14:textId="77777777" w:rsidR="00665511" w:rsidRDefault="00665511" w:rsidP="00665511">
      <w:pPr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14:paraId="7C6134C5" w14:textId="77777777" w:rsidR="00665511" w:rsidRDefault="00665511" w:rsidP="00665511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383266EC" w14:textId="77777777" w:rsidR="00665511" w:rsidRDefault="00665511" w:rsidP="00665511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00A3413B" w14:textId="77777777" w:rsidR="00665511" w:rsidRDefault="00665511" w:rsidP="00665511">
      <w:pPr>
        <w:rPr>
          <w:rFonts w:ascii="Cambria" w:hAnsi="Cambria" w:cs="Cambria"/>
        </w:rPr>
      </w:pPr>
      <w:r>
        <w:rPr>
          <w:rFonts w:ascii="Cambria" w:hAnsi="Cambria" w:cs="Cambria"/>
        </w:rPr>
        <w:t> Predkladacia správa</w:t>
      </w:r>
    </w:p>
    <w:p w14:paraId="120A3194" w14:textId="77777777" w:rsidR="00665511" w:rsidRDefault="00665511" w:rsidP="00665511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</w:p>
    <w:p w14:paraId="2C1CB6A3" w14:textId="77777777" w:rsidR="00665511" w:rsidRDefault="00665511" w:rsidP="00665511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4974F36" w14:textId="1719E229" w:rsidR="00665511" w:rsidRDefault="00665511" w:rsidP="00665511">
      <w:pPr>
        <w:tabs>
          <w:tab w:val="left" w:pos="720"/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Určené</w:t>
      </w:r>
      <w:r>
        <w:rPr>
          <w:rFonts w:ascii="Cambria" w:hAnsi="Cambria" w:cs="Cambria"/>
          <w:b/>
          <w:bCs/>
          <w:i/>
          <w:iCs/>
        </w:rPr>
        <w:t xml:space="preserve">: na zasadnutie Mestského zastupiteľstva vo Vrútkach dňa </w:t>
      </w:r>
      <w:r>
        <w:rPr>
          <w:rFonts w:ascii="Cambria" w:hAnsi="Cambria" w:cs="Cambria"/>
          <w:b/>
          <w:bCs/>
          <w:i/>
          <w:iCs/>
        </w:rPr>
        <w:t>19.04.2018</w:t>
      </w:r>
    </w:p>
    <w:p w14:paraId="1BC6B175" w14:textId="77777777" w:rsidR="00665511" w:rsidRDefault="00665511" w:rsidP="0066551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3092A7C7" w14:textId="77777777" w:rsidR="00665511" w:rsidRDefault="00665511" w:rsidP="0066551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14:paraId="053B41B5" w14:textId="1B272D10" w:rsidR="00665511" w:rsidRDefault="00665511" w:rsidP="00665511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sz w:val="32"/>
          <w:szCs w:val="32"/>
        </w:rPr>
        <w:t>Názov materiálu</w:t>
      </w:r>
      <w:r>
        <w:rPr>
          <w:rFonts w:ascii="Cambria" w:hAnsi="Cambria" w:cs="Cambria"/>
          <w:b/>
          <w:bCs/>
        </w:rPr>
        <w:t>: Čerpanie rozpočtu za I. štvrťrok 201</w:t>
      </w:r>
      <w:r>
        <w:rPr>
          <w:rFonts w:ascii="Cambria" w:hAnsi="Cambria" w:cs="Cambria"/>
          <w:b/>
          <w:bCs/>
        </w:rPr>
        <w:t>8</w:t>
      </w:r>
    </w:p>
    <w:p w14:paraId="4D546A03" w14:textId="77777777" w:rsidR="00665511" w:rsidRDefault="00665511" w:rsidP="00665511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14:paraId="3A73C3D7" w14:textId="77777777" w:rsidR="00665511" w:rsidRDefault="00665511" w:rsidP="0066551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Materiál obsahuje:  </w:t>
      </w:r>
      <w:r>
        <w:rPr>
          <w:rFonts w:ascii="Cambria" w:hAnsi="Cambria" w:cs="Cambria"/>
        </w:rPr>
        <w:t>-    predkladacia správa</w:t>
      </w:r>
    </w:p>
    <w:p w14:paraId="062CE547" w14:textId="77777777" w:rsidR="00665511" w:rsidRDefault="00665511" w:rsidP="00665511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-   dôvodová správa </w:t>
      </w:r>
    </w:p>
    <w:p w14:paraId="036483ED" w14:textId="77777777" w:rsidR="00665511" w:rsidRDefault="00665511" w:rsidP="00665511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 -   materiál</w:t>
      </w:r>
    </w:p>
    <w:p w14:paraId="4225D83D" w14:textId="77777777" w:rsidR="00665511" w:rsidRDefault="00665511" w:rsidP="00665511">
      <w:pPr>
        <w:tabs>
          <w:tab w:val="left" w:pos="1080"/>
          <w:tab w:val="num" w:pos="5245"/>
        </w:tabs>
        <w:ind w:left="4885"/>
        <w:rPr>
          <w:rFonts w:ascii="Cambria" w:hAnsi="Cambria" w:cs="Cambria"/>
        </w:rPr>
      </w:pPr>
    </w:p>
    <w:p w14:paraId="40E57E64" w14:textId="77777777" w:rsidR="00665511" w:rsidRDefault="00665511" w:rsidP="00665511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Návrh na rozhodnutie</w:t>
      </w:r>
      <w:r>
        <w:rPr>
          <w:rFonts w:ascii="Cambria" w:hAnsi="Cambria" w:cs="Cambria"/>
          <w:b/>
          <w:bCs/>
        </w:rPr>
        <w:t xml:space="preserve"> (uznesenie):</w:t>
      </w:r>
    </w:p>
    <w:p w14:paraId="3F2EA130" w14:textId="77777777" w:rsidR="00665511" w:rsidRDefault="00665511" w:rsidP="00665511">
      <w:pPr>
        <w:tabs>
          <w:tab w:val="left" w:pos="1080"/>
        </w:tabs>
        <w:rPr>
          <w:rFonts w:ascii="Cambria" w:hAnsi="Cambria" w:cs="Cambria"/>
          <w:b/>
          <w:bCs/>
        </w:rPr>
      </w:pPr>
    </w:p>
    <w:p w14:paraId="7AEA86A0" w14:textId="77777777" w:rsidR="00665511" w:rsidRDefault="00665511" w:rsidP="00665511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Mestské zastupiteľstvo vo Vrútkach:</w:t>
      </w:r>
    </w:p>
    <w:p w14:paraId="123BA050" w14:textId="029520E6" w:rsidR="00665511" w:rsidRPr="001F063D" w:rsidRDefault="00665511" w:rsidP="00665511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Berie na vedomie čerpanie rozpočtu za I. štvrťrok 201</w:t>
      </w:r>
      <w:r>
        <w:rPr>
          <w:rFonts w:ascii="Cambria" w:hAnsi="Cambria" w:cs="Cambria"/>
          <w:b/>
          <w:bCs/>
        </w:rPr>
        <w:t>8</w:t>
      </w:r>
    </w:p>
    <w:p w14:paraId="1481DE07" w14:textId="77777777" w:rsidR="00665511" w:rsidRDefault="00665511" w:rsidP="00665511">
      <w:pPr>
        <w:tabs>
          <w:tab w:val="left" w:pos="10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 </w:t>
      </w:r>
    </w:p>
    <w:p w14:paraId="552F7886" w14:textId="77777777" w:rsidR="00665511" w:rsidRDefault="00665511" w:rsidP="00665511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/>
          <w:bCs/>
        </w:rPr>
        <w:t xml:space="preserve">Spracoval: </w:t>
      </w:r>
      <w:r>
        <w:rPr>
          <w:rFonts w:ascii="Cambria" w:hAnsi="Cambria" w:cs="Cambria"/>
          <w:bCs/>
        </w:rPr>
        <w:t xml:space="preserve"> </w:t>
      </w:r>
      <w:r>
        <w:rPr>
          <w:rFonts w:ascii="Cambria" w:hAnsi="Cambria" w:cs="Cambria"/>
          <w:b/>
          <w:bCs/>
        </w:rPr>
        <w:t xml:space="preserve">Ing. Lívia Komínová – </w:t>
      </w:r>
      <w:r>
        <w:rPr>
          <w:rFonts w:ascii="Cambria" w:hAnsi="Cambria" w:cs="Cambria"/>
          <w:bCs/>
        </w:rPr>
        <w:t>vedúca finančného odboru</w:t>
      </w:r>
    </w:p>
    <w:p w14:paraId="192F9F8C" w14:textId="77777777" w:rsidR="00665511" w:rsidRPr="00863BD7" w:rsidRDefault="00665511" w:rsidP="00665511">
      <w:pPr>
        <w:tabs>
          <w:tab w:val="left" w:pos="1080"/>
        </w:tabs>
        <w:rPr>
          <w:rFonts w:ascii="Cambria" w:hAnsi="Cambria" w:cs="Cambria"/>
          <w:b/>
          <w:bCs/>
        </w:rPr>
      </w:pPr>
      <w:r w:rsidRPr="00CA31F3">
        <w:rPr>
          <w:rFonts w:ascii="Cambria" w:hAnsi="Cambria" w:cs="Cambria"/>
          <w:b/>
          <w:bCs/>
        </w:rPr>
        <w:t xml:space="preserve">         </w:t>
      </w:r>
      <w:r>
        <w:rPr>
          <w:rFonts w:ascii="Cambria" w:hAnsi="Cambria" w:cs="Cambria"/>
          <w:b/>
          <w:bCs/>
        </w:rPr>
        <w:t xml:space="preserve">               </w:t>
      </w:r>
    </w:p>
    <w:p w14:paraId="530882CB" w14:textId="77777777" w:rsidR="00665511" w:rsidRDefault="00665511" w:rsidP="00665511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 xml:space="preserve"> </w:t>
      </w:r>
    </w:p>
    <w:p w14:paraId="088E83C9" w14:textId="77777777" w:rsidR="00665511" w:rsidRDefault="00665511" w:rsidP="0066551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Predkladá: Ing. Lívia Komínová- </w:t>
      </w:r>
      <w:r>
        <w:rPr>
          <w:rFonts w:ascii="Cambria" w:hAnsi="Cambria" w:cs="Cambria"/>
          <w:bCs/>
        </w:rPr>
        <w:t>vedúca finančného odboru</w:t>
      </w:r>
    </w:p>
    <w:p w14:paraId="5E6267EC" w14:textId="77777777" w:rsidR="00665511" w:rsidRDefault="00665511" w:rsidP="00665511">
      <w:pPr>
        <w:tabs>
          <w:tab w:val="left" w:pos="1080"/>
        </w:tabs>
        <w:rPr>
          <w:rFonts w:ascii="Cambria" w:hAnsi="Cambria" w:cs="Cambria"/>
        </w:rPr>
      </w:pPr>
    </w:p>
    <w:p w14:paraId="0039A187" w14:textId="1AA3B39A" w:rsidR="00665511" w:rsidRDefault="00665511" w:rsidP="0066551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Vo Vrútkach, 0</w:t>
      </w:r>
      <w:r>
        <w:rPr>
          <w:rFonts w:ascii="Cambria" w:hAnsi="Cambria" w:cs="Cambria"/>
        </w:rPr>
        <w:t>1.06.2018</w:t>
      </w:r>
    </w:p>
    <w:p w14:paraId="3DF674E3" w14:textId="77777777" w:rsidR="00665511" w:rsidRDefault="00665511" w:rsidP="00665511">
      <w:pPr>
        <w:tabs>
          <w:tab w:val="left" w:pos="1080"/>
        </w:tabs>
        <w:rPr>
          <w:rFonts w:ascii="Cambria" w:hAnsi="Cambria" w:cs="Cambria"/>
        </w:rPr>
      </w:pPr>
    </w:p>
    <w:p w14:paraId="32EEEED3" w14:textId="77777777" w:rsidR="00665511" w:rsidRDefault="00665511" w:rsidP="00665511">
      <w:pPr>
        <w:tabs>
          <w:tab w:val="left" w:pos="1080"/>
        </w:tabs>
        <w:jc w:val="right"/>
        <w:rPr>
          <w:rFonts w:ascii="Cambria" w:hAnsi="Cambria" w:cs="Cambria"/>
        </w:rPr>
      </w:pPr>
    </w:p>
    <w:p w14:paraId="134CEC06" w14:textId="77777777" w:rsidR="00665511" w:rsidRDefault="00665511" w:rsidP="00665511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14:paraId="09074DB7" w14:textId="77777777" w:rsidR="00665511" w:rsidRDefault="00665511" w:rsidP="00665511">
      <w:pPr>
        <w:jc w:val="center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        podpis predkladateľa </w:t>
      </w:r>
      <w:r>
        <w:t xml:space="preserve">  </w:t>
      </w:r>
    </w:p>
    <w:p w14:paraId="783D2D69" w14:textId="77777777" w:rsidR="00665511" w:rsidRDefault="00665511" w:rsidP="00665511"/>
    <w:p w14:paraId="5E03FD5E" w14:textId="77777777" w:rsidR="00665511" w:rsidRDefault="00665511" w:rsidP="00665511"/>
    <w:p w14:paraId="5A1BF276" w14:textId="77777777" w:rsidR="00665511" w:rsidRDefault="00665511" w:rsidP="00665511"/>
    <w:p w14:paraId="7D31879C" w14:textId="77777777" w:rsidR="00665511" w:rsidRDefault="00665511" w:rsidP="00665511"/>
    <w:p w14:paraId="702C5757" w14:textId="77777777" w:rsidR="00665511" w:rsidRDefault="00665511" w:rsidP="00665511"/>
    <w:p w14:paraId="701FA58E" w14:textId="77777777" w:rsidR="00665511" w:rsidRDefault="00665511" w:rsidP="00665511"/>
    <w:p w14:paraId="091F29A8" w14:textId="77777777" w:rsidR="00665511" w:rsidRDefault="00665511" w:rsidP="00665511"/>
    <w:p w14:paraId="0B8DC942" w14:textId="77777777" w:rsidR="00665511" w:rsidRDefault="00665511" w:rsidP="00665511"/>
    <w:p w14:paraId="596E976E" w14:textId="77777777" w:rsidR="00665511" w:rsidRDefault="00665511" w:rsidP="00665511"/>
    <w:p w14:paraId="02B4487B" w14:textId="77777777" w:rsidR="00665511" w:rsidRDefault="00665511" w:rsidP="00665511"/>
    <w:p w14:paraId="594D5147" w14:textId="77777777" w:rsidR="00665511" w:rsidRDefault="00665511" w:rsidP="00665511"/>
    <w:p w14:paraId="0633EC49" w14:textId="77777777" w:rsidR="00665511" w:rsidRDefault="00665511" w:rsidP="00665511"/>
    <w:p w14:paraId="10FC6EAF" w14:textId="77777777" w:rsidR="00665511" w:rsidRDefault="00665511" w:rsidP="00665511"/>
    <w:p w14:paraId="3F2EF1F6" w14:textId="77777777" w:rsidR="00665511" w:rsidRDefault="00665511" w:rsidP="00665511"/>
    <w:p w14:paraId="070541AA" w14:textId="77777777" w:rsidR="00665511" w:rsidRDefault="00665511" w:rsidP="00665511"/>
    <w:p w14:paraId="6FB4BB52" w14:textId="77777777" w:rsidR="00665511" w:rsidRDefault="00665511" w:rsidP="00665511"/>
    <w:p w14:paraId="03832B35" w14:textId="77777777" w:rsidR="00665511" w:rsidRDefault="00665511" w:rsidP="00665511"/>
    <w:p w14:paraId="5A1D51D1" w14:textId="77777777" w:rsidR="00665511" w:rsidRDefault="00665511" w:rsidP="00665511"/>
    <w:p w14:paraId="31D8964B" w14:textId="77777777" w:rsidR="00665511" w:rsidRPr="001F063D" w:rsidRDefault="00665511" w:rsidP="00665511">
      <w:pPr>
        <w:rPr>
          <w:b/>
        </w:rPr>
      </w:pPr>
      <w:r w:rsidRPr="001F063D">
        <w:rPr>
          <w:b/>
        </w:rPr>
        <w:lastRenderedPageBreak/>
        <w:t>Dôvodová správa</w:t>
      </w:r>
    </w:p>
    <w:p w14:paraId="5D0A8D24" w14:textId="77777777" w:rsidR="00665511" w:rsidRPr="001F063D" w:rsidRDefault="00665511" w:rsidP="00665511">
      <w:pPr>
        <w:rPr>
          <w:b/>
        </w:rPr>
      </w:pPr>
    </w:p>
    <w:p w14:paraId="78D58C5F" w14:textId="77777777" w:rsidR="00665511" w:rsidRDefault="00665511" w:rsidP="00665511"/>
    <w:p w14:paraId="337700BD" w14:textId="45297EB2" w:rsidR="00665511" w:rsidRDefault="00665511" w:rsidP="00665511">
      <w:r>
        <w:t xml:space="preserve">     Prehľad plnenia príjmov a čerpania výdavkov za I. štvrťrok 201</w:t>
      </w:r>
      <w:r>
        <w:t xml:space="preserve">8 </w:t>
      </w:r>
      <w:r>
        <w:t>je predkladaný v</w:t>
      </w:r>
      <w:r>
        <w:t> </w:t>
      </w:r>
      <w:r>
        <w:t>z</w:t>
      </w:r>
      <w:r>
        <w:t xml:space="preserve">mysle </w:t>
      </w:r>
      <w:r>
        <w:t>plánu práce Mestského zastupiteľstva.</w:t>
      </w:r>
    </w:p>
    <w:p w14:paraId="77641F9C" w14:textId="77777777" w:rsidR="00665511" w:rsidRDefault="00665511" w:rsidP="00665511"/>
    <w:p w14:paraId="571D926A" w14:textId="77777777" w:rsidR="00665511" w:rsidRDefault="00665511" w:rsidP="00665511"/>
    <w:p w14:paraId="2486D855" w14:textId="6C75D1E2" w:rsidR="00665511" w:rsidRDefault="00665511" w:rsidP="00665511">
      <w:r>
        <w:t xml:space="preserve">     Príjmy za I. štvrťrok 201</w:t>
      </w:r>
      <w:r>
        <w:t>8</w:t>
      </w:r>
      <w:r>
        <w:t xml:space="preserve"> sú naplnené na 2</w:t>
      </w:r>
      <w:r>
        <w:t>6,48</w:t>
      </w:r>
      <w:r>
        <w:t>% a sú v súlade s rozpočtom.</w:t>
      </w:r>
    </w:p>
    <w:p w14:paraId="6425F6F7" w14:textId="77777777" w:rsidR="00665511" w:rsidRDefault="00665511" w:rsidP="00665511"/>
    <w:p w14:paraId="1F804384" w14:textId="7FAF917F" w:rsidR="00665511" w:rsidRDefault="00665511" w:rsidP="00665511">
      <w:r>
        <w:t xml:space="preserve">     Výdavky sú čerpané na24,</w:t>
      </w:r>
      <w:r>
        <w:t>17</w:t>
      </w:r>
      <w:bookmarkStart w:id="0" w:name="_GoBack"/>
      <w:bookmarkEnd w:id="0"/>
      <w:r>
        <w:t>%, čo je v súlade s dosiahnutými príjmami. Väčšina položiek je čerpaná v súlade s rozpočtom, niektoré položky sú v tomto období dočerpané.</w:t>
      </w:r>
    </w:p>
    <w:p w14:paraId="551C961F" w14:textId="77777777" w:rsidR="00473102" w:rsidRDefault="00473102"/>
    <w:sectPr w:rsidR="00473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FD"/>
    <w:rsid w:val="00176A8E"/>
    <w:rsid w:val="00473102"/>
    <w:rsid w:val="00665511"/>
    <w:rsid w:val="00B7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D401"/>
  <w15:chartTrackingRefBased/>
  <w15:docId w15:val="{A8B978F4-08AF-4B30-948F-B9842304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65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655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551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lkominova</cp:lastModifiedBy>
  <cp:revision>3</cp:revision>
  <cp:lastPrinted>2018-06-01T11:29:00Z</cp:lastPrinted>
  <dcterms:created xsi:type="dcterms:W3CDTF">2018-06-01T11:14:00Z</dcterms:created>
  <dcterms:modified xsi:type="dcterms:W3CDTF">2018-06-01T11:29:00Z</dcterms:modified>
</cp:coreProperties>
</file>